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F" w:rsidRDefault="003A650F" w:rsidP="001049D9">
      <w:pPr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  <w:bookmarkStart w:id="0" w:name="_GoBack"/>
      <w:bookmarkEnd w:id="0"/>
    </w:p>
    <w:p w:rsidR="003A650F" w:rsidRDefault="003A650F" w:rsidP="001049D9">
      <w:pPr>
        <w:jc w:val="both"/>
      </w:pPr>
      <w:proofErr w:type="gramStart"/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>
        <w:t xml:space="preserve"> </w:t>
      </w:r>
      <w:proofErr w:type="gramStart"/>
      <w: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3A650F" w:rsidRDefault="003A650F" w:rsidP="001049D9">
      <w:pPr>
        <w:jc w:val="both"/>
      </w:pPr>
      <w:proofErr w:type="gramStart"/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A650F" w:rsidRDefault="003A650F" w:rsidP="001049D9">
      <w:pPr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A650F" w:rsidRDefault="003A650F" w:rsidP="001049D9">
      <w:pPr>
        <w:jc w:val="both"/>
      </w:pPr>
      <w:r>
        <w:t xml:space="preserve"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3A650F" w:rsidRDefault="003A650F" w:rsidP="001049D9">
      <w:pPr>
        <w:jc w:val="both"/>
      </w:pPr>
      <w: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</w:t>
      </w:r>
      <w:r>
        <w:lastRenderedPageBreak/>
        <w:t>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3A650F" w:rsidRDefault="003A650F" w:rsidP="001049D9">
      <w:pPr>
        <w:jc w:val="both"/>
      </w:pPr>
      <w: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излучений;</w:t>
      </w:r>
    </w:p>
    <w:p w:rsidR="003A650F" w:rsidRDefault="003A650F" w:rsidP="001049D9">
      <w:pPr>
        <w:jc w:val="both"/>
      </w:pPr>
      <w: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3A650F" w:rsidRDefault="003A650F" w:rsidP="001049D9">
      <w:pPr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1949-1956 годах;</w:t>
      </w:r>
    </w:p>
    <w:p w:rsidR="003A650F" w:rsidRDefault="003A650F" w:rsidP="001049D9">
      <w:pPr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1957-1962 годах;</w:t>
      </w:r>
    </w:p>
    <w:p w:rsidR="003A650F" w:rsidRDefault="003A650F" w:rsidP="001049D9">
      <w:pPr>
        <w:jc w:val="both"/>
      </w:pPr>
      <w:proofErr w:type="gramStart"/>
      <w: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t xml:space="preserve"> также военнослужащим, вольнонаемному составу войсковых частей и </w:t>
      </w:r>
      <w:proofErr w:type="spellStart"/>
      <w:r>
        <w:t>спецконтингенту</w:t>
      </w:r>
      <w:proofErr w:type="spellEnd"/>
      <w:r>
        <w:t>, эвакуированным в 1957 году из зоны радиоактивного загрязнения;</w:t>
      </w:r>
    </w:p>
    <w:p w:rsidR="003A650F" w:rsidRDefault="003A650F" w:rsidP="001049D9">
      <w:pPr>
        <w:jc w:val="both"/>
      </w:pPr>
      <w: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</w:p>
    <w:p w:rsidR="003A650F" w:rsidRDefault="003A650F" w:rsidP="001049D9">
      <w:pPr>
        <w:jc w:val="both"/>
      </w:pPr>
      <w: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35 </w:t>
      </w:r>
      <w:proofErr w:type="spellStart"/>
      <w:r>
        <w:t>сЗв</w:t>
      </w:r>
      <w:proofErr w:type="spellEnd"/>
      <w:r>
        <w:t xml:space="preserve"> (бэр);</w:t>
      </w:r>
    </w:p>
    <w:p w:rsidR="003A650F" w:rsidRDefault="003A650F" w:rsidP="001049D9">
      <w:pPr>
        <w:jc w:val="both"/>
      </w:pPr>
      <w: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 (бэр), но не более 35 </w:t>
      </w:r>
      <w:proofErr w:type="spellStart"/>
      <w:r>
        <w:t>сЗв</w:t>
      </w:r>
      <w:proofErr w:type="spellEnd"/>
      <w:r>
        <w:t xml:space="preserve"> (бэр);</w:t>
      </w:r>
    </w:p>
    <w:p w:rsidR="003A650F" w:rsidRDefault="003A650F" w:rsidP="001049D9">
      <w:pPr>
        <w:jc w:val="both"/>
      </w:pPr>
      <w:proofErr w:type="gramStart"/>
      <w: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3A650F" w:rsidRDefault="003A650F" w:rsidP="001049D9">
      <w:pPr>
        <w:jc w:val="both"/>
      </w:pPr>
      <w: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(бэр);</w:t>
      </w:r>
    </w:p>
    <w:p w:rsidR="003A650F" w:rsidRDefault="003A650F" w:rsidP="001049D9">
      <w:pPr>
        <w:jc w:val="both"/>
      </w:pPr>
      <w:r>
        <w:t>лицам, награжденным нагрудным знаком "Почетный донор России".</w:t>
      </w:r>
    </w:p>
    <w:p w:rsidR="003A650F" w:rsidRDefault="003A650F" w:rsidP="001049D9">
      <w:pPr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CA21D1" w:rsidRDefault="003A650F" w:rsidP="001049D9">
      <w:pPr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sectPr w:rsidR="00CA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F"/>
    <w:rsid w:val="001049D9"/>
    <w:rsid w:val="003A650F"/>
    <w:rsid w:val="00BA5599"/>
    <w:rsid w:val="00C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мед</dc:creator>
  <cp:lastModifiedBy>P039_3</cp:lastModifiedBy>
  <cp:revision>3</cp:revision>
  <cp:lastPrinted>2018-08-02T14:53:00Z</cp:lastPrinted>
  <dcterms:created xsi:type="dcterms:W3CDTF">2018-08-03T08:08:00Z</dcterms:created>
  <dcterms:modified xsi:type="dcterms:W3CDTF">2018-08-03T08:08:00Z</dcterms:modified>
</cp:coreProperties>
</file>