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8D" w:rsidRPr="003D621B" w:rsidRDefault="0032682F" w:rsidP="00CC011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D621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</w:t>
      </w:r>
      <w:r w:rsidR="009F40AC" w:rsidRPr="003D621B">
        <w:rPr>
          <w:rFonts w:ascii="Times New Roman" w:hAnsi="Times New Roman" w:cs="Times New Roman"/>
          <w:b/>
        </w:rPr>
        <w:t xml:space="preserve">                    </w:t>
      </w:r>
      <w:r w:rsidR="003D621B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9F40AC" w:rsidRPr="003D621B">
        <w:rPr>
          <w:rFonts w:ascii="Times New Roman" w:hAnsi="Times New Roman" w:cs="Times New Roman"/>
          <w:b/>
        </w:rPr>
        <w:t xml:space="preserve"> </w:t>
      </w:r>
      <w:r w:rsidR="003D621B">
        <w:rPr>
          <w:rFonts w:ascii="Times New Roman" w:hAnsi="Times New Roman" w:cs="Times New Roman"/>
          <w:b/>
        </w:rPr>
        <w:t xml:space="preserve">  </w:t>
      </w:r>
      <w:r w:rsidRPr="003D621B">
        <w:rPr>
          <w:rFonts w:ascii="Times New Roman" w:hAnsi="Times New Roman" w:cs="Times New Roman"/>
        </w:rPr>
        <w:t xml:space="preserve">Начальнику отдела здравоохранения </w:t>
      </w:r>
    </w:p>
    <w:p w:rsidR="0032682F" w:rsidRPr="003D621B" w:rsidRDefault="0032682F" w:rsidP="00CC01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62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DA0C4A" w:rsidRPr="003D621B">
        <w:rPr>
          <w:rFonts w:ascii="Times New Roman" w:hAnsi="Times New Roman" w:cs="Times New Roman"/>
        </w:rPr>
        <w:t xml:space="preserve">                   </w:t>
      </w:r>
      <w:r w:rsidRPr="003D621B">
        <w:rPr>
          <w:rFonts w:ascii="Times New Roman" w:hAnsi="Times New Roman" w:cs="Times New Roman"/>
        </w:rPr>
        <w:t xml:space="preserve"> </w:t>
      </w:r>
      <w:r w:rsidR="003D621B" w:rsidRPr="003D621B">
        <w:rPr>
          <w:rFonts w:ascii="Times New Roman" w:hAnsi="Times New Roman" w:cs="Times New Roman"/>
        </w:rPr>
        <w:t xml:space="preserve">                                                     </w:t>
      </w:r>
      <w:r w:rsidR="003D621B">
        <w:rPr>
          <w:rFonts w:ascii="Times New Roman" w:hAnsi="Times New Roman" w:cs="Times New Roman"/>
        </w:rPr>
        <w:t xml:space="preserve">  </w:t>
      </w:r>
      <w:r w:rsidR="003D621B" w:rsidRPr="003D621B">
        <w:rPr>
          <w:rFonts w:ascii="Times New Roman" w:hAnsi="Times New Roman" w:cs="Times New Roman"/>
        </w:rPr>
        <w:t xml:space="preserve"> </w:t>
      </w:r>
      <w:r w:rsidRPr="003D621B">
        <w:rPr>
          <w:rFonts w:ascii="Times New Roman" w:hAnsi="Times New Roman" w:cs="Times New Roman"/>
        </w:rPr>
        <w:t xml:space="preserve">Администрации Центрального района </w:t>
      </w:r>
    </w:p>
    <w:p w:rsidR="0032682F" w:rsidRPr="003D621B" w:rsidRDefault="0032682F" w:rsidP="00CC01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62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9F40AC" w:rsidRPr="003D621B">
        <w:rPr>
          <w:rFonts w:ascii="Times New Roman" w:hAnsi="Times New Roman" w:cs="Times New Roman"/>
        </w:rPr>
        <w:t xml:space="preserve">                                           </w:t>
      </w:r>
      <w:r w:rsidR="003D621B" w:rsidRPr="003D621B">
        <w:rPr>
          <w:rFonts w:ascii="Times New Roman" w:hAnsi="Times New Roman" w:cs="Times New Roman"/>
        </w:rPr>
        <w:t xml:space="preserve">   </w:t>
      </w:r>
      <w:r w:rsidR="003D621B">
        <w:rPr>
          <w:rFonts w:ascii="Times New Roman" w:hAnsi="Times New Roman" w:cs="Times New Roman"/>
        </w:rPr>
        <w:t xml:space="preserve">                              </w:t>
      </w:r>
      <w:r w:rsidR="009F40AC" w:rsidRPr="003D621B">
        <w:rPr>
          <w:rFonts w:ascii="Times New Roman" w:hAnsi="Times New Roman" w:cs="Times New Roman"/>
        </w:rPr>
        <w:t xml:space="preserve"> </w:t>
      </w:r>
      <w:r w:rsidR="003D621B">
        <w:rPr>
          <w:rFonts w:ascii="Times New Roman" w:hAnsi="Times New Roman" w:cs="Times New Roman"/>
        </w:rPr>
        <w:t xml:space="preserve"> </w:t>
      </w:r>
      <w:r w:rsidRPr="003D621B">
        <w:rPr>
          <w:rFonts w:ascii="Times New Roman" w:hAnsi="Times New Roman" w:cs="Times New Roman"/>
        </w:rPr>
        <w:t>Санкт-Петербурга</w:t>
      </w:r>
    </w:p>
    <w:p w:rsidR="00CC0115" w:rsidRDefault="0032682F" w:rsidP="00CC01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621B">
        <w:rPr>
          <w:rFonts w:ascii="Times New Roman" w:hAnsi="Times New Roman" w:cs="Times New Roman"/>
        </w:rPr>
        <w:t xml:space="preserve">                                   </w:t>
      </w:r>
    </w:p>
    <w:p w:rsidR="001C7C64" w:rsidRDefault="0032682F" w:rsidP="00CC01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621B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CC0115" w:rsidRDefault="00AE1EB8" w:rsidP="00CC011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Е.А. Рябуха</w:t>
      </w:r>
      <w:r w:rsidR="0032682F" w:rsidRPr="003D621B">
        <w:rPr>
          <w:rFonts w:ascii="Times New Roman" w:hAnsi="Times New Roman" w:cs="Times New Roman"/>
        </w:rPr>
        <w:t xml:space="preserve">  </w:t>
      </w:r>
    </w:p>
    <w:p w:rsidR="001C7C64" w:rsidRDefault="0032682F" w:rsidP="001C7C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621B">
        <w:rPr>
          <w:rFonts w:ascii="Times New Roman" w:hAnsi="Times New Roman" w:cs="Times New Roman"/>
        </w:rPr>
        <w:t xml:space="preserve">  </w:t>
      </w:r>
      <w:r w:rsidR="009F40AC" w:rsidRPr="003D621B">
        <w:rPr>
          <w:rFonts w:ascii="Times New Roman" w:hAnsi="Times New Roman" w:cs="Times New Roman"/>
        </w:rPr>
        <w:t xml:space="preserve">                                                      </w:t>
      </w:r>
      <w:r w:rsidRPr="003D621B">
        <w:rPr>
          <w:rFonts w:ascii="Times New Roman" w:hAnsi="Times New Roman" w:cs="Times New Roman"/>
        </w:rPr>
        <w:t xml:space="preserve"> </w:t>
      </w:r>
      <w:r w:rsidR="003D621B" w:rsidRPr="003D621B">
        <w:rPr>
          <w:rFonts w:ascii="Times New Roman" w:hAnsi="Times New Roman" w:cs="Times New Roman"/>
        </w:rPr>
        <w:t xml:space="preserve">  </w:t>
      </w:r>
      <w:r w:rsidR="001C7C64">
        <w:rPr>
          <w:rFonts w:ascii="Times New Roman" w:hAnsi="Times New Roman" w:cs="Times New Roman"/>
        </w:rPr>
        <w:t xml:space="preserve">                </w:t>
      </w:r>
    </w:p>
    <w:p w:rsidR="0032682F" w:rsidRPr="003D621B" w:rsidRDefault="006757CA" w:rsidP="001C7C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C0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32682F" w:rsidRPr="003D621B">
        <w:rPr>
          <w:rFonts w:ascii="Times New Roman" w:hAnsi="Times New Roman" w:cs="Times New Roman"/>
        </w:rPr>
        <w:t xml:space="preserve">СПБ ГБУЗ «Городская поликлиника № 39» направляет предложения для включения в </w:t>
      </w:r>
      <w:r w:rsidR="00601618" w:rsidRPr="003D621B">
        <w:rPr>
          <w:rFonts w:ascii="Times New Roman" w:hAnsi="Times New Roman" w:cs="Times New Roman"/>
        </w:rPr>
        <w:t xml:space="preserve">План реализации мероприятий </w:t>
      </w:r>
      <w:r w:rsidR="004178B1">
        <w:rPr>
          <w:rFonts w:ascii="Times New Roman" w:hAnsi="Times New Roman" w:cs="Times New Roman"/>
        </w:rPr>
        <w:t xml:space="preserve">Месячника антинаркотической направленности  и популяризации </w:t>
      </w:r>
      <w:r w:rsidR="00225671">
        <w:rPr>
          <w:rFonts w:ascii="Times New Roman" w:hAnsi="Times New Roman" w:cs="Times New Roman"/>
        </w:rPr>
        <w:t>здорового образа жизни, посвященного Междуна</w:t>
      </w:r>
      <w:r w:rsidR="000C0054">
        <w:rPr>
          <w:rFonts w:ascii="Times New Roman" w:hAnsi="Times New Roman" w:cs="Times New Roman"/>
        </w:rPr>
        <w:t>родному дню борьбы с наркоманией и незаконным оборотом наркотиков</w:t>
      </w:r>
      <w:r w:rsidR="00225671">
        <w:rPr>
          <w:rFonts w:ascii="Times New Roman" w:hAnsi="Times New Roman" w:cs="Times New Roman"/>
        </w:rPr>
        <w:t xml:space="preserve"> </w:t>
      </w:r>
      <w:r w:rsidR="0032682F" w:rsidRPr="003D621B">
        <w:rPr>
          <w:rFonts w:ascii="Times New Roman" w:hAnsi="Times New Roman" w:cs="Times New Roman"/>
        </w:rPr>
        <w:t xml:space="preserve"> в </w:t>
      </w:r>
      <w:r w:rsidR="00AE1EB8">
        <w:rPr>
          <w:rFonts w:ascii="Times New Roman" w:hAnsi="Times New Roman" w:cs="Times New Roman"/>
        </w:rPr>
        <w:t>2025</w:t>
      </w:r>
      <w:r w:rsidR="0032682F" w:rsidRPr="003D621B">
        <w:rPr>
          <w:rFonts w:ascii="Times New Roman" w:hAnsi="Times New Roman" w:cs="Times New Roman"/>
        </w:rPr>
        <w:t>г.</w:t>
      </w:r>
    </w:p>
    <w:p w:rsidR="0032682F" w:rsidRPr="003D621B" w:rsidRDefault="0032682F" w:rsidP="0030478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58"/>
        <w:gridCol w:w="2445"/>
        <w:gridCol w:w="3015"/>
        <w:gridCol w:w="1999"/>
        <w:gridCol w:w="2186"/>
        <w:gridCol w:w="6"/>
        <w:gridCol w:w="1997"/>
        <w:gridCol w:w="2580"/>
      </w:tblGrid>
      <w:tr w:rsidR="006757CA" w:rsidRPr="003D621B" w:rsidTr="006757CA">
        <w:tc>
          <w:tcPr>
            <w:tcW w:w="558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  <w:i/>
              </w:rPr>
            </w:pPr>
            <w:r w:rsidRPr="003D621B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445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Дата и время</w:t>
            </w:r>
          </w:p>
        </w:tc>
        <w:tc>
          <w:tcPr>
            <w:tcW w:w="3015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  <w:i/>
              </w:rPr>
            </w:pPr>
            <w:r w:rsidRPr="003D621B">
              <w:rPr>
                <w:rFonts w:ascii="Times New Roman" w:hAnsi="Times New Roman" w:cs="Times New Roman"/>
                <w:i/>
              </w:rPr>
              <w:t>Наименование мероприятия</w:t>
            </w:r>
          </w:p>
        </w:tc>
        <w:tc>
          <w:tcPr>
            <w:tcW w:w="1999" w:type="dxa"/>
          </w:tcPr>
          <w:p w:rsidR="006757CA" w:rsidRPr="003D621B" w:rsidRDefault="006A7C11" w:rsidP="003D62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Ответственные исполнители </w:t>
            </w:r>
          </w:p>
        </w:tc>
        <w:tc>
          <w:tcPr>
            <w:tcW w:w="2186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  <w:i/>
              </w:rPr>
            </w:pPr>
            <w:r w:rsidRPr="003D621B">
              <w:rPr>
                <w:rFonts w:ascii="Times New Roman" w:hAnsi="Times New Roman" w:cs="Times New Roman"/>
                <w:i/>
              </w:rPr>
              <w:t>Место проведения</w:t>
            </w:r>
          </w:p>
        </w:tc>
        <w:tc>
          <w:tcPr>
            <w:tcW w:w="2003" w:type="dxa"/>
            <w:gridSpan w:val="2"/>
          </w:tcPr>
          <w:p w:rsidR="006757CA" w:rsidRPr="003D621B" w:rsidRDefault="006A7C11" w:rsidP="003D62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Предполагаемое количество участников</w:t>
            </w:r>
          </w:p>
        </w:tc>
        <w:tc>
          <w:tcPr>
            <w:tcW w:w="2580" w:type="dxa"/>
          </w:tcPr>
          <w:p w:rsidR="006757CA" w:rsidRDefault="006A7C11" w:rsidP="003D62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Целевая </w:t>
            </w:r>
          </w:p>
          <w:p w:rsidR="006A7C11" w:rsidRPr="003D621B" w:rsidRDefault="006A7C11" w:rsidP="003D621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аудитория</w:t>
            </w:r>
          </w:p>
        </w:tc>
      </w:tr>
      <w:tr w:rsidR="006757CA" w:rsidRPr="003D621B" w:rsidTr="00262AEB">
        <w:tc>
          <w:tcPr>
            <w:tcW w:w="14786" w:type="dxa"/>
            <w:gridSpan w:val="8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 w:rsidR="00AD4843">
              <w:rPr>
                <w:rFonts w:ascii="Times New Roman" w:hAnsi="Times New Roman" w:cs="Times New Roman"/>
              </w:rPr>
              <w:t>Медико-просветительские мероприятия</w:t>
            </w:r>
          </w:p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</w:p>
        </w:tc>
      </w:tr>
      <w:tr w:rsidR="006757CA" w:rsidRPr="003D621B" w:rsidTr="006757CA">
        <w:tc>
          <w:tcPr>
            <w:tcW w:w="558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5" w:type="dxa"/>
          </w:tcPr>
          <w:p w:rsidR="006757CA" w:rsidRPr="003D621B" w:rsidRDefault="00AE1EB8" w:rsidP="006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02.04.2025, 03.04.2025</w:t>
            </w:r>
            <w:r w:rsidR="006625C0">
              <w:rPr>
                <w:rFonts w:ascii="Times New Roman" w:hAnsi="Times New Roman" w:cs="Times New Roman"/>
              </w:rPr>
              <w:t>г.</w:t>
            </w:r>
            <w:r w:rsidR="006757CA" w:rsidRPr="006757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</w:tcPr>
          <w:p w:rsidR="006757CA" w:rsidRPr="003D621B" w:rsidRDefault="006757CA" w:rsidP="00AE1EB8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 xml:space="preserve">Проведение </w:t>
            </w:r>
            <w:r w:rsidR="00AE1EB8">
              <w:rPr>
                <w:rFonts w:ascii="Times New Roman" w:hAnsi="Times New Roman" w:cs="Times New Roman"/>
              </w:rPr>
              <w:t xml:space="preserve">учебно-методических занятий </w:t>
            </w:r>
            <w:r w:rsidRPr="003D621B">
              <w:rPr>
                <w:rFonts w:ascii="Times New Roman" w:hAnsi="Times New Roman" w:cs="Times New Roman"/>
              </w:rPr>
              <w:t>по работе с НС и ПВ среди врачебно-сестринского персонала</w:t>
            </w:r>
          </w:p>
        </w:tc>
        <w:tc>
          <w:tcPr>
            <w:tcW w:w="1999" w:type="dxa"/>
          </w:tcPr>
          <w:p w:rsidR="006757CA" w:rsidRPr="003D621B" w:rsidRDefault="001B7186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врача по медицинской части </w:t>
            </w:r>
            <w:r w:rsidR="00F24C9B">
              <w:rPr>
                <w:rFonts w:ascii="Times New Roman" w:hAnsi="Times New Roman" w:cs="Times New Roman"/>
              </w:rPr>
              <w:t>Бекшаева Л.А.</w:t>
            </w:r>
          </w:p>
        </w:tc>
        <w:tc>
          <w:tcPr>
            <w:tcW w:w="2192" w:type="dxa"/>
            <w:gridSpan w:val="2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СПБ ГБУЗ «Городская поликлиника № 39» по адресам: улица Фурштатская, д.36</w:t>
            </w:r>
          </w:p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Улица Малая Конюшенная, д.2</w:t>
            </w:r>
          </w:p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6757CA" w:rsidRPr="003D621B" w:rsidRDefault="00AE1EB8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1012A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2580" w:type="dxa"/>
          </w:tcPr>
          <w:p w:rsidR="006757CA" w:rsidRPr="003D621B" w:rsidRDefault="000C0054" w:rsidP="003D621B">
            <w:pPr>
              <w:rPr>
                <w:rFonts w:ascii="Times New Roman" w:hAnsi="Times New Roman" w:cs="Times New Roman"/>
              </w:rPr>
            </w:pPr>
            <w:r w:rsidRPr="000C0054">
              <w:rPr>
                <w:rFonts w:ascii="Times New Roman" w:hAnsi="Times New Roman" w:cs="Times New Roman"/>
              </w:rPr>
              <w:t>Врачи, медицинские сестры поликлиники № 39</w:t>
            </w:r>
          </w:p>
        </w:tc>
      </w:tr>
      <w:tr w:rsidR="00AD4843" w:rsidRPr="003D621B" w:rsidTr="00AD4843">
        <w:tc>
          <w:tcPr>
            <w:tcW w:w="10203" w:type="dxa"/>
            <w:gridSpan w:val="5"/>
            <w:tcBorders>
              <w:right w:val="nil"/>
            </w:tcBorders>
          </w:tcPr>
          <w:p w:rsidR="00AD4843" w:rsidRPr="003D621B" w:rsidRDefault="00AD4843" w:rsidP="003D62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gridSpan w:val="3"/>
            <w:tcBorders>
              <w:left w:val="nil"/>
            </w:tcBorders>
          </w:tcPr>
          <w:p w:rsidR="00AD4843" w:rsidRPr="003D621B" w:rsidRDefault="00AD4843" w:rsidP="003D621B">
            <w:pPr>
              <w:rPr>
                <w:rFonts w:ascii="Times New Roman" w:hAnsi="Times New Roman" w:cs="Times New Roman"/>
              </w:rPr>
            </w:pPr>
          </w:p>
        </w:tc>
      </w:tr>
      <w:tr w:rsidR="006757CA" w:rsidRPr="003D621B" w:rsidTr="006757CA">
        <w:tc>
          <w:tcPr>
            <w:tcW w:w="558" w:type="dxa"/>
          </w:tcPr>
          <w:p w:rsidR="006757CA" w:rsidRPr="003D621B" w:rsidRDefault="00A1012A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57CA" w:rsidRPr="003D6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6757CA" w:rsidRPr="003D621B" w:rsidRDefault="00AE1EB8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09.04.2025г., 1</w:t>
            </w:r>
            <w:r w:rsidR="001B7186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>.2025</w:t>
            </w:r>
            <w:r w:rsidR="000C0054" w:rsidRPr="000C005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15" w:type="dxa"/>
          </w:tcPr>
          <w:p w:rsidR="006757CA" w:rsidRPr="003D621B" w:rsidRDefault="006757CA" w:rsidP="000C3A06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Проведение семинаров для врачебно-сестринского персонала онкологом поликлиники на тему: «</w:t>
            </w:r>
            <w:r w:rsidR="00AE1EB8">
              <w:rPr>
                <w:rFonts w:ascii="Times New Roman" w:hAnsi="Times New Roman" w:cs="Times New Roman"/>
              </w:rPr>
              <w:t xml:space="preserve">Преимущества использования НС и ПВ при </w:t>
            </w:r>
            <w:r w:rsidR="000C3A06">
              <w:rPr>
                <w:rFonts w:ascii="Times New Roman" w:hAnsi="Times New Roman" w:cs="Times New Roman"/>
              </w:rPr>
              <w:t>болевом</w:t>
            </w:r>
            <w:r w:rsidR="00AE1EB8">
              <w:rPr>
                <w:rFonts w:ascii="Times New Roman" w:hAnsi="Times New Roman" w:cs="Times New Roman"/>
              </w:rPr>
              <w:t xml:space="preserve"> синд</w:t>
            </w:r>
            <w:r w:rsidR="000C3A06">
              <w:rPr>
                <w:rFonts w:ascii="Times New Roman" w:hAnsi="Times New Roman" w:cs="Times New Roman"/>
              </w:rPr>
              <w:t>роме</w:t>
            </w:r>
            <w:r w:rsidR="000C3A06">
              <w:t xml:space="preserve"> </w:t>
            </w:r>
            <w:r w:rsidR="000C3A06">
              <w:rPr>
                <w:rFonts w:ascii="Times New Roman" w:hAnsi="Times New Roman" w:cs="Times New Roman"/>
              </w:rPr>
              <w:t>различного генеза</w:t>
            </w:r>
            <w:r w:rsidRPr="003D62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</w:tcPr>
          <w:p w:rsidR="006757CA" w:rsidRPr="003D621B" w:rsidRDefault="001B7186" w:rsidP="00A57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ЦАОП Федоров О.Н.</w:t>
            </w:r>
          </w:p>
        </w:tc>
        <w:tc>
          <w:tcPr>
            <w:tcW w:w="2186" w:type="dxa"/>
            <w:tcBorders>
              <w:right w:val="single" w:sz="4" w:space="0" w:color="auto"/>
            </w:tcBorders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СПБ ГБУЗ «Городская поликлиника № 39» по адресам: улица Фурштатская, д.36</w:t>
            </w:r>
          </w:p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Улица Малая Конюшенная, д.2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6757CA" w:rsidRPr="003D621B" w:rsidRDefault="00A1012A" w:rsidP="000C00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человек</w:t>
            </w:r>
          </w:p>
        </w:tc>
        <w:tc>
          <w:tcPr>
            <w:tcW w:w="2580" w:type="dxa"/>
          </w:tcPr>
          <w:p w:rsidR="006757CA" w:rsidRPr="003D621B" w:rsidRDefault="000C0054" w:rsidP="00A57758">
            <w:pPr>
              <w:rPr>
                <w:rFonts w:ascii="Times New Roman" w:hAnsi="Times New Roman" w:cs="Times New Roman"/>
              </w:rPr>
            </w:pPr>
            <w:r w:rsidRPr="000C0054">
              <w:rPr>
                <w:rFonts w:ascii="Times New Roman" w:hAnsi="Times New Roman" w:cs="Times New Roman"/>
              </w:rPr>
              <w:t>Врачи, медицинские сестры  поликлиники № 39</w:t>
            </w:r>
          </w:p>
        </w:tc>
      </w:tr>
      <w:tr w:rsidR="006757CA" w:rsidRPr="003D621B" w:rsidTr="006757CA">
        <w:tc>
          <w:tcPr>
            <w:tcW w:w="558" w:type="dxa"/>
          </w:tcPr>
          <w:p w:rsidR="006757CA" w:rsidRPr="003D621B" w:rsidRDefault="00A1012A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57CA" w:rsidRPr="003D6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6757CA" w:rsidRPr="003D621B" w:rsidRDefault="00F24C9B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AD48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Май </w:t>
            </w:r>
            <w:r w:rsidR="000C3A06">
              <w:rPr>
                <w:rFonts w:ascii="Times New Roman" w:hAnsi="Times New Roman" w:cs="Times New Roman"/>
              </w:rPr>
              <w:t>2025</w:t>
            </w:r>
            <w:r w:rsidR="000C0054" w:rsidRPr="000C005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015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 xml:space="preserve">Размещение информационных материалов антинаркотической направленности на сайте и информационных стендах поликлиники № 39 </w:t>
            </w:r>
          </w:p>
        </w:tc>
        <w:tc>
          <w:tcPr>
            <w:tcW w:w="1999" w:type="dxa"/>
          </w:tcPr>
          <w:p w:rsidR="006757CA" w:rsidRPr="003D621B" w:rsidRDefault="000C3A06" w:rsidP="000C3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информатизации Добротворский А.В.</w:t>
            </w:r>
          </w:p>
        </w:tc>
        <w:tc>
          <w:tcPr>
            <w:tcW w:w="2186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 xml:space="preserve">СПБ ГБУЗ «Городская поликлиника № 39» по адресам: улица Фурштатская, д.36,улица Малая Конюшенная, д.2., </w:t>
            </w:r>
            <w:r w:rsidRPr="003D621B">
              <w:rPr>
                <w:rFonts w:ascii="Times New Roman" w:hAnsi="Times New Roman" w:cs="Times New Roman"/>
              </w:rPr>
              <w:lastRenderedPageBreak/>
              <w:t>Женская консультация № 2 по адресу: улица Пестеля, д.25</w:t>
            </w:r>
          </w:p>
        </w:tc>
        <w:tc>
          <w:tcPr>
            <w:tcW w:w="2003" w:type="dxa"/>
            <w:gridSpan w:val="2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580" w:type="dxa"/>
          </w:tcPr>
          <w:p w:rsidR="006757CA" w:rsidRPr="003D621B" w:rsidRDefault="006757CA" w:rsidP="000C0054">
            <w:pPr>
              <w:rPr>
                <w:rFonts w:ascii="Times New Roman" w:hAnsi="Times New Roman" w:cs="Times New Roman"/>
              </w:rPr>
            </w:pPr>
          </w:p>
        </w:tc>
      </w:tr>
      <w:tr w:rsidR="006757CA" w:rsidRPr="003D621B" w:rsidTr="006757CA">
        <w:tc>
          <w:tcPr>
            <w:tcW w:w="558" w:type="dxa"/>
          </w:tcPr>
          <w:p w:rsidR="006757CA" w:rsidRPr="003D621B" w:rsidRDefault="00A1012A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6757CA" w:rsidRPr="003D62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6757CA" w:rsidRDefault="000C3A06" w:rsidP="006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  <w:p w:rsidR="000C3A06" w:rsidRDefault="000C3A06" w:rsidP="006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</w:t>
            </w:r>
          </w:p>
          <w:p w:rsidR="000C3A06" w:rsidRPr="003D621B" w:rsidRDefault="001C20DA" w:rsidP="006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3015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Проведение тренингов и круглых столов для пациентов направленных на популяризацию здорового образа жизни, отказа</w:t>
            </w:r>
            <w:r>
              <w:rPr>
                <w:rFonts w:ascii="Times New Roman" w:hAnsi="Times New Roman" w:cs="Times New Roman"/>
              </w:rPr>
              <w:t xml:space="preserve"> от курения, алко</w:t>
            </w:r>
            <w:r w:rsidRPr="003D621B">
              <w:rPr>
                <w:rFonts w:ascii="Times New Roman" w:hAnsi="Times New Roman" w:cs="Times New Roman"/>
              </w:rPr>
              <w:t>голя, наркотиков</w:t>
            </w:r>
          </w:p>
          <w:p w:rsidR="006757CA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 xml:space="preserve">Проведение лекций на темы: </w:t>
            </w:r>
          </w:p>
          <w:p w:rsidR="006757CA" w:rsidRDefault="000C3A06" w:rsidP="000C3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4079">
              <w:rPr>
                <w:rFonts w:ascii="Times New Roman" w:hAnsi="Times New Roman" w:cs="Times New Roman"/>
              </w:rPr>
              <w:t>«Гепатит С – причины его возникновения и как предотвратить его распространение»</w:t>
            </w:r>
          </w:p>
          <w:p w:rsidR="00D14079" w:rsidRDefault="00C07682" w:rsidP="000C3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«Токсическое влияние наркотиков на организм беременной женщины»</w:t>
            </w:r>
          </w:p>
          <w:p w:rsidR="00C07682" w:rsidRDefault="00C07682" w:rsidP="000C3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C20DA">
              <w:rPr>
                <w:rFonts w:ascii="Times New Roman" w:hAnsi="Times New Roman" w:cs="Times New Roman"/>
              </w:rPr>
              <w:t>Влияние алкоголя и табакокурения на развитие плода в каждом триместре беременности»</w:t>
            </w:r>
          </w:p>
          <w:p w:rsidR="00D14079" w:rsidRPr="003D621B" w:rsidRDefault="00D14079" w:rsidP="000C3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6757CA" w:rsidRDefault="001B7186" w:rsidP="006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Женской консультацией № 2 Михайлова Н.А.</w:t>
            </w:r>
          </w:p>
          <w:p w:rsidR="001B7186" w:rsidRPr="003D621B" w:rsidRDefault="001B7186" w:rsidP="00662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инфекционист Воронина Т.С.</w:t>
            </w:r>
          </w:p>
        </w:tc>
        <w:tc>
          <w:tcPr>
            <w:tcW w:w="2186" w:type="dxa"/>
          </w:tcPr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СПБ ГБУЗ «Городская поликлиника № 39» по адресам: улица Фурштатская, д.36</w:t>
            </w:r>
          </w:p>
          <w:p w:rsidR="006757CA" w:rsidRPr="003D621B" w:rsidRDefault="006757CA" w:rsidP="003D621B">
            <w:pPr>
              <w:rPr>
                <w:rFonts w:ascii="Times New Roman" w:hAnsi="Times New Roman" w:cs="Times New Roman"/>
              </w:rPr>
            </w:pPr>
            <w:r w:rsidRPr="003D621B">
              <w:rPr>
                <w:rFonts w:ascii="Times New Roman" w:hAnsi="Times New Roman" w:cs="Times New Roman"/>
              </w:rPr>
              <w:t>улица Малая Конюшенная, д.2., Женская консультация № 2 по адресу: улица Пестеля, д.25</w:t>
            </w:r>
          </w:p>
        </w:tc>
        <w:tc>
          <w:tcPr>
            <w:tcW w:w="2003" w:type="dxa"/>
            <w:gridSpan w:val="2"/>
          </w:tcPr>
          <w:p w:rsidR="006757CA" w:rsidRPr="003D621B" w:rsidRDefault="001C20DA" w:rsidP="003D6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F24C9B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580" w:type="dxa"/>
          </w:tcPr>
          <w:p w:rsidR="006757CA" w:rsidRPr="003D621B" w:rsidRDefault="000C0054" w:rsidP="006110D0">
            <w:pPr>
              <w:rPr>
                <w:rFonts w:ascii="Times New Roman" w:hAnsi="Times New Roman" w:cs="Times New Roman"/>
              </w:rPr>
            </w:pPr>
            <w:r w:rsidRPr="000C0054">
              <w:rPr>
                <w:rFonts w:ascii="Times New Roman" w:hAnsi="Times New Roman" w:cs="Times New Roman"/>
              </w:rPr>
              <w:t>Население, обслуживаемое поликлиникой</w:t>
            </w:r>
          </w:p>
        </w:tc>
      </w:tr>
    </w:tbl>
    <w:p w:rsidR="0030478D" w:rsidRPr="003D621B" w:rsidRDefault="0030478D" w:rsidP="00DA0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683" w:rsidRPr="003D621B" w:rsidRDefault="00D20683" w:rsidP="00222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31C" w:rsidRPr="003D621B" w:rsidRDefault="00E274DB" w:rsidP="0022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Главный врач </w:t>
      </w:r>
    </w:p>
    <w:p w:rsidR="00E274DB" w:rsidRDefault="00E274DB" w:rsidP="0022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21B">
        <w:rPr>
          <w:rFonts w:ascii="Times New Roman" w:hAnsi="Times New Roman" w:cs="Times New Roman"/>
          <w:sz w:val="24"/>
          <w:szCs w:val="24"/>
        </w:rPr>
        <w:t xml:space="preserve">СПБ ГБУЗ «Городская </w:t>
      </w:r>
      <w:r w:rsidR="005A1FBA" w:rsidRPr="003D621B">
        <w:rPr>
          <w:rFonts w:ascii="Times New Roman" w:hAnsi="Times New Roman" w:cs="Times New Roman"/>
          <w:sz w:val="24"/>
          <w:szCs w:val="24"/>
        </w:rPr>
        <w:t xml:space="preserve">поликлиника № 39»                                                       </w:t>
      </w:r>
      <w:r w:rsidR="0003731C" w:rsidRPr="003D621B">
        <w:rPr>
          <w:rFonts w:ascii="Times New Roman" w:hAnsi="Times New Roman" w:cs="Times New Roman"/>
          <w:sz w:val="24"/>
          <w:szCs w:val="24"/>
        </w:rPr>
        <w:t xml:space="preserve">      </w:t>
      </w:r>
      <w:r w:rsidR="003D621B" w:rsidRPr="003D62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4F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D621B" w:rsidRPr="003D621B">
        <w:rPr>
          <w:rFonts w:ascii="Times New Roman" w:hAnsi="Times New Roman" w:cs="Times New Roman"/>
          <w:sz w:val="24"/>
          <w:szCs w:val="24"/>
        </w:rPr>
        <w:t xml:space="preserve">    </w:t>
      </w:r>
      <w:r w:rsidR="006110D0">
        <w:rPr>
          <w:rFonts w:ascii="Times New Roman" w:hAnsi="Times New Roman" w:cs="Times New Roman"/>
          <w:sz w:val="24"/>
          <w:szCs w:val="24"/>
        </w:rPr>
        <w:t>О. В. Гензик</w:t>
      </w:r>
    </w:p>
    <w:p w:rsidR="00530818" w:rsidRDefault="00530818" w:rsidP="0022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818" w:rsidRDefault="00530818" w:rsidP="0022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818" w:rsidRDefault="00530818" w:rsidP="00222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818" w:rsidRPr="00530818" w:rsidRDefault="00530818" w:rsidP="00222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0818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530818" w:rsidRPr="00530818" w:rsidRDefault="00530818" w:rsidP="00222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0818">
        <w:rPr>
          <w:rFonts w:ascii="Times New Roman" w:hAnsi="Times New Roman" w:cs="Times New Roman"/>
          <w:sz w:val="16"/>
          <w:szCs w:val="16"/>
        </w:rPr>
        <w:t>Бекшаева Л.А.</w:t>
      </w:r>
    </w:p>
    <w:p w:rsidR="00530818" w:rsidRPr="00530818" w:rsidRDefault="00530818" w:rsidP="00222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0818">
        <w:rPr>
          <w:rFonts w:ascii="Times New Roman" w:hAnsi="Times New Roman" w:cs="Times New Roman"/>
          <w:sz w:val="16"/>
          <w:szCs w:val="16"/>
        </w:rPr>
        <w:t>272-99-38</w:t>
      </w:r>
    </w:p>
    <w:sectPr w:rsidR="00530818" w:rsidRPr="00530818" w:rsidSect="00222196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8D"/>
    <w:rsid w:val="00011DCC"/>
    <w:rsid w:val="000237D0"/>
    <w:rsid w:val="00024789"/>
    <w:rsid w:val="00025992"/>
    <w:rsid w:val="00033F97"/>
    <w:rsid w:val="0003731C"/>
    <w:rsid w:val="00040662"/>
    <w:rsid w:val="000440DF"/>
    <w:rsid w:val="00046D58"/>
    <w:rsid w:val="000502D6"/>
    <w:rsid w:val="00052931"/>
    <w:rsid w:val="00053F02"/>
    <w:rsid w:val="00060193"/>
    <w:rsid w:val="00071BEE"/>
    <w:rsid w:val="000759A5"/>
    <w:rsid w:val="000844C4"/>
    <w:rsid w:val="000871FA"/>
    <w:rsid w:val="000A1883"/>
    <w:rsid w:val="000B3C2A"/>
    <w:rsid w:val="000B48E9"/>
    <w:rsid w:val="000B77E1"/>
    <w:rsid w:val="000C0054"/>
    <w:rsid w:val="000C3A06"/>
    <w:rsid w:val="000F2227"/>
    <w:rsid w:val="0012022D"/>
    <w:rsid w:val="00121635"/>
    <w:rsid w:val="0012343E"/>
    <w:rsid w:val="00123A2F"/>
    <w:rsid w:val="0013147E"/>
    <w:rsid w:val="00135A2A"/>
    <w:rsid w:val="00143B6E"/>
    <w:rsid w:val="0014440D"/>
    <w:rsid w:val="0014536B"/>
    <w:rsid w:val="00167984"/>
    <w:rsid w:val="00187ADB"/>
    <w:rsid w:val="00190F4F"/>
    <w:rsid w:val="0019515B"/>
    <w:rsid w:val="001A5E09"/>
    <w:rsid w:val="001B19D8"/>
    <w:rsid w:val="001B3F8B"/>
    <w:rsid w:val="001B6D58"/>
    <w:rsid w:val="001B7186"/>
    <w:rsid w:val="001C20DA"/>
    <w:rsid w:val="001C798C"/>
    <w:rsid w:val="001C7C64"/>
    <w:rsid w:val="001D2B9A"/>
    <w:rsid w:val="001D3B55"/>
    <w:rsid w:val="001D5138"/>
    <w:rsid w:val="001E0BFA"/>
    <w:rsid w:val="001E2BDC"/>
    <w:rsid w:val="001F4E9A"/>
    <w:rsid w:val="001F696F"/>
    <w:rsid w:val="002028EC"/>
    <w:rsid w:val="00202E35"/>
    <w:rsid w:val="00212BF5"/>
    <w:rsid w:val="00213F22"/>
    <w:rsid w:val="002152D4"/>
    <w:rsid w:val="00222196"/>
    <w:rsid w:val="00222419"/>
    <w:rsid w:val="00223F84"/>
    <w:rsid w:val="00224771"/>
    <w:rsid w:val="00225671"/>
    <w:rsid w:val="002339C2"/>
    <w:rsid w:val="00236B3A"/>
    <w:rsid w:val="00243F59"/>
    <w:rsid w:val="002472BE"/>
    <w:rsid w:val="002612D0"/>
    <w:rsid w:val="0027098F"/>
    <w:rsid w:val="002770DD"/>
    <w:rsid w:val="00282911"/>
    <w:rsid w:val="002A15F2"/>
    <w:rsid w:val="002B6285"/>
    <w:rsid w:val="002C04A2"/>
    <w:rsid w:val="002C21C5"/>
    <w:rsid w:val="002C5CD5"/>
    <w:rsid w:val="002D3629"/>
    <w:rsid w:val="002D7070"/>
    <w:rsid w:val="002D75EC"/>
    <w:rsid w:val="002E31FC"/>
    <w:rsid w:val="002F6E11"/>
    <w:rsid w:val="003043E8"/>
    <w:rsid w:val="0030478D"/>
    <w:rsid w:val="00305005"/>
    <w:rsid w:val="00306D90"/>
    <w:rsid w:val="0031641F"/>
    <w:rsid w:val="0032682F"/>
    <w:rsid w:val="0033525E"/>
    <w:rsid w:val="0034191D"/>
    <w:rsid w:val="003551E1"/>
    <w:rsid w:val="00363059"/>
    <w:rsid w:val="003735D2"/>
    <w:rsid w:val="00374C28"/>
    <w:rsid w:val="00376BCB"/>
    <w:rsid w:val="00397975"/>
    <w:rsid w:val="003A123F"/>
    <w:rsid w:val="003B24FC"/>
    <w:rsid w:val="003B44FB"/>
    <w:rsid w:val="003B5350"/>
    <w:rsid w:val="003B6F10"/>
    <w:rsid w:val="003C5C24"/>
    <w:rsid w:val="003D2E23"/>
    <w:rsid w:val="003D3868"/>
    <w:rsid w:val="003D4A9A"/>
    <w:rsid w:val="003D4B5E"/>
    <w:rsid w:val="003D5F42"/>
    <w:rsid w:val="003D621B"/>
    <w:rsid w:val="003E0397"/>
    <w:rsid w:val="003E12E8"/>
    <w:rsid w:val="003E7184"/>
    <w:rsid w:val="00415EC2"/>
    <w:rsid w:val="004178B1"/>
    <w:rsid w:val="0042320C"/>
    <w:rsid w:val="0043225F"/>
    <w:rsid w:val="00432F32"/>
    <w:rsid w:val="00442E64"/>
    <w:rsid w:val="004549B4"/>
    <w:rsid w:val="00464B3A"/>
    <w:rsid w:val="00466185"/>
    <w:rsid w:val="00466F1E"/>
    <w:rsid w:val="0046752D"/>
    <w:rsid w:val="004707DF"/>
    <w:rsid w:val="004747AD"/>
    <w:rsid w:val="0047562F"/>
    <w:rsid w:val="00475AEE"/>
    <w:rsid w:val="00485C5F"/>
    <w:rsid w:val="0049239D"/>
    <w:rsid w:val="00492FCD"/>
    <w:rsid w:val="00496FE2"/>
    <w:rsid w:val="004A21AA"/>
    <w:rsid w:val="004A74F3"/>
    <w:rsid w:val="004B1837"/>
    <w:rsid w:val="004B37D6"/>
    <w:rsid w:val="004B7039"/>
    <w:rsid w:val="004D544D"/>
    <w:rsid w:val="004E2CE5"/>
    <w:rsid w:val="004E4962"/>
    <w:rsid w:val="004F5661"/>
    <w:rsid w:val="0050420E"/>
    <w:rsid w:val="00517B6A"/>
    <w:rsid w:val="00521EAA"/>
    <w:rsid w:val="005228E3"/>
    <w:rsid w:val="00530818"/>
    <w:rsid w:val="005308FA"/>
    <w:rsid w:val="00534488"/>
    <w:rsid w:val="005404A2"/>
    <w:rsid w:val="00540DB1"/>
    <w:rsid w:val="00545909"/>
    <w:rsid w:val="00550CCD"/>
    <w:rsid w:val="005523CE"/>
    <w:rsid w:val="00561149"/>
    <w:rsid w:val="00574B01"/>
    <w:rsid w:val="00586E8F"/>
    <w:rsid w:val="00590F1A"/>
    <w:rsid w:val="0059107C"/>
    <w:rsid w:val="0059365C"/>
    <w:rsid w:val="00595D53"/>
    <w:rsid w:val="00597C2E"/>
    <w:rsid w:val="005A1FBA"/>
    <w:rsid w:val="005A336D"/>
    <w:rsid w:val="005A4504"/>
    <w:rsid w:val="005C0D97"/>
    <w:rsid w:val="005C68D4"/>
    <w:rsid w:val="005D254E"/>
    <w:rsid w:val="005F0454"/>
    <w:rsid w:val="005F5663"/>
    <w:rsid w:val="00601618"/>
    <w:rsid w:val="0060162F"/>
    <w:rsid w:val="0060294A"/>
    <w:rsid w:val="006110D0"/>
    <w:rsid w:val="00612302"/>
    <w:rsid w:val="00617CD8"/>
    <w:rsid w:val="00617E3C"/>
    <w:rsid w:val="00623223"/>
    <w:rsid w:val="00626FD3"/>
    <w:rsid w:val="0063013D"/>
    <w:rsid w:val="00642C0A"/>
    <w:rsid w:val="00644F56"/>
    <w:rsid w:val="006547A1"/>
    <w:rsid w:val="00655F65"/>
    <w:rsid w:val="006625C0"/>
    <w:rsid w:val="006679C1"/>
    <w:rsid w:val="006757CA"/>
    <w:rsid w:val="00680DA0"/>
    <w:rsid w:val="006824DD"/>
    <w:rsid w:val="006876EA"/>
    <w:rsid w:val="00692E78"/>
    <w:rsid w:val="00695A8C"/>
    <w:rsid w:val="00697333"/>
    <w:rsid w:val="006A0068"/>
    <w:rsid w:val="006A2991"/>
    <w:rsid w:val="006A48C8"/>
    <w:rsid w:val="006A5AFA"/>
    <w:rsid w:val="006A7C11"/>
    <w:rsid w:val="006B2DB0"/>
    <w:rsid w:val="006C3F3A"/>
    <w:rsid w:val="006D0183"/>
    <w:rsid w:val="006D43C0"/>
    <w:rsid w:val="006F3310"/>
    <w:rsid w:val="007064E9"/>
    <w:rsid w:val="007104C5"/>
    <w:rsid w:val="00713FB4"/>
    <w:rsid w:val="00722B51"/>
    <w:rsid w:val="00722F1B"/>
    <w:rsid w:val="007276B2"/>
    <w:rsid w:val="007276D4"/>
    <w:rsid w:val="00736403"/>
    <w:rsid w:val="00747A10"/>
    <w:rsid w:val="00752528"/>
    <w:rsid w:val="0075636F"/>
    <w:rsid w:val="00763E94"/>
    <w:rsid w:val="007653E4"/>
    <w:rsid w:val="007678CC"/>
    <w:rsid w:val="007769AC"/>
    <w:rsid w:val="00776DE1"/>
    <w:rsid w:val="00784B6F"/>
    <w:rsid w:val="00786ADC"/>
    <w:rsid w:val="00793A6B"/>
    <w:rsid w:val="007A1C00"/>
    <w:rsid w:val="007A6879"/>
    <w:rsid w:val="007B04BA"/>
    <w:rsid w:val="007B10B7"/>
    <w:rsid w:val="007B38EE"/>
    <w:rsid w:val="007B55DA"/>
    <w:rsid w:val="007B5855"/>
    <w:rsid w:val="007C29D0"/>
    <w:rsid w:val="007D6073"/>
    <w:rsid w:val="007D666B"/>
    <w:rsid w:val="007D6D51"/>
    <w:rsid w:val="007D7E21"/>
    <w:rsid w:val="007F749C"/>
    <w:rsid w:val="008031CB"/>
    <w:rsid w:val="008041E5"/>
    <w:rsid w:val="00805B9B"/>
    <w:rsid w:val="00806030"/>
    <w:rsid w:val="0080719E"/>
    <w:rsid w:val="0081097C"/>
    <w:rsid w:val="00811F1F"/>
    <w:rsid w:val="00817C1D"/>
    <w:rsid w:val="00830214"/>
    <w:rsid w:val="00830FA5"/>
    <w:rsid w:val="008372C6"/>
    <w:rsid w:val="008379C5"/>
    <w:rsid w:val="0084224E"/>
    <w:rsid w:val="00842E9B"/>
    <w:rsid w:val="00852939"/>
    <w:rsid w:val="00856CA2"/>
    <w:rsid w:val="00862B2A"/>
    <w:rsid w:val="00866B18"/>
    <w:rsid w:val="00872615"/>
    <w:rsid w:val="00874DAA"/>
    <w:rsid w:val="00880B8E"/>
    <w:rsid w:val="0088411B"/>
    <w:rsid w:val="00890EB4"/>
    <w:rsid w:val="00895B6D"/>
    <w:rsid w:val="00897216"/>
    <w:rsid w:val="008A2EE8"/>
    <w:rsid w:val="008A2F5A"/>
    <w:rsid w:val="008A4D23"/>
    <w:rsid w:val="008A57AE"/>
    <w:rsid w:val="008A585F"/>
    <w:rsid w:val="008A7476"/>
    <w:rsid w:val="008B51A2"/>
    <w:rsid w:val="008B5D34"/>
    <w:rsid w:val="008C0AF5"/>
    <w:rsid w:val="008C70B0"/>
    <w:rsid w:val="008D31D4"/>
    <w:rsid w:val="008E6D3A"/>
    <w:rsid w:val="008F1F9D"/>
    <w:rsid w:val="008F51CA"/>
    <w:rsid w:val="008F6802"/>
    <w:rsid w:val="00906054"/>
    <w:rsid w:val="009135FB"/>
    <w:rsid w:val="00915988"/>
    <w:rsid w:val="00923508"/>
    <w:rsid w:val="00926A31"/>
    <w:rsid w:val="009274A4"/>
    <w:rsid w:val="009327B3"/>
    <w:rsid w:val="00947944"/>
    <w:rsid w:val="009709F3"/>
    <w:rsid w:val="009713E2"/>
    <w:rsid w:val="00972B84"/>
    <w:rsid w:val="0098235C"/>
    <w:rsid w:val="00982C40"/>
    <w:rsid w:val="009925DF"/>
    <w:rsid w:val="009A67CF"/>
    <w:rsid w:val="009B6DFB"/>
    <w:rsid w:val="009D27A4"/>
    <w:rsid w:val="009E1B2A"/>
    <w:rsid w:val="009E64E7"/>
    <w:rsid w:val="009F2F1D"/>
    <w:rsid w:val="009F40AC"/>
    <w:rsid w:val="00A00A32"/>
    <w:rsid w:val="00A04734"/>
    <w:rsid w:val="00A0595A"/>
    <w:rsid w:val="00A1012A"/>
    <w:rsid w:val="00A21ABE"/>
    <w:rsid w:val="00A2263D"/>
    <w:rsid w:val="00A26BC8"/>
    <w:rsid w:val="00A27868"/>
    <w:rsid w:val="00A32596"/>
    <w:rsid w:val="00A33FD5"/>
    <w:rsid w:val="00A35F5E"/>
    <w:rsid w:val="00A420D1"/>
    <w:rsid w:val="00A464FB"/>
    <w:rsid w:val="00A50A44"/>
    <w:rsid w:val="00A52C46"/>
    <w:rsid w:val="00A55C92"/>
    <w:rsid w:val="00A57758"/>
    <w:rsid w:val="00A76541"/>
    <w:rsid w:val="00A80AFA"/>
    <w:rsid w:val="00A84BE1"/>
    <w:rsid w:val="00A86C30"/>
    <w:rsid w:val="00A9341F"/>
    <w:rsid w:val="00A9586F"/>
    <w:rsid w:val="00AA35FA"/>
    <w:rsid w:val="00AA44CD"/>
    <w:rsid w:val="00AB1268"/>
    <w:rsid w:val="00AB5D2B"/>
    <w:rsid w:val="00AC3833"/>
    <w:rsid w:val="00AD1A92"/>
    <w:rsid w:val="00AD4843"/>
    <w:rsid w:val="00AD6748"/>
    <w:rsid w:val="00AE1EB8"/>
    <w:rsid w:val="00AE1F7D"/>
    <w:rsid w:val="00AE1FF5"/>
    <w:rsid w:val="00AE5B8C"/>
    <w:rsid w:val="00AF7D10"/>
    <w:rsid w:val="00B04350"/>
    <w:rsid w:val="00B0667A"/>
    <w:rsid w:val="00B220CB"/>
    <w:rsid w:val="00B33731"/>
    <w:rsid w:val="00B37C2A"/>
    <w:rsid w:val="00B4709D"/>
    <w:rsid w:val="00B47EFE"/>
    <w:rsid w:val="00B52EC7"/>
    <w:rsid w:val="00B604CA"/>
    <w:rsid w:val="00B607AF"/>
    <w:rsid w:val="00B616D9"/>
    <w:rsid w:val="00B63A02"/>
    <w:rsid w:val="00B63D5A"/>
    <w:rsid w:val="00B64DF4"/>
    <w:rsid w:val="00B67091"/>
    <w:rsid w:val="00B70EB9"/>
    <w:rsid w:val="00B8397D"/>
    <w:rsid w:val="00B83A11"/>
    <w:rsid w:val="00B83D28"/>
    <w:rsid w:val="00B93744"/>
    <w:rsid w:val="00B9449D"/>
    <w:rsid w:val="00B97149"/>
    <w:rsid w:val="00B97924"/>
    <w:rsid w:val="00BA48D9"/>
    <w:rsid w:val="00BB2D9B"/>
    <w:rsid w:val="00BC1D5D"/>
    <w:rsid w:val="00BC4F03"/>
    <w:rsid w:val="00BD449C"/>
    <w:rsid w:val="00BD6AC0"/>
    <w:rsid w:val="00BD76A4"/>
    <w:rsid w:val="00BE5C1F"/>
    <w:rsid w:val="00BF1022"/>
    <w:rsid w:val="00BF1E42"/>
    <w:rsid w:val="00C07682"/>
    <w:rsid w:val="00C1281B"/>
    <w:rsid w:val="00C16286"/>
    <w:rsid w:val="00C162AB"/>
    <w:rsid w:val="00C16DED"/>
    <w:rsid w:val="00C22B91"/>
    <w:rsid w:val="00C243FA"/>
    <w:rsid w:val="00C2440E"/>
    <w:rsid w:val="00C271B4"/>
    <w:rsid w:val="00C2746F"/>
    <w:rsid w:val="00C40640"/>
    <w:rsid w:val="00C40EF1"/>
    <w:rsid w:val="00C45D6A"/>
    <w:rsid w:val="00C47D24"/>
    <w:rsid w:val="00C51BCC"/>
    <w:rsid w:val="00C55B95"/>
    <w:rsid w:val="00C65C36"/>
    <w:rsid w:val="00C7456B"/>
    <w:rsid w:val="00C81640"/>
    <w:rsid w:val="00C85EEA"/>
    <w:rsid w:val="00C94208"/>
    <w:rsid w:val="00C95C9A"/>
    <w:rsid w:val="00C96B4B"/>
    <w:rsid w:val="00CA3434"/>
    <w:rsid w:val="00CA4498"/>
    <w:rsid w:val="00CB7FA7"/>
    <w:rsid w:val="00CC0115"/>
    <w:rsid w:val="00CD30BB"/>
    <w:rsid w:val="00CD70EF"/>
    <w:rsid w:val="00D0050C"/>
    <w:rsid w:val="00D014D4"/>
    <w:rsid w:val="00D1379A"/>
    <w:rsid w:val="00D14079"/>
    <w:rsid w:val="00D149C4"/>
    <w:rsid w:val="00D15D62"/>
    <w:rsid w:val="00D20683"/>
    <w:rsid w:val="00D20D45"/>
    <w:rsid w:val="00D2165B"/>
    <w:rsid w:val="00D23852"/>
    <w:rsid w:val="00D35F98"/>
    <w:rsid w:val="00D42C50"/>
    <w:rsid w:val="00D44C30"/>
    <w:rsid w:val="00D4792F"/>
    <w:rsid w:val="00D51131"/>
    <w:rsid w:val="00D65703"/>
    <w:rsid w:val="00D732EC"/>
    <w:rsid w:val="00D74076"/>
    <w:rsid w:val="00D7581A"/>
    <w:rsid w:val="00D83E8B"/>
    <w:rsid w:val="00D84B88"/>
    <w:rsid w:val="00D869AF"/>
    <w:rsid w:val="00D86A02"/>
    <w:rsid w:val="00DA0C4A"/>
    <w:rsid w:val="00DA4968"/>
    <w:rsid w:val="00DA5E72"/>
    <w:rsid w:val="00DA78F7"/>
    <w:rsid w:val="00DE25B9"/>
    <w:rsid w:val="00DE2B1D"/>
    <w:rsid w:val="00DE30E0"/>
    <w:rsid w:val="00DF654C"/>
    <w:rsid w:val="00E007FF"/>
    <w:rsid w:val="00E01698"/>
    <w:rsid w:val="00E207EA"/>
    <w:rsid w:val="00E2246E"/>
    <w:rsid w:val="00E23D73"/>
    <w:rsid w:val="00E27143"/>
    <w:rsid w:val="00E274DB"/>
    <w:rsid w:val="00E27E83"/>
    <w:rsid w:val="00E31240"/>
    <w:rsid w:val="00E41BE2"/>
    <w:rsid w:val="00E42604"/>
    <w:rsid w:val="00E44F14"/>
    <w:rsid w:val="00E4512A"/>
    <w:rsid w:val="00E46634"/>
    <w:rsid w:val="00E57BE2"/>
    <w:rsid w:val="00E731C9"/>
    <w:rsid w:val="00E813C0"/>
    <w:rsid w:val="00E86F89"/>
    <w:rsid w:val="00E90A33"/>
    <w:rsid w:val="00E910B0"/>
    <w:rsid w:val="00E92F82"/>
    <w:rsid w:val="00EA6A1A"/>
    <w:rsid w:val="00EB35C1"/>
    <w:rsid w:val="00ED116A"/>
    <w:rsid w:val="00ED52E0"/>
    <w:rsid w:val="00EE2F42"/>
    <w:rsid w:val="00EE3F9C"/>
    <w:rsid w:val="00EE45BE"/>
    <w:rsid w:val="00EE633D"/>
    <w:rsid w:val="00EE6527"/>
    <w:rsid w:val="00EE691F"/>
    <w:rsid w:val="00EF0DCD"/>
    <w:rsid w:val="00EF7997"/>
    <w:rsid w:val="00EF7D23"/>
    <w:rsid w:val="00F05AD9"/>
    <w:rsid w:val="00F11B35"/>
    <w:rsid w:val="00F11BC9"/>
    <w:rsid w:val="00F163CB"/>
    <w:rsid w:val="00F246A7"/>
    <w:rsid w:val="00F24C9B"/>
    <w:rsid w:val="00F53FB7"/>
    <w:rsid w:val="00F540B7"/>
    <w:rsid w:val="00F8642A"/>
    <w:rsid w:val="00F96D3D"/>
    <w:rsid w:val="00FA1602"/>
    <w:rsid w:val="00FA1AD3"/>
    <w:rsid w:val="00FB3118"/>
    <w:rsid w:val="00FB4205"/>
    <w:rsid w:val="00FB7989"/>
    <w:rsid w:val="00FC310C"/>
    <w:rsid w:val="00FD1552"/>
    <w:rsid w:val="00FE4812"/>
    <w:rsid w:val="00FE5AB4"/>
    <w:rsid w:val="00FF04C7"/>
    <w:rsid w:val="00FF5FA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6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Chagin_DP</dc:creator>
  <cp:lastModifiedBy>Нач. мед</cp:lastModifiedBy>
  <cp:revision>2</cp:revision>
  <cp:lastPrinted>2025-02-03T14:17:00Z</cp:lastPrinted>
  <dcterms:created xsi:type="dcterms:W3CDTF">2025-03-10T11:39:00Z</dcterms:created>
  <dcterms:modified xsi:type="dcterms:W3CDTF">2025-03-10T11:39:00Z</dcterms:modified>
</cp:coreProperties>
</file>