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D60A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60A4" w:rsidRDefault="00347C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A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60A4" w:rsidRDefault="00347CCD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03.08.2023 N 408</w:t>
            </w:r>
            <w:r>
              <w:rPr>
                <w:sz w:val="48"/>
              </w:rPr>
              <w:br/>
              <w:t>"Об утверждении Перечня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хранения"</w:t>
            </w:r>
          </w:p>
        </w:tc>
      </w:tr>
      <w:tr w:rsidR="002D60A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60A4" w:rsidRDefault="00347C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2D60A4" w:rsidRDefault="002D60A4">
      <w:pPr>
        <w:pStyle w:val="ConsPlusNormal0"/>
        <w:sectPr w:rsidR="002D60A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60A4" w:rsidRDefault="002D60A4">
      <w:pPr>
        <w:pStyle w:val="ConsPlusNormal0"/>
        <w:jc w:val="both"/>
        <w:outlineLvl w:val="0"/>
      </w:pPr>
    </w:p>
    <w:p w:rsidR="002D60A4" w:rsidRDefault="00347CCD">
      <w:pPr>
        <w:pStyle w:val="ConsPlusTitle0"/>
        <w:jc w:val="center"/>
        <w:outlineLvl w:val="0"/>
      </w:pPr>
      <w:r>
        <w:t>МИНИСТЕРСТВО ЗДРАВООХРАНЕНИЯ РОССИЙСКОЙ ФЕДЕРАЦИИ</w:t>
      </w:r>
    </w:p>
    <w:p w:rsidR="002D60A4" w:rsidRDefault="002D60A4">
      <w:pPr>
        <w:pStyle w:val="ConsPlusTitle0"/>
        <w:jc w:val="center"/>
      </w:pPr>
    </w:p>
    <w:p w:rsidR="002D60A4" w:rsidRDefault="00347CCD">
      <w:pPr>
        <w:pStyle w:val="ConsPlusTitle0"/>
        <w:jc w:val="center"/>
      </w:pPr>
      <w:r>
        <w:t>ПРИКАЗ</w:t>
      </w:r>
    </w:p>
    <w:p w:rsidR="002D60A4" w:rsidRDefault="00347CCD">
      <w:pPr>
        <w:pStyle w:val="ConsPlusTitle0"/>
        <w:jc w:val="center"/>
      </w:pPr>
      <w:r>
        <w:t>от 3 августа 2023 г. N 408</w:t>
      </w:r>
    </w:p>
    <w:p w:rsidR="002D60A4" w:rsidRDefault="002D60A4">
      <w:pPr>
        <w:pStyle w:val="ConsPlusTitle0"/>
        <w:jc w:val="center"/>
      </w:pPr>
    </w:p>
    <w:p w:rsidR="002D60A4" w:rsidRDefault="00347CCD">
      <w:pPr>
        <w:pStyle w:val="ConsPlusTitle0"/>
        <w:jc w:val="center"/>
      </w:pPr>
      <w:r>
        <w:t>ОБ УТВЕРЖДЕНИИ ПЕРЕЧНЯ</w:t>
      </w:r>
    </w:p>
    <w:p w:rsidR="002D60A4" w:rsidRDefault="00347CCD">
      <w:pPr>
        <w:pStyle w:val="ConsPlusTitle0"/>
        <w:jc w:val="center"/>
      </w:pPr>
      <w:r>
        <w:t>ДОКУМЕНТОВ, ОБРАЗУЮЩИХСЯ В ДЕЯТЕЛЬНОСТИ МИНИСТЕРСТВА</w:t>
      </w:r>
    </w:p>
    <w:p w:rsidR="002D60A4" w:rsidRDefault="00347CCD">
      <w:pPr>
        <w:pStyle w:val="ConsPlusTitle0"/>
        <w:jc w:val="center"/>
      </w:pPr>
      <w:r>
        <w:t>ЗДРАВООХРАНЕНИЯ РОССИЙСКОЙ ФЕДЕРАЦИИ И ПОДВЕДОМСТВЕННЫХ</w:t>
      </w:r>
    </w:p>
    <w:p w:rsidR="002D60A4" w:rsidRDefault="00347CCD">
      <w:pPr>
        <w:pStyle w:val="ConsPlusTitle0"/>
        <w:jc w:val="center"/>
      </w:pPr>
      <w:r>
        <w:t>ЕМУ ОРГАНИЗАЦИЙ, С УКАЗАНИЕМ СРОКОВ ХР</w:t>
      </w:r>
      <w:r>
        <w:t>АНЕНИЯ</w:t>
      </w:r>
    </w:p>
    <w:p w:rsidR="002D60A4" w:rsidRDefault="002D60A4">
      <w:pPr>
        <w:pStyle w:val="ConsPlusNormal0"/>
        <w:ind w:firstLine="540"/>
        <w:jc w:val="both"/>
      </w:pPr>
    </w:p>
    <w:p w:rsidR="002D60A4" w:rsidRDefault="00347CCD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частью 1 статьи 23</w:t>
        </w:r>
      </w:hyperlink>
      <w:r>
        <w:t xml:space="preserve"> Федерального закона от 22 октября 2004 г. N 125-ФЗ "Об архивном деле в Российской Федерации" приказываю: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26" w:tooltip="ПЕРЕЧЕНЬ">
        <w:r>
          <w:rPr>
            <w:color w:val="0000FF"/>
          </w:rPr>
          <w:t>Перечень</w:t>
        </w:r>
      </w:hyperlink>
      <w:r>
        <w:t xml:space="preserve"> документов, образующихся в деятельности Министе</w:t>
      </w:r>
      <w:r>
        <w:t>рства здравоохранения Российской Федерации и подведомственных ему организаций, с указанием сроков хранения.</w:t>
      </w:r>
    </w:p>
    <w:p w:rsidR="002D60A4" w:rsidRDefault="002D60A4">
      <w:pPr>
        <w:pStyle w:val="ConsPlusNormal0"/>
        <w:ind w:firstLine="540"/>
        <w:jc w:val="both"/>
      </w:pPr>
    </w:p>
    <w:p w:rsidR="002D60A4" w:rsidRDefault="00347CCD">
      <w:pPr>
        <w:pStyle w:val="ConsPlusNormal0"/>
        <w:jc w:val="right"/>
      </w:pPr>
      <w:r>
        <w:t>Министр</w:t>
      </w:r>
    </w:p>
    <w:p w:rsidR="002D60A4" w:rsidRDefault="00347CCD">
      <w:pPr>
        <w:pStyle w:val="ConsPlusNormal0"/>
        <w:jc w:val="right"/>
      </w:pPr>
      <w:r>
        <w:t>М.А.МУРАШКО</w:t>
      </w:r>
    </w:p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Normal0"/>
        <w:jc w:val="right"/>
        <w:outlineLvl w:val="0"/>
      </w:pPr>
      <w:r>
        <w:t>Приложение</w:t>
      </w:r>
    </w:p>
    <w:p w:rsidR="002D60A4" w:rsidRDefault="00347CCD">
      <w:pPr>
        <w:pStyle w:val="ConsPlusNormal0"/>
        <w:jc w:val="right"/>
      </w:pPr>
      <w:r>
        <w:t>к приказу Министерства здравоохранения</w:t>
      </w:r>
    </w:p>
    <w:p w:rsidR="002D60A4" w:rsidRDefault="00347CCD">
      <w:pPr>
        <w:pStyle w:val="ConsPlusNormal0"/>
        <w:jc w:val="right"/>
      </w:pPr>
      <w:r>
        <w:t>Российской Федерации</w:t>
      </w:r>
    </w:p>
    <w:p w:rsidR="002D60A4" w:rsidRDefault="00347CCD">
      <w:pPr>
        <w:pStyle w:val="ConsPlusNormal0"/>
        <w:jc w:val="right"/>
      </w:pPr>
      <w:r>
        <w:t>от 3 августа 2023 г. N 408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Title0"/>
        <w:jc w:val="center"/>
      </w:pPr>
      <w:bookmarkStart w:id="1" w:name="P26"/>
      <w:bookmarkEnd w:id="1"/>
      <w:r>
        <w:t>ПЕРЕЧЕНЬ</w:t>
      </w:r>
    </w:p>
    <w:p w:rsidR="002D60A4" w:rsidRDefault="00347CCD">
      <w:pPr>
        <w:pStyle w:val="ConsPlusTitle0"/>
        <w:jc w:val="center"/>
      </w:pPr>
      <w:r>
        <w:t>ДОКУМЕНТОВ, ОБРАЗУЮЩИХСЯ В ДЕЯТЕЛЬНОСТИ МИНИСТЕРСТВА</w:t>
      </w:r>
    </w:p>
    <w:p w:rsidR="002D60A4" w:rsidRDefault="00347CCD">
      <w:pPr>
        <w:pStyle w:val="ConsPlusTitle0"/>
        <w:jc w:val="center"/>
      </w:pPr>
      <w:r>
        <w:t>ЗДРАВООХРАНЕНИЯ РОССИЙСКОЙ ФЕДЕРАЦИИ И ПОДВЕДОМСТВЕННЫХ</w:t>
      </w:r>
    </w:p>
    <w:p w:rsidR="002D60A4" w:rsidRDefault="00347CCD">
      <w:pPr>
        <w:pStyle w:val="ConsPlusTitle0"/>
        <w:jc w:val="center"/>
      </w:pPr>
      <w:r>
        <w:t>ЕМУ ОРГАНИЗАЦИЙ, С УКАЗАНИЕМ СРОКОВ ХРАНЕНИЯ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Title0"/>
        <w:jc w:val="center"/>
        <w:outlineLvl w:val="1"/>
      </w:pPr>
      <w:r>
        <w:t>1. Общие положения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Normal0"/>
        <w:ind w:firstLine="540"/>
        <w:jc w:val="both"/>
      </w:pPr>
      <w:r>
        <w:t>1.1. Перечень документов, образующихся в деятельности Министерства здравоохранени</w:t>
      </w:r>
      <w:r>
        <w:t xml:space="preserve">я Российской Федерации и подведомственных ему организаций, с указанием сроков хранения (далее соответственно - Перечень, документы, Министерство) в разработан соответствии с Федеральным </w:t>
      </w:r>
      <w:hyperlink r:id="rId11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22.10.2004 N 125-ФЗ "Об архивном деле в Российской Федерации", приказа</w:t>
      </w:r>
      <w:r>
        <w:t xml:space="preserve">ми Федерального архивного агентства от 20.12.2019 </w:t>
      </w:r>
      <w:hyperlink r:id="rId12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N 236</w:t>
        </w:r>
      </w:hyperlink>
      <w:r>
        <w:t xml:space="preserve"> "Об утверждении Перечня типовых управленческих архивных документов, обра</w:t>
      </w:r>
      <w:r>
        <w:t xml:space="preserve">зующихся в процессе деятельности государственных органов, органов местного самоуправления и организаций, с указанием сроков их хранения", от 28.12.2021 </w:t>
      </w:r>
      <w:hyperlink r:id="rId13" w:tooltip="Приказ Росархива от 28.12.2021 N 142 &quot;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&quot; (Зарегистрировано в Минюсте России 02.02.2022 N 67095) {Консул">
        <w:r>
          <w:rPr>
            <w:color w:val="0000FF"/>
          </w:rPr>
          <w:t>N 142</w:t>
        </w:r>
      </w:hyperlink>
      <w:r>
        <w:t xml:space="preserve"> 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хранения", иными нормативными правовыми актами Российской Федерации, реглам</w:t>
      </w:r>
      <w:r>
        <w:t xml:space="preserve">ентирующими </w:t>
      </w:r>
      <w:r>
        <w:lastRenderedPageBreak/>
        <w:t>состав и сроки хранения отдельных видов документов.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1.2. Перечень предназначен для использования в работе при подготовке номенклатур дел, определения сроков хранения документов, разработки схем классификации документов и формирования дел, при отборе документов на хранение и уничтожение, а также в практическ</w:t>
      </w:r>
      <w:r>
        <w:t>ой работе Центральной экспертной комиссии Министерства здравоохранения Российской Федерации (далее - ЦЭК), экспертных комиссий подведомственных Министерству организаций.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Перечень может быть использован в деятельности органов исполнительной власти субъектов</w:t>
      </w:r>
      <w:r>
        <w:t xml:space="preserve"> Российской Федерации в сфере охраны здоровья и подведомственных им организаций, а также иных органов и организаций в сфере здравоохранения независимо от их организационно-правовой формы и формы собственности.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Title0"/>
        <w:jc w:val="center"/>
        <w:outlineLvl w:val="1"/>
      </w:pPr>
      <w:r>
        <w:t>2. Структура Перечня и порядок его применения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Normal0"/>
        <w:ind w:firstLine="540"/>
        <w:jc w:val="both"/>
      </w:pPr>
      <w:r>
        <w:t>2.1. Перечень построен по функциональному принципу и включает разделы, отражающие все направления деятельности Министерства и подведомственных ему организаций.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2.2. Документы в разделах и подразделах Перечня обобщены в статьях, систематизированных по фун</w:t>
      </w:r>
      <w:r>
        <w:t>кционально-предметному принципу в логической последовательности.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2.3. Перечень состоит из 23 разделов: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30" w:tooltip="1. ОРГАНИЗАЦИЯ СИСТЕМЫ УПРАВЛЕНИЯ">
        <w:r>
          <w:rPr>
            <w:color w:val="0000FF"/>
          </w:rPr>
          <w:t>раздел 1</w:t>
        </w:r>
      </w:hyperlink>
      <w:r>
        <w:t xml:space="preserve"> - "Организация системы управления";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369" w:tooltip="2. ПЛАНИРОВАНИЕ ДЕЯТЕЛЬНОСТИ">
        <w:r>
          <w:rPr>
            <w:color w:val="0000FF"/>
          </w:rPr>
          <w:t>раздел 2</w:t>
        </w:r>
      </w:hyperlink>
      <w:r>
        <w:t xml:space="preserve"> - "Планирование деятельности";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743" w:tooltip="3. ФИНАНСОВОЕ ОБЕСПЕЧЕНИЕ ДЕЯТЕЛЬНОСТИ">
        <w:r>
          <w:rPr>
            <w:color w:val="0000FF"/>
          </w:rPr>
          <w:t>раздел 3</w:t>
        </w:r>
      </w:hyperlink>
      <w:r>
        <w:t xml:space="preserve"> - "Финансовое обеспечение деятельности";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944" w:tooltip="4. УЧЕТ И ОТЧЕТНОСТЬ">
        <w:r>
          <w:rPr>
            <w:color w:val="0000FF"/>
          </w:rPr>
          <w:t>раздел 4</w:t>
        </w:r>
      </w:hyperlink>
      <w:r>
        <w:t xml:space="preserve"> - "Учет и о</w:t>
      </w:r>
      <w:r>
        <w:t>тчетность";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2412" w:tooltip="5. МЕЖДУНАРОДНОЕ СОТРУДНИЧЕСТВО">
        <w:r>
          <w:rPr>
            <w:color w:val="0000FF"/>
          </w:rPr>
          <w:t>раздел 5</w:t>
        </w:r>
      </w:hyperlink>
      <w:r>
        <w:t xml:space="preserve"> - "Международное сотрудничество";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2533" w:tooltip="6. ИНФОРМАЦИОННАЯ, РЕДАКЦИОННО-ИЗДАТЕЛЬСКАЯ ДЕЯТЕЛЬНОСТЬ">
        <w:r>
          <w:rPr>
            <w:color w:val="0000FF"/>
          </w:rPr>
          <w:t>раздел 6</w:t>
        </w:r>
      </w:hyperlink>
      <w:r>
        <w:t xml:space="preserve"> - "Информационная, редакционно-издате</w:t>
      </w:r>
      <w:r>
        <w:t>льская деятельность";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2865" w:tooltip="7. ТРУДОВЫЕ ОТНОШЕНИЯ">
        <w:r>
          <w:rPr>
            <w:color w:val="0000FF"/>
          </w:rPr>
          <w:t>раздел 7</w:t>
        </w:r>
      </w:hyperlink>
      <w:r>
        <w:t xml:space="preserve"> - "Трудовые отношения";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3232" w:tooltip="8. КАДРОВОЕ ОБЕСПЕЧЕНИЕ">
        <w:r>
          <w:rPr>
            <w:color w:val="0000FF"/>
          </w:rPr>
          <w:t>раздел 8</w:t>
        </w:r>
      </w:hyperlink>
      <w:r>
        <w:t xml:space="preserve"> - "Кадровое обеспечение";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4032" w:tooltip="9. ОРГАНИЗАЦИЯ ОКАЗАНИЯ МЕДИЦИНСКОЙ ПОМОЩИ">
        <w:r>
          <w:rPr>
            <w:color w:val="0000FF"/>
          </w:rPr>
          <w:t>раздел 9</w:t>
        </w:r>
      </w:hyperlink>
      <w:r>
        <w:t xml:space="preserve"> - "Организация оказания медицинской помощи";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5905" w:tooltip="10. ОРГАНИЗАЦИЯ И ПРОВЕДЕНИЕ МЕДИЦИНСКИХ ЭКСПЕРТИЗ, МЕДИЦИНСКИЕ И ПСИХИАТРИЧЕСКИЕ ОСВИДЕЛЬСТВОВАНИЯ">
        <w:r>
          <w:rPr>
            <w:color w:val="0000FF"/>
          </w:rPr>
          <w:t>раздел 10</w:t>
        </w:r>
      </w:hyperlink>
      <w:r>
        <w:t xml:space="preserve"> - "Организация и проведение медицинск</w:t>
      </w:r>
      <w:r>
        <w:t>их экспертиз, медицинские и психиатрические освидетельствования";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6250" w:tooltip="11. ОРГАНИЗАЦИЯ ОКАЗАНИЯ МЕДИЦИНСКОЙ ПОМОЩИ В РАМКАХ КЛИНИЧЕСКОЙ АПРОБАЦИИ МЕТОДОВ ПРОФИЛАКТИКИ, ДИАГНОСТИКИ, ЛЕЧЕНИЯ И РЕАБИЛИТАЦИИ">
        <w:r>
          <w:rPr>
            <w:color w:val="0000FF"/>
          </w:rPr>
          <w:t>раздел 11</w:t>
        </w:r>
      </w:hyperlink>
      <w:r>
        <w:t xml:space="preserve"> - "Организация</w:t>
      </w:r>
      <w:r>
        <w:t xml:space="preserve"> оказания медицинской помощи в рамках клинической апробации методов профилактики, диагностики, лечения и реабилитации";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6299" w:tooltip="12. ОРГАНИЗАЦИЯ ОБРАЩЕНИЯ ЛЕКАРСТВЕННЫХ СРЕДСТВ, ОРГАНИЗАЦИЯ ОБРАЩЕНИЯ БИОМЕДИЦИНСКИХ КЛЕТОЧНЫХ ПРОДУКТОВ, АТТЕСТАЦИЯ УПОЛНОМОЧЕННЫХ ЛИЦ">
        <w:r>
          <w:rPr>
            <w:color w:val="0000FF"/>
          </w:rPr>
          <w:t>раздел 12</w:t>
        </w:r>
      </w:hyperlink>
      <w:r>
        <w:t xml:space="preserve"> - "Организация обращения лекарственных средств, организация обращения </w:t>
      </w:r>
      <w:r>
        <w:lastRenderedPageBreak/>
        <w:t>биомедицинских клеточных продуктов, аттестация уполномоченных лиц";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6646" w:tooltip="13. ОБЕСПЕЧЕНИЕ САНИТАРНО-ЭПИДЕМИОЛОГИЧЕСКОГО БЛАГОПОЛУЧИЯ">
        <w:r>
          <w:rPr>
            <w:color w:val="0000FF"/>
          </w:rPr>
          <w:t>раздел 13</w:t>
        </w:r>
      </w:hyperlink>
      <w:r>
        <w:t xml:space="preserve"> - "Обеспечение санитарно-эпидемиологического благополучия";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6861" w:tooltip="14. ПРЕДОСТАВЛЕНИЕ УСЛУГ В ОБЛАСТИ КУРОРТНОГО ДЕЛА">
        <w:r>
          <w:rPr>
            <w:color w:val="0000FF"/>
          </w:rPr>
          <w:t>раздел 14</w:t>
        </w:r>
      </w:hyperlink>
      <w:r>
        <w:t xml:space="preserve"> - "Предоставление услуг в области курортного дела";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7040" w:tooltip="15. ИНФОРМАЦИОННЫЕ ТЕХНОЛОГИИ, ИНФОРМАЦИОННАЯ БЕЗОПАСНОСТЬ И ЗАЩИТА ИНФОРМАЦИИ">
        <w:r>
          <w:rPr>
            <w:color w:val="0000FF"/>
          </w:rPr>
          <w:t>раздел 15</w:t>
        </w:r>
      </w:hyperlink>
      <w:r>
        <w:t xml:space="preserve"> - "Информационные технологии, информационная безопасность и защита информации";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7583" w:tooltip="16. НАУЧНО-ИССЛЕДОВАТЕЛЬСКАЯ И ИННОВАЦИОННАЯ ДЕЯТЕЛЬНОСТЬ">
        <w:r>
          <w:rPr>
            <w:color w:val="0000FF"/>
          </w:rPr>
          <w:t>раздел 16</w:t>
        </w:r>
      </w:hyperlink>
      <w:r>
        <w:t xml:space="preserve"> - "Научно-исследовательская и инновационная деятельность";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8145" w:tooltip="17. ОБРАЗОВАТЕЛЬНАЯ ДЕЯТЕЛЬНОСТЬ (МЕДИЦИНСКОЕ И ФАРМАЦЕВТИЧЕСКОЕ ОБРАЗОВАНИЕ)">
        <w:r>
          <w:rPr>
            <w:color w:val="0000FF"/>
          </w:rPr>
          <w:t>раздел 17</w:t>
        </w:r>
      </w:hyperlink>
      <w:r>
        <w:t xml:space="preserve"> - "Образовательная деятельность</w:t>
      </w:r>
      <w:r>
        <w:t xml:space="preserve"> (медицинское и фармацевтическое образование)";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8515" w:tooltip="18. ПРОИЗВОДСТВЕННАЯ ДЕЯТЕЛЬНОСТЬ">
        <w:r>
          <w:rPr>
            <w:color w:val="0000FF"/>
          </w:rPr>
          <w:t>раздел 18</w:t>
        </w:r>
      </w:hyperlink>
      <w:r>
        <w:t xml:space="preserve"> - "Производственная деятельность";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9515" w:tooltip="19. СТРОИТЕЛЬСТВО, РЕКОНСТРУКЦИЯ, РЕСТАВРАЦИЯ ОБЪЕКТОВ НЕДВИЖИМОСТИ">
        <w:r>
          <w:rPr>
            <w:color w:val="0000FF"/>
          </w:rPr>
          <w:t>раздел 19</w:t>
        </w:r>
      </w:hyperlink>
      <w:r>
        <w:t xml:space="preserve"> - "Строительство, реконструкция, реставрация объектов недвижимости";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9813" w:tooltip="20. МАТЕРИАЛЬНО-ТЕХНИЧЕСКОЕ ОБЕСПЕЧЕНИЕ ДЕЯТЕЛЬНОСТИ">
        <w:r>
          <w:rPr>
            <w:color w:val="0000FF"/>
          </w:rPr>
          <w:t>раздел 20</w:t>
        </w:r>
      </w:hyperlink>
      <w:r>
        <w:t xml:space="preserve"> - "Материально-техническое обеспечение деятельности";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0059" w:tooltip="21. АДМИНИСТРАТИВНО-ХОЗЯЙСТВЕННОЕ ОБЕСПЕЧЕНИЕ ДЕЯТЕЛЬНОСТИ">
        <w:r>
          <w:rPr>
            <w:color w:val="0000FF"/>
          </w:rPr>
          <w:t>раздел 21</w:t>
        </w:r>
      </w:hyperlink>
      <w:r>
        <w:t xml:space="preserve"> - "Административно-хозяйственное обеспечение деятельности";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0334" w:tooltip="22. ОБЕСПЕЧЕНИЕ РЕЖИМА БЕЗОПАСНОСТИ, ГРАЖДАНСКАЯ ОБОРОНА, МОБИЛИЗАЦИОННАЯ ПОДГОТОВКА И ЗАЩИТА ОТ ЧРЕЗВЫЧАЙНЫХ СИТУАЦИЙ">
        <w:r>
          <w:rPr>
            <w:color w:val="0000FF"/>
          </w:rPr>
          <w:t>раздел 22</w:t>
        </w:r>
      </w:hyperlink>
      <w:r>
        <w:t xml:space="preserve"> - "Обеспечение режима безопасности, гражданская оборона, мобилизационная подготовка и защита от</w:t>
      </w:r>
      <w:r>
        <w:t xml:space="preserve"> чрезвычайных ситуаций";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0573" w:tooltip="23. СОЦИАЛЬНО-БЫТОВОЕ И МЕДИЦИНСКОЕ ОБЕСПЕЧЕНИЕ">
        <w:r>
          <w:rPr>
            <w:color w:val="0000FF"/>
          </w:rPr>
          <w:t>раздел 23</w:t>
        </w:r>
      </w:hyperlink>
      <w:r>
        <w:t xml:space="preserve"> - "Социально-бытовое и медицинское обеспечение".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2.4. Перечень имеет 5 граф: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 xml:space="preserve">в </w:t>
      </w:r>
      <w:hyperlink w:anchor="P125" w:tooltip="1">
        <w:r>
          <w:rPr>
            <w:color w:val="0000FF"/>
          </w:rPr>
          <w:t>графе 1</w:t>
        </w:r>
      </w:hyperlink>
      <w:r>
        <w:t xml:space="preserve"> указываются номера</w:t>
      </w:r>
      <w:r>
        <w:t xml:space="preserve"> статей перечня (статьям перечня присвоена сквозная нумерация);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 xml:space="preserve">в </w:t>
      </w:r>
      <w:hyperlink w:anchor="P126" w:tooltip="2">
        <w:r>
          <w:rPr>
            <w:color w:val="0000FF"/>
          </w:rPr>
          <w:t>графе 2</w:t>
        </w:r>
      </w:hyperlink>
      <w:r>
        <w:t xml:space="preserve"> приведены названия видов документов или комплексов документов, если включенные в комплекс документы относятся к одной теме и имеют один срок хранени</w:t>
      </w:r>
      <w:r>
        <w:t>я; при обозначении комплексов документов используются термины "документы" или "досье" (после слова "документы" в скобках перечисляются наименования основных видов документов, включенных в статью, например: "Документы (заключения, справки, докладные и служе</w:t>
      </w:r>
      <w:r>
        <w:t>бные записки, переписка и др.) по правовой и антикоррупционной экспертизе проектов нормативных правовых актов и иных документов Минздрава России");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 xml:space="preserve">в </w:t>
      </w:r>
      <w:hyperlink w:anchor="P127" w:tooltip="3">
        <w:r>
          <w:rPr>
            <w:color w:val="0000FF"/>
          </w:rPr>
          <w:t>графах 3</w:t>
        </w:r>
      </w:hyperlink>
      <w:r>
        <w:t xml:space="preserve">, </w:t>
      </w:r>
      <w:hyperlink w:anchor="P128" w:tooltip="4">
        <w:r>
          <w:rPr>
            <w:color w:val="0000FF"/>
          </w:rPr>
          <w:t>4</w:t>
        </w:r>
      </w:hyperlink>
      <w:r>
        <w:t xml:space="preserve"> указаны сроки хранения док</w:t>
      </w:r>
      <w:r>
        <w:t>ументов: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27" w:tooltip="3">
        <w:r>
          <w:rPr>
            <w:color w:val="0000FF"/>
          </w:rPr>
          <w:t>графа 3</w:t>
        </w:r>
      </w:hyperlink>
      <w:r>
        <w:t xml:space="preserve"> - в Минздраве России;</w:t>
      </w:r>
    </w:p>
    <w:p w:rsidR="002D60A4" w:rsidRDefault="00347CCD">
      <w:pPr>
        <w:pStyle w:val="ConsPlusNormal0"/>
        <w:spacing w:before="240"/>
        <w:ind w:firstLine="540"/>
        <w:jc w:val="both"/>
      </w:pPr>
      <w:hyperlink w:anchor="P128" w:tooltip="4">
        <w:r>
          <w:rPr>
            <w:color w:val="0000FF"/>
          </w:rPr>
          <w:t>графа 4</w:t>
        </w:r>
      </w:hyperlink>
      <w:r>
        <w:t xml:space="preserve"> - в подведомственных организациях.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Сроки хранения документов распространяются в том числе на документы, содержащие сведения ограниченного доступа и ограниченного распространения и применяются в обязательном порядке всеми организациями, находящимися в ведении Минздрава России;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w:anchor="P129" w:tooltip="5">
        <w:r>
          <w:rPr>
            <w:color w:val="0000FF"/>
          </w:rPr>
          <w:t>графе 5</w:t>
        </w:r>
      </w:hyperlink>
      <w:r>
        <w:t xml:space="preserve"> приводятся примечания, если необходимо дать комментарии относительно видов документов или сроков их хранения.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 xml:space="preserve">2.5. Для удобства пользования Перечнем к нему составлен алфавитно-предметный </w:t>
      </w:r>
      <w:hyperlink w:anchor="P10880" w:tooltip="УКАЗАТЕЛЬ ВИДОВ ДОКУМЕНТОВ">
        <w:r>
          <w:rPr>
            <w:color w:val="0000FF"/>
          </w:rPr>
          <w:t>указатель</w:t>
        </w:r>
      </w:hyperlink>
      <w:r>
        <w:t xml:space="preserve"> видов документов со ссылками на номера соответствующих статей Перечня.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Title0"/>
        <w:jc w:val="center"/>
        <w:outlineLvl w:val="1"/>
      </w:pPr>
      <w:r>
        <w:t>3. Порядок применения Перечня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Normal0"/>
        <w:ind w:firstLine="540"/>
        <w:jc w:val="both"/>
      </w:pPr>
      <w:r>
        <w:t>3.1. Определение сроков хранения документов производится путем сверки соответствия содержания документов, подлежащих эксп</w:t>
      </w:r>
      <w:r>
        <w:t xml:space="preserve">ертизе, с соответствующими статьями Перечня. Поиск необходимой статьи следует производить по оглавлению разделов Перечня или по алфавитно-предметному </w:t>
      </w:r>
      <w:hyperlink w:anchor="P10880" w:tooltip="УКАЗАТЕЛЬ ВИДОВ ДОКУМЕНТОВ">
        <w:r>
          <w:rPr>
            <w:color w:val="0000FF"/>
          </w:rPr>
          <w:t>указателю</w:t>
        </w:r>
      </w:hyperlink>
      <w:r>
        <w:t xml:space="preserve"> видов документов.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3.2. Сроки хранен</w:t>
      </w:r>
      <w:r>
        <w:t>ия документов исчисляются с 1 января года, следующего за годом, в котором они были закончены делопроизводством. Временные сроки хранения реестров, книг, журналов исчисляются с 1 января года, следующего за годом, в котором было завершено их ведение.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Срок хр</w:t>
      </w:r>
      <w:r>
        <w:t>анения медицинской карты пациента (карты, индивидуальной карты, истории развития), получившего медицинскую помощь в стационарных условиях, в условиях дневного стационара исчисляется с 1 января года, следующего за годом выписки пациента из стационара (дневн</w:t>
      </w:r>
      <w:r>
        <w:t>ого стационара).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Срок хранения медицинской карты пациента (карты, индивидуальной карты, истории развития), получавшего медицинскую помощь в амбулаторных условиях, исчисляется с 1 января года, следующего за годом ее передачи в архив медицинской организации.</w:t>
      </w:r>
      <w:r>
        <w:t xml:space="preserve"> До передачи на архивное хранение указанные документы хранятся в течение пяти лет, следующих за годом последнего посещения пациентом медицинской организации, отраженного в его медицинской карте (карте, индивидуальной карте, истории развития).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Срок хранения</w:t>
      </w:r>
      <w:r>
        <w:t xml:space="preserve"> медицинской карты донора, учетной карты донора исчисляется с 1 января года, следующего за годом их передачи в архив медицинской организации. До передачи на архивное хранение указанные документы хранятся в течение пяти лет, следующих за годом последней дон</w:t>
      </w:r>
      <w:r>
        <w:t>ации, отраженной в медицинской карте (учетной карте).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Срок хранения медицинской карты ребенка, воспитывающегося в доме ребенка, исчисляется с 1 января года, следующего за годом прекращения нахождения ребенка в доме ребенка.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 xml:space="preserve">Срок хранения медицинской карты </w:t>
      </w:r>
      <w:r>
        <w:t>пациента, проходившего санаторно-курортное лечение в санаторно-курортной организации, исчисляется с 1 января года, следующего за годом завершения прохождения санаторно-курортного лечения.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3.3. Сроки хранения документов не зависят от вида носителя и огранич</w:t>
      </w:r>
      <w:r>
        <w:t>ения доступа к ним.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Исключение составляет медицинская документация пациентов (медицинские карты, карты, индивидуальные карты, истории развития и приобщающиеся к ним документы), срок хранения которой на бумажном носителе составляет 25 лет, а в случае ведени</w:t>
      </w:r>
      <w:r>
        <w:t xml:space="preserve">я ее в медицинской информационной системе медицинской организации - 50 лет, о чем сделаны отметки в </w:t>
      </w:r>
      <w:hyperlink w:anchor="P129" w:tooltip="5">
        <w:r>
          <w:rPr>
            <w:color w:val="0000FF"/>
          </w:rPr>
          <w:t>графе</w:t>
        </w:r>
      </w:hyperlink>
      <w:r>
        <w:t xml:space="preserve"> </w:t>
      </w:r>
      <w:r>
        <w:lastRenderedPageBreak/>
        <w:t>"Примечания" Перечня.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Некоторые виды документов, приведенные в Перечне, могут создаваться, обрабатываться, храниться</w:t>
      </w:r>
      <w:r>
        <w:t xml:space="preserve"> и использоваться только в электронном виде, без аналога на бумажном носителе, в случаях, предусмотренных действующим законодательством Российской Федерации.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3.4. После истечения сроков временного хранения документы подлежат уничтожению. Уничтожение докуме</w:t>
      </w:r>
      <w:r>
        <w:t>нтов до истечения сроков их временного хранения запрещается. Нарушение требований о хранении документов влечет за собой ответственность, предусмотренную законодательством Российской Федерации.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3.5. Предусмотренная Перечнем отметка "ЭПК" (экспертно-провероч</w:t>
      </w:r>
      <w:r>
        <w:t>ная комиссия), сопровождающая в отдельных случаях сроки временного хранения документов, означает, что в отличие от других документов временного срока хранения, отдельные документы из этой группы по своему содержанию могут иметь не только практическое значе</w:t>
      </w:r>
      <w:r>
        <w:t>ние, но и научно-историческую ценность. В этом случае данные документы отбираются на постоянное хранение при проведении экспертизы ценности документов после окончания делопроизводственного года.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3.6. Срок хранения "Постоянно" означает, что: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документы, образовавшиеся в деятельности организаций - источников комплектования государственных архивов, включаются в состав Архивного фонда Российской Федерации и подлежат передаче на постоянное хранение в соответствующие архивы после истечения сроков их</w:t>
      </w:r>
      <w:r>
        <w:t xml:space="preserve"> временного хранения в организациях;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документы, образовавшиеся в деятельности организаций, не являющихся источниками комплектования государственных архивов, хранятся в организациях не менее 10 лет.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3.7. Срок хранения "До ликвидации организации" означает, ч</w:t>
      </w:r>
      <w:r>
        <w:t>то документы хранятся в организации до ее ликвидации, независимо от того, выступает или не выступает эта организация источником комплектования государственного архива. При ликвидации организации эти документы подлежат экспертизе ценности и возможному включ</w:t>
      </w:r>
      <w:r>
        <w:t>ению в состав Архивного фонда Российской Федерации.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3.8. Срок хранения "До минования надобности" означает, что документы имеют ограниченное практическое значение (например, правила, инструкции, отчеты, бюллетени, справочники, полученные от других органов в</w:t>
      </w:r>
      <w:r>
        <w:t>ласти или организаций для сведения) и по мере их использования или отмены выделяются к уничтожению.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3.9. Срок хранения "До замены новыми" применяется, как правило, к копиям нормативных документов, которые присылаются в организацию для использования в работ</w:t>
      </w:r>
      <w:r>
        <w:t>е, и означает, что данные документы хранятся до их отмены и замены новыми.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3.10. Срок хранения 50/75 лет, установленный для документов по личному составу, означает следующее: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срок хранения указанных документов, законченных делопроизводством до 1 января 200</w:t>
      </w:r>
      <w:r>
        <w:t>3 года, составляет 75 лет;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lastRenderedPageBreak/>
        <w:t>срок хранения указанных документов, законченных делопроизводством после 1 января 2003 года, составляет 50 лет;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по истечении данных сроков хранения документы по личному составу, образовавшиеся в процессе деятельности источников ко</w:t>
      </w:r>
      <w:r>
        <w:t>мплектования государственных архивов, подлежат экспертизе ценности;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</w:t>
      </w:r>
      <w:r>
        <w:t>, в которых граждане проходили государственную службу, не являющуюся государственной гражданской службой, в течение 75 лет после прекращения государственной службы с проведением экспертизы ценности документов после истечения указанного срока хранения.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3.11</w:t>
      </w:r>
      <w:r>
        <w:t>. Снижение сроков хранения, установленных Перечнем, запрещается.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3.12. Организации вправе продлевать сроки временного хранения документов при проведении экспертизы ценности документов. Повышение установленных Перечнем сроков хранения допускается в тех случ</w:t>
      </w:r>
      <w:r>
        <w:t>аях, когда это обусловлено особенностями работы конкретной организации и ее практическими потребностями.</w:t>
      </w:r>
    </w:p>
    <w:p w:rsidR="002D60A4" w:rsidRDefault="00347CCD">
      <w:pPr>
        <w:pStyle w:val="ConsPlusNormal0"/>
        <w:spacing w:before="240"/>
        <w:ind w:firstLine="540"/>
        <w:jc w:val="both"/>
      </w:pPr>
      <w:r>
        <w:t>3.13. При подготовке номенклатур дел используются приведенный в Перечне видовой состав документов и установленные Перечнем сроки их хранения. Наименова</w:t>
      </w:r>
      <w:r>
        <w:t>ния видов документов конкретизируются. К сроку хранения дается ссылка на статью Перечня.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Title0"/>
        <w:jc w:val="center"/>
        <w:outlineLvl w:val="1"/>
      </w:pPr>
      <w:r>
        <w:t>Список сокращений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Normal0"/>
        <w:jc w:val="both"/>
      </w:pPr>
      <w:r>
        <w:t>ЕГИСЗ - единая государственная информационная система в сфере здравоохранения</w:t>
      </w:r>
    </w:p>
    <w:p w:rsidR="002D60A4" w:rsidRDefault="00347CCD">
      <w:pPr>
        <w:pStyle w:val="ConsPlusNormal0"/>
        <w:spacing w:before="240"/>
        <w:jc w:val="both"/>
      </w:pPr>
      <w:r>
        <w:t>ЕГИСУ НИОКТР - единая государственная информационная система учета на</w:t>
      </w:r>
      <w:r>
        <w:t>учно-исследовательских, опытно-конструкторских и технологических работ гражданского назначения</w:t>
      </w:r>
    </w:p>
    <w:p w:rsidR="002D60A4" w:rsidRDefault="00347CCD">
      <w:pPr>
        <w:pStyle w:val="ConsPlusNormal0"/>
        <w:spacing w:before="240"/>
        <w:jc w:val="both"/>
      </w:pPr>
      <w:r>
        <w:t>НИОКР - научно-исследовательские и опытно-конструкторские работы</w:t>
      </w:r>
    </w:p>
    <w:p w:rsidR="002D60A4" w:rsidRDefault="00347CCD">
      <w:pPr>
        <w:pStyle w:val="ConsPlusNormal0"/>
        <w:spacing w:before="240"/>
        <w:jc w:val="both"/>
      </w:pPr>
      <w:r>
        <w:t>НИР - научно-исследовательская работа</w:t>
      </w:r>
    </w:p>
    <w:p w:rsidR="002D60A4" w:rsidRDefault="00347CCD">
      <w:pPr>
        <w:pStyle w:val="ConsPlusNormal0"/>
        <w:spacing w:before="240"/>
        <w:jc w:val="both"/>
      </w:pPr>
      <w:r>
        <w:t>НМИЦ - национальный медицинский исследовательский центр</w:t>
      </w:r>
    </w:p>
    <w:p w:rsidR="002D60A4" w:rsidRDefault="00347CCD">
      <w:pPr>
        <w:pStyle w:val="ConsPlusNormal0"/>
        <w:spacing w:before="240"/>
        <w:jc w:val="both"/>
      </w:pPr>
      <w:r>
        <w:t>ОМС - обязательное медицинское страхование</w:t>
      </w:r>
    </w:p>
    <w:p w:rsidR="002D60A4" w:rsidRDefault="00347CCD">
      <w:pPr>
        <w:pStyle w:val="ConsPlusNormal0"/>
        <w:spacing w:before="240"/>
        <w:jc w:val="both"/>
      </w:pPr>
      <w:r>
        <w:t>РАН - Российская академия наук</w:t>
      </w:r>
    </w:p>
    <w:p w:rsidR="002D60A4" w:rsidRDefault="00347CCD">
      <w:pPr>
        <w:pStyle w:val="ConsPlusNormal0"/>
        <w:spacing w:before="240"/>
        <w:jc w:val="both"/>
      </w:pPr>
      <w:r>
        <w:t>СНГ - Содружество Независимых Государств</w:t>
      </w:r>
    </w:p>
    <w:p w:rsidR="002D60A4" w:rsidRDefault="00347CCD">
      <w:pPr>
        <w:pStyle w:val="ConsPlusNormal0"/>
        <w:spacing w:before="240"/>
        <w:jc w:val="both"/>
      </w:pPr>
      <w:r>
        <w:t>ТФОМС - территориальный фонд обязательного медицинского страхования</w:t>
      </w:r>
    </w:p>
    <w:p w:rsidR="002D60A4" w:rsidRDefault="00347CCD">
      <w:pPr>
        <w:pStyle w:val="ConsPlusNormal0"/>
        <w:spacing w:before="240"/>
        <w:jc w:val="both"/>
      </w:pPr>
      <w:r>
        <w:t>ФАС России - Федеральная антимонопольная служба</w:t>
      </w:r>
    </w:p>
    <w:p w:rsidR="002D60A4" w:rsidRDefault="00347CCD">
      <w:pPr>
        <w:pStyle w:val="ConsPlusNormal0"/>
        <w:spacing w:before="240"/>
        <w:jc w:val="both"/>
      </w:pPr>
      <w:r>
        <w:t>ФФОМС - Федеральный фонд обязательного медицинского страхования</w:t>
      </w:r>
    </w:p>
    <w:p w:rsidR="002D60A4" w:rsidRDefault="00347CCD">
      <w:pPr>
        <w:pStyle w:val="ConsPlusNormal0"/>
        <w:spacing w:before="240"/>
        <w:jc w:val="both"/>
      </w:pPr>
      <w:r>
        <w:lastRenderedPageBreak/>
        <w:t>ЭЛМК - электронная медицинская книжка</w:t>
      </w:r>
    </w:p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sectPr w:rsidR="002D60A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13"/>
        <w:gridCol w:w="1756"/>
        <w:gridCol w:w="1756"/>
        <w:gridCol w:w="454"/>
        <w:gridCol w:w="1983"/>
      </w:tblGrid>
      <w:tr w:rsidR="002D60A4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Номер статьи</w:t>
            </w:r>
          </w:p>
        </w:tc>
        <w:tc>
          <w:tcPr>
            <w:tcW w:w="451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Сроки хранения документов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Примечания</w:t>
            </w:r>
          </w:p>
        </w:tc>
      </w:tr>
      <w:tr w:rsidR="002D60A4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Минздраве России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подведомственных организациях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bookmarkStart w:id="2" w:name="P125"/>
            <w:bookmarkEnd w:id="2"/>
            <w:r>
              <w:t>1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bookmarkStart w:id="3" w:name="P126"/>
            <w:bookmarkEnd w:id="3"/>
            <w:r>
              <w:t>2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bookmarkStart w:id="4" w:name="P127"/>
            <w:bookmarkEnd w:id="4"/>
            <w:r>
              <w:t>3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bookmarkStart w:id="5" w:name="P128"/>
            <w:bookmarkEnd w:id="5"/>
            <w:r>
              <w:t>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bookmarkStart w:id="6" w:name="P129"/>
            <w:bookmarkEnd w:id="6"/>
            <w:r>
              <w:t>5</w:t>
            </w:r>
          </w:p>
        </w:tc>
      </w:tr>
      <w:tr w:rsidR="002D60A4">
        <w:tc>
          <w:tcPr>
            <w:tcW w:w="113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7" w:name="P130"/>
            <w:bookmarkEnd w:id="7"/>
            <w:r>
              <w:t>1. ОРГАНИЗАЦИЯ СИСТЕМЫ УПРАВЛЕНИЯ</w:t>
            </w:r>
          </w:p>
        </w:tc>
      </w:tr>
      <w:tr w:rsidR="002D60A4">
        <w:tc>
          <w:tcPr>
            <w:tcW w:w="113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1.1. Нормативно-правовое обеспечение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" w:name="P132"/>
            <w:bookmarkEnd w:id="8"/>
            <w:r>
              <w:t>1</w:t>
            </w:r>
          </w:p>
        </w:tc>
        <w:tc>
          <w:tcPr>
            <w:tcW w:w="4513" w:type="dxa"/>
            <w:tcBorders>
              <w:top w:val="single" w:sz="4" w:space="0" w:color="auto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законы, федеральные законы, конституции (уставы), законы субъектов Российской Федерации и документы к ним (постановления, доклады, заключения, аналитические справки)</w:t>
            </w:r>
          </w:p>
        </w:tc>
        <w:tc>
          <w:tcPr>
            <w:tcW w:w="1756" w:type="dxa"/>
            <w:tcBorders>
              <w:top w:val="single" w:sz="4" w:space="0" w:color="auto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</w:t>
            </w:r>
            <w:r>
              <w:t>адобности (1)</w:t>
            </w:r>
          </w:p>
        </w:tc>
        <w:tc>
          <w:tcPr>
            <w:tcW w:w="1756" w:type="dxa"/>
            <w:tcBorders>
              <w:top w:val="single" w:sz="4" w:space="0" w:color="auto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Относящиеся к деятельности конкретной организации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" w:name="P137"/>
            <w:bookmarkEnd w:id="9"/>
            <w:r>
              <w:t>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Акты Президента Российской Федерации (указы, распоряжения), Правительства Российской Федерации (постановления, распоряжения), федеральных органов исполнительной власти, иных государственных органов Российской Федерации (постановления, распоряжения, приказы</w:t>
            </w:r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Относящиеся к деятельности конкретной организации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" w:name="P142"/>
            <w:bookmarkEnd w:id="10"/>
            <w:r>
              <w:t>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Нормативные правовые акты субъектов Российской Федерации (указы, постановления, распоряжения, приказы)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Относящиеся к деятельности конкретной </w:t>
            </w:r>
            <w:r>
              <w:lastRenderedPageBreak/>
              <w:t>организации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" w:name="P147"/>
            <w:bookmarkEnd w:id="11"/>
            <w:r>
              <w:lastRenderedPageBreak/>
              <w:t>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Муниципальные правовые акты (уставы, постановления, распоряжения, решения, приказы)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Относящиеся к деятельности конкретной орг</w:t>
            </w:r>
            <w:r>
              <w:t>анизации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" w:name="P152"/>
            <w:bookmarkEnd w:id="12"/>
            <w:r>
              <w:t>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Проекты законов, иных нормативных правовых актов Российской Федерации, субъектов Российской Федерации; документы по их разработке и рассмотрению (доклады, заключения, пояснительные записки, справки, обоснования, предложения, листы согласования, протоколы р</w:t>
            </w:r>
            <w:r>
              <w:t>азногласий)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Проекты федеральных конституционных, федеральных законов, нормативных правовых актов Президента Российской Федерации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" w:name="P157"/>
            <w:bookmarkEnd w:id="13"/>
            <w:r>
              <w:t>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(доклады, обзоры, информации, сводки, справки) по исполнению</w:t>
            </w:r>
            <w:r>
              <w:t xml:space="preserve"> законов, иных нормативных правовых актов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Документы по исполнению федеральных конституционных, федеральных законов, нормативных правовых актов Президента Российской Федерации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" w:name="P162"/>
            <w:bookmarkEnd w:id="14"/>
            <w:r>
              <w:t>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Правила, инструкции, </w:t>
            </w:r>
            <w:r>
              <w:t xml:space="preserve">регламенты, </w:t>
            </w:r>
            <w:r>
              <w:lastRenderedPageBreak/>
              <w:t>стандарты, требования, порядки, положения, классификаторы, рекомендации, кодексы (1) 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 xml:space="preserve">Постоянно (1) </w:t>
            </w:r>
            <w:r>
              <w:lastRenderedPageBreak/>
              <w:t>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 xml:space="preserve">Постоянно (1) </w:t>
            </w:r>
            <w:r>
              <w:lastRenderedPageBreak/>
              <w:t>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lastRenderedPageBreak/>
              <w:t xml:space="preserve">(1) Не указанные в </w:t>
            </w:r>
            <w:r>
              <w:lastRenderedPageBreak/>
              <w:t>отдельных статьях Перечня</w:t>
            </w:r>
          </w:p>
          <w:p w:rsidR="002D60A4" w:rsidRDefault="00347CCD">
            <w:pPr>
              <w:pStyle w:val="ConsPlusNormal0"/>
            </w:pPr>
            <w:r>
              <w:t>(2) Присланные для сведения - 1 год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" w:name="P168"/>
            <w:bookmarkEnd w:id="15"/>
            <w:r>
              <w:lastRenderedPageBreak/>
              <w:t>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правил, инструкций, регламентов, стандартов, требований, порядков, положений, классификаторов, рекомендаций, кодексов Минздрав</w:t>
            </w:r>
            <w:r>
              <w:t>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" w:name="P173"/>
            <w:bookmarkEnd w:id="16"/>
            <w:r>
              <w:t>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(заключения, справки, докладные и служебные записки, переписка) по п</w:t>
            </w:r>
            <w:r>
              <w:t>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" w:name="P178"/>
            <w:bookmarkEnd w:id="17"/>
            <w:r>
              <w:t>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Планы-графики законопроектной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" w:name="P183"/>
            <w:bookmarkEnd w:id="18"/>
            <w:r>
              <w:t>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законопроектной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" w:name="P188"/>
            <w:bookmarkEnd w:id="19"/>
            <w:r>
              <w:t>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Переписка о разработке и применении правил, положений, инструкций, регламентов, порядков, стандартов, классификаторов, рекомендаций, в том </w:t>
            </w:r>
            <w:r>
              <w:lastRenderedPageBreak/>
              <w:t>числе о разъяснении законодательства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" w:name="P193"/>
            <w:bookmarkEnd w:id="20"/>
            <w:r>
              <w:lastRenderedPageBreak/>
              <w:t>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Договоры, соглашения, контракты (1), документы (акты, протоколы разногласий)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Не указанные в отдельных статьях Перечня</w:t>
            </w:r>
          </w:p>
          <w:p w:rsidR="002D60A4" w:rsidRDefault="00347CCD">
            <w:pPr>
              <w:pStyle w:val="ConsPlusNormal0"/>
            </w:pPr>
            <w:r>
              <w:t>(2)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" w:name="P199"/>
            <w:bookmarkEnd w:id="21"/>
            <w:r>
              <w:t>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заключения, справки, переписка) к договорам, соглашениям, контрактам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" w:name="P204"/>
            <w:bookmarkEnd w:id="22"/>
            <w:r>
              <w:t>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переписка, заключения) 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</w:t>
            </w:r>
            <w:r>
              <w:t>ции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" w:name="P209"/>
            <w:bookmarkEnd w:id="23"/>
            <w:r>
              <w:t>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Переписка с Европейским судом по правам человека, Конституционным, Верховным судом Российской Федерации, иными органами государственной власти и организациями по вопросам развития законодательства в сфере </w:t>
            </w:r>
            <w:r>
              <w:lastRenderedPageBreak/>
              <w:t>здрав</w:t>
            </w:r>
            <w:r>
              <w:t>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" w:name="P214"/>
            <w:bookmarkEnd w:id="24"/>
            <w:r>
              <w:lastRenderedPageBreak/>
              <w:t>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(обзоры, разъяснения, сведения, переписка) об организации и состоянии правовой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" w:name="P219"/>
            <w:bookmarkEnd w:id="25"/>
            <w:r>
              <w:t>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внутренних дел Российской Федерации, Следственным комитетом Российской Федерации по вопросу участия Минздрава России, подведомственных организаций в производстве по уголовным делам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вынесения решени</w:t>
            </w:r>
            <w:r>
              <w:t>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" w:name="P224"/>
            <w:bookmarkEnd w:id="26"/>
            <w:r>
              <w:t>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местного самоуправления по направлениям деятельности Минздрава России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" w:name="P229"/>
            <w:bookmarkEnd w:id="27"/>
            <w:r>
              <w:t>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правового регулирования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" w:name="P234"/>
            <w:bookmarkEnd w:id="28"/>
            <w:r>
              <w:t>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юридическими и физическими лицами по оперативным правовым вопросам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" w:name="P239"/>
            <w:bookmarkEnd w:id="29"/>
            <w:r>
              <w:t>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Базы данных (справочные, полнотекстовые) по локальным нормативным актам, распорядительным документам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1.2. Распорядительная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" w:name="P245"/>
            <w:bookmarkEnd w:id="30"/>
            <w:r>
              <w:t>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Поручения (перечни поручений) Президента Российской Федерации и </w:t>
            </w:r>
            <w:r>
              <w:lastRenderedPageBreak/>
              <w:t>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Федерации, документы (обзоры, доклады, пред</w:t>
            </w:r>
            <w:r>
              <w:t>ложения, расчеты, обоснования, заключения, справки, переписка) по их выполнению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Если Минздрав России является </w:t>
            </w:r>
            <w:r>
              <w:lastRenderedPageBreak/>
              <w:t>ответственным исполнителем - постоянно</w:t>
            </w:r>
          </w:p>
          <w:p w:rsidR="002D60A4" w:rsidRDefault="00347CCD">
            <w:pPr>
              <w:pStyle w:val="ConsPlusNormal0"/>
            </w:pPr>
            <w:r>
              <w:t>(2) Относящиеся к деятельности подведомственных организаций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" w:name="P251"/>
            <w:bookmarkEnd w:id="31"/>
            <w:r>
              <w:lastRenderedPageBreak/>
              <w:t>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Поручения руководства Минздрава России, подведомственной организации структурным подразделениям и документы (служебные и докладные записки, сведения, справки) по их выполнению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" w:name="P256"/>
            <w:bookmarkEnd w:id="32"/>
            <w:r>
              <w:t>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Протоколы, постановления, решения, стенограммы; докуме</w:t>
            </w:r>
            <w:r>
              <w:t>нты (справки, доклады, проекты, заключения, информации, докладные записки, сводки, выписки) к ним: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заседаний у Президента Российской Федерации, заседаний палат Федерального Собрания Российской Федерации, заседаний Правительства Российской Федерации и его Президиума, заседаний представительных и исполнительных органов государственной власти субъектов </w:t>
            </w:r>
            <w:r>
              <w:t>Российской Федерации, заседаний органов местного самоуправления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  <w:p w:rsidR="002D60A4" w:rsidRDefault="00347CCD">
            <w:pPr>
              <w:pStyle w:val="ConsPlusNormal0"/>
            </w:pPr>
            <w:r>
              <w:t>(2) Рабочих групп - 5 лет ЭПК</w:t>
            </w:r>
          </w:p>
          <w:p w:rsidR="002D60A4" w:rsidRDefault="00347CCD">
            <w:pPr>
              <w:pStyle w:val="ConsPlusNormal0"/>
            </w:pPr>
            <w:r>
              <w:t>(3) Бюллетени для голосования - 5 лет</w:t>
            </w:r>
          </w:p>
          <w:p w:rsidR="002D60A4" w:rsidRDefault="00347CCD">
            <w:pPr>
              <w:pStyle w:val="ConsPlusNormal0"/>
            </w:pPr>
            <w:r>
              <w:t>(4) По оперативным вопросам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межведомственных комиссий по координации определенных видов деятельности в сфере здравоохранения, а также их рабочих групп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в) совещательных (коллегиальных), исполнительных органов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</w:t>
            </w:r>
            <w:r>
              <w:t>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г) совещательных, консультативных, методических, ученых (научных, научно-практических), экспертных, контрольных, этических, общественных, комиссий, советов, комитетов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 (3)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 (3)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д) диссертационных советов по защите диссертаций и присуждению ученых степеней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е) приемных, апелляционных, предметных, предметно-методических комиссий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ж) комиссии Минздрава России по урегулированию конфликта интересов при осуществлении медицинской деятельности и фармацевтической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з) решений врачебных комиссий (подкомиссий)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совещаний у руководителей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(4)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(4)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к) собраний трудовых коллективов организаций, собраний обучающихся в образовательных организациях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л) попечительских советов, правлений благотворительных фондов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м) собраний структурных подразделений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" w:name="P312"/>
            <w:bookmarkEnd w:id="33"/>
            <w:r>
              <w:t>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Приказы, распоряжения и документы (справки, сводки, информации, доклады, сведения) к ним: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а) по основной (профильной) деятельности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 (2)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  <w:p w:rsidR="002D60A4" w:rsidRDefault="00347CCD">
            <w:pPr>
              <w:pStyle w:val="ConsPlusNormal0"/>
            </w:pPr>
            <w:r>
              <w:t>(2)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б) по административно-хозяйственным вопросам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" w:name="P325"/>
            <w:bookmarkEnd w:id="34"/>
            <w:r>
              <w:t>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Проекты приказов, распоряжений; документы (докладные, служебные записки)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" w:name="P330"/>
            <w:bookmarkEnd w:id="35"/>
            <w:r>
              <w:t>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 xml:space="preserve">Документы (доклады, отчеты, справки, переписка) о выполнении приказов, </w:t>
            </w:r>
            <w:r>
              <w:lastRenderedPageBreak/>
              <w:t>распоряжений руководства Минздрава России,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" w:name="P335"/>
            <w:bookmarkEnd w:id="36"/>
            <w:r>
              <w:lastRenderedPageBreak/>
              <w:t>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(постановления, решения, рекомендации, резолюции, протоколы, стенограммы) межд</w:t>
            </w:r>
            <w:r>
              <w:t>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организациях, не являющихся источниками комплектовани</w:t>
            </w:r>
            <w:r>
              <w:t>я государственных архивов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" w:name="P340"/>
            <w:bookmarkEnd w:id="37"/>
            <w:r>
              <w:t>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(отчеты, доклады, обзоры, переписка) 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</w:t>
            </w:r>
            <w:r>
              <w:t>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Переписка - 5 лет ЭПК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" w:name="P345"/>
            <w:bookmarkEnd w:id="38"/>
            <w:r>
              <w:t>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(отчеты, доклады, обзоры переписка) 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" w:name="P350"/>
            <w:bookmarkEnd w:id="39"/>
            <w:r>
              <w:t>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 о выполнении реше</w:t>
            </w:r>
            <w:r>
              <w:t>ний коллегии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" w:name="P355"/>
            <w:bookmarkEnd w:id="40"/>
            <w:r>
              <w:t>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Руководящие документы (политики </w:t>
            </w:r>
            <w:r>
              <w:lastRenderedPageBreak/>
              <w:t>управления качеством, руководства по качеству, стандартные документированные процедуры и др.) системы менеджмента качества и иных систем менеджмента и сертификации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" w:name="P360"/>
            <w:bookmarkEnd w:id="41"/>
            <w:r>
              <w:lastRenderedPageBreak/>
              <w:t>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Регламенты деловых процессов, метод</w:t>
            </w:r>
            <w:r>
              <w:t>ики и методические рекомендации по их разработке и применению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" w:name="P365"/>
            <w:bookmarkEnd w:id="42"/>
            <w:r>
              <w:t>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 и контроля в системе менеджмента качества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1.3. Организационные основы управления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t>1.3.1. Создание, реорганизация, ликвидация учреждений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" w:name="P372"/>
            <w:bookmarkEnd w:id="43"/>
            <w:r>
              <w:t>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Свидетельства (уведомления) о постановке на учет в налоговых органах; уведомления о снятии с учета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" w:name="P377"/>
            <w:bookmarkEnd w:id="44"/>
            <w:r>
              <w:t>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Извещения (уведомления) страхователей о регистрации (снятия с учета) во внебюджетных фондах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" w:name="P382"/>
            <w:bookmarkEnd w:id="45"/>
            <w:r>
              <w:t>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(акты, сведения, переписка, решения) о реорганизации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Пере</w:t>
            </w:r>
            <w:r>
              <w:t>писка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" w:name="P387"/>
            <w:bookmarkEnd w:id="46"/>
            <w:r>
              <w:t>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(заявления, протоколы, уведомления, решения, акты, справки, выписки) о ликвидации или прекращении деятельности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" w:name="P392"/>
            <w:bookmarkEnd w:id="47"/>
            <w:r>
              <w:t>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Уставы, положения об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" w:name="P397"/>
            <w:bookmarkEnd w:id="48"/>
            <w:r>
              <w:lastRenderedPageBreak/>
              <w:t>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 о структурных подразделениях, филиалах и представительствах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структурных подразделениях, филиалах и представительствах организации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" w:name="P402"/>
            <w:bookmarkEnd w:id="49"/>
            <w:r>
              <w:t>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Положения о совещательных, исполнительных, контрольных, научных (ученых, диссертационных), экспертных, методических, консультативных, наблюдательных, попечительских и иных органах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" w:name="P407"/>
            <w:bookmarkEnd w:id="50"/>
            <w:r>
              <w:t>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Проекты уставов, положений; документы (</w:t>
            </w:r>
            <w:r>
              <w:t>справки, докладные записки, предложения, отзывы, переписка) по их разработке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" w:name="P412"/>
            <w:bookmarkEnd w:id="51"/>
            <w:r>
              <w:t>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</w:t>
            </w:r>
            <w:r>
              <w:t>вия доверенности или ее отзыва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" w:name="P417"/>
            <w:bookmarkEnd w:id="52"/>
            <w:r>
              <w:t>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(протоколы, изображения и описания, заявления, уведомления, решения) о разработке и регистрации символики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" w:name="P422"/>
            <w:bookmarkEnd w:id="53"/>
            <w:r>
              <w:t>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Структура организации, пояснительные </w:t>
            </w:r>
            <w:r>
              <w:lastRenderedPageBreak/>
              <w:t>записки к ней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" w:name="P427"/>
            <w:bookmarkEnd w:id="54"/>
            <w:r>
              <w:lastRenderedPageBreak/>
              <w:t>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Перечни, реестры, списки подведомственных, подконтрольных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" w:name="P432"/>
            <w:bookmarkEnd w:id="55"/>
            <w:r>
              <w:t>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Штатные расписания организации, изменения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организациях, не являющихся источниками комплектования государственных архив</w:t>
            </w:r>
            <w:r>
              <w:t>ов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" w:name="P437"/>
            <w:bookmarkEnd w:id="56"/>
            <w:r>
              <w:t>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Проекты штатных расписаний; документы (справки, предложения, заключения, переписка) по их разработке и изменению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" w:name="P442"/>
            <w:bookmarkEnd w:id="57"/>
            <w:r>
              <w:t>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Штатные расстановки (штатно-списочный состав работников)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" w:name="P447"/>
            <w:bookmarkEnd w:id="58"/>
            <w:r>
              <w:t>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Номенклатуры должностей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новой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" w:name="P452"/>
            <w:bookmarkEnd w:id="59"/>
            <w:r>
              <w:t>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" w:name="P457"/>
            <w:bookmarkEnd w:id="60"/>
            <w:r>
              <w:t>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(справки, служебные записки, переписка) по вопросам создания, реорг</w:t>
            </w:r>
            <w:r>
              <w:t xml:space="preserve">анизации, ликвидации </w:t>
            </w:r>
            <w:r>
              <w:lastRenderedPageBreak/>
              <w:t>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" w:name="P462"/>
            <w:bookmarkEnd w:id="61"/>
            <w:r>
              <w:lastRenderedPageBreak/>
              <w:t>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Переписка с подведомственными организациями об утверждении их уставов и внесения в них изменений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t>1.3.2. Организация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" w:name="P468"/>
            <w:bookmarkEnd w:id="62"/>
            <w:r>
              <w:t>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Государственные реестры, регистры;</w:t>
            </w:r>
          </w:p>
          <w:p w:rsidR="002D60A4" w:rsidRDefault="00347CCD">
            <w:pPr>
              <w:pStyle w:val="ConsPlusNormal0"/>
              <w:jc w:val="both"/>
            </w:pPr>
            <w:r>
              <w:t>документы по их ведению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Не указанные в отдельных статьях Перечня</w:t>
            </w:r>
          </w:p>
          <w:p w:rsidR="002D60A4" w:rsidRDefault="00347CCD">
            <w:pPr>
              <w:pStyle w:val="ConsPlusNormal0"/>
            </w:pPr>
            <w:r>
              <w:t>(2) Состав сведений и документов, содержащихся в государственных реестрах, регистрах определяется федеральными законами,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" w:name="P475"/>
            <w:bookmarkEnd w:id="63"/>
            <w:r>
              <w:t>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Административные регламенты предоставления Минздравом России и подведомственными организациями государственных услуг (функций)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" w:name="P480"/>
            <w:bookmarkEnd w:id="64"/>
            <w:r>
              <w:t>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 xml:space="preserve">Локальные нормативные акты (правила, положения, регламенты, стандарты, </w:t>
            </w:r>
            <w:r>
              <w:lastRenderedPageBreak/>
              <w:t>порядки, процедуры, инструкции и др.), Минздрава России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Присланные для сведения - до </w:t>
            </w:r>
            <w:r>
              <w:lastRenderedPageBreak/>
              <w:t>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" w:name="P485"/>
            <w:bookmarkEnd w:id="65"/>
            <w:r>
              <w:lastRenderedPageBreak/>
              <w:t>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(аналитические обзоры, доклады) об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оперативным вопросам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" w:name="P490"/>
            <w:bookmarkEnd w:id="66"/>
            <w:r>
              <w:t>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 xml:space="preserve">Документы (доклады, обзоры, </w:t>
            </w:r>
            <w:r>
              <w:t>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" w:name="P495"/>
            <w:bookmarkEnd w:id="67"/>
            <w:r>
              <w:t>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(справки, докладные, служебные записки, предложения к повестке дня, извещения, приглашения, переписк</w:t>
            </w:r>
            <w:r>
              <w:t>а) 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" w:name="P500"/>
            <w:bookmarkEnd w:id="68"/>
            <w:r>
              <w:t>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(программы, выступления, фото-, фоно-, видеодокументы)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" w:name="P505"/>
            <w:bookmarkEnd w:id="69"/>
            <w:r>
              <w:t>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(положения, програм</w:t>
            </w:r>
            <w:r>
              <w:t xml:space="preserve">мы, </w:t>
            </w:r>
            <w:r>
              <w:lastRenderedPageBreak/>
              <w:t>отчеты, протоколы, стенограммы, решения о награждении дипломами, грамотами) 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" w:name="P510"/>
            <w:bookmarkEnd w:id="70"/>
            <w:r>
              <w:lastRenderedPageBreak/>
              <w:t>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(исторические и тематические справки, обзоры, подборки публикаций в средствах массовой информации, фото-, фоно-, видеодокументы) по истории организации и ее подразделений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" w:name="P515"/>
            <w:bookmarkEnd w:id="71"/>
            <w:r>
              <w:t>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Лицензии и приложения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После </w:t>
            </w:r>
            <w:r>
              <w:t>прекращения действия лицензий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" w:name="P520"/>
            <w:bookmarkEnd w:id="72"/>
            <w:r>
              <w:t>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Свидетельства о государственной аккредитации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" w:name="P525"/>
            <w:bookmarkEnd w:id="73"/>
            <w:r>
              <w:t>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Сертификат соответствия, декларация о соответствии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сертификата, декларации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" w:name="P530"/>
            <w:bookmarkEnd w:id="74"/>
            <w:r>
              <w:t>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Договоры, заявки, доказательные документы по добровольному подтверждению соответствия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сертификата, декларации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" w:name="P535"/>
            <w:bookmarkEnd w:id="75"/>
            <w:r>
              <w:t>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сертификатов по добровольному подтверждению соответствия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Хранятся в организации, </w:t>
            </w:r>
            <w:r>
              <w:lastRenderedPageBreak/>
              <w:t>исполняющей функцию ведения реестров, передаются на постоянное хранение после завершения ведения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76" w:name="P540"/>
            <w:bookmarkEnd w:id="76"/>
            <w:r>
              <w:lastRenderedPageBreak/>
              <w:t>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(стандарты, положения о знаке соответствия и др.) по добровольной сертификации в области организации оказания медицин</w:t>
            </w:r>
            <w:r>
              <w:t>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" w:name="P545"/>
            <w:bookmarkEnd w:id="77"/>
            <w:r>
              <w:t>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об оказании услуг по добровольной сертификации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78" w:name="P550"/>
            <w:bookmarkEnd w:id="78"/>
            <w:r>
              <w:t>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Свидетельства о регистрации системы добровольной сертификации в области организации оказания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79" w:name="P555"/>
            <w:bookmarkEnd w:id="79"/>
            <w:r>
              <w:t>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 о проведении проверки соответствия, решения) по добровольной сертификации в области организации оказания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80" w:name="P560"/>
            <w:bookmarkEnd w:id="80"/>
            <w:r>
              <w:t>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добровольной сертификации в области оказания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81" w:name="P565"/>
            <w:bookmarkEnd w:id="81"/>
            <w:r>
              <w:lastRenderedPageBreak/>
              <w:t>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Конц</w:t>
            </w:r>
            <w:r>
              <w:t>ессионные соглашения, соглашения об изменении и/или расторжении концессионных соглашений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исполнения или прекращения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82" w:name="P570"/>
            <w:bookmarkEnd w:id="82"/>
            <w:r>
              <w:t>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переписка), связанные с заключением и исполнением концессионных соглашений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исполнения или прекращения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83" w:name="P575"/>
            <w:bookmarkEnd w:id="83"/>
            <w:r>
              <w:t>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о государственно-частном партнерстве, соглашения об изменении и/или расторж</w:t>
            </w:r>
            <w:r>
              <w:t>ении соглашений о государственно-частном партнерстве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исполнения или прекращения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84" w:name="P580"/>
            <w:bookmarkEnd w:id="84"/>
            <w:r>
              <w:t>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переписка), связанные с заключением и исполнением соглашений о государственно-частном партнерстве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исполнения или прекращения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" w:name="P585"/>
            <w:bookmarkEnd w:id="85"/>
            <w:r>
              <w:t>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(предложения, обоснования, расчеты) о совершенствовании деятельности аппарата управления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" w:name="P590"/>
            <w:bookmarkEnd w:id="86"/>
            <w:r>
              <w:t>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(анализы, сводные таблицы и графики (мониторинги) движения цен на рынке, справки, доклады, сведения, анкеты, тесты, интервью) о маркетинговых исследованиях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" w:name="P595"/>
            <w:bookmarkEnd w:id="87"/>
            <w:r>
              <w:t>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(буклеты, плакаты, фото-, фоно-, видеодокументы, информации, за</w:t>
            </w:r>
            <w:r>
              <w:t>явки, переписка) по рекламной деятельности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" w:name="P600"/>
            <w:bookmarkEnd w:id="88"/>
            <w:r>
              <w:t>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 xml:space="preserve">Переписка по основной (профильной) </w:t>
            </w:r>
            <w:r>
              <w:lastRenderedPageBreak/>
              <w:t>деятельности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lastRenderedPageBreak/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Не указанная в </w:t>
            </w:r>
            <w:r>
              <w:lastRenderedPageBreak/>
              <w:t>отдельных статьях Перечня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lastRenderedPageBreak/>
              <w:t>1.3.3. Управление и распоряжение имуществом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" w:name="P606"/>
            <w:bookmarkEnd w:id="89"/>
            <w:r>
              <w:t>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Предложения Минздрава России, подведомственных организаций, граждан о приватизации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" w:name="P611"/>
            <w:bookmarkEnd w:id="90"/>
            <w:r>
              <w:t>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(распоряжения Росимущества, перечни, акты)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</w:t>
            </w:r>
            <w:r>
              <w:t>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" w:name="P616"/>
            <w:bookmarkEnd w:id="91"/>
            <w:r>
              <w:t>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(постановления, соглашения об изъятии, перечни имущества, акты, расчеты, выписки из реестра) о</w:t>
            </w:r>
            <w:r>
              <w:t>б отчуждении (изъятии) недвижимого имущества для государственных и муниципальных нужд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" w:name="P621"/>
            <w:bookmarkEnd w:id="92"/>
            <w:r>
              <w:t>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(распоряжения, планы внешнего управления, списки, договоры купли-продажи, отчеты об оценке имущества) 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  <w:r>
              <w:t xml:space="preserve">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Движимого имущества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" w:name="P626"/>
            <w:bookmarkEnd w:id="93"/>
            <w:r>
              <w:t>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 планирования, отчеты, передаточный акт, акт инвентаризации, документы о праве собственности на объекты недвижимого имущества, промежуточный бухгалтерский баланс, отчет об оценке объекта) о приватизац</w:t>
            </w:r>
            <w:r>
              <w:t>ии государственного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ликвидации организаций, являющихся источниками комплектования государственных архивов, подлежат обязательной передаче на постоянное хранение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" w:name="P631"/>
            <w:bookmarkEnd w:id="94"/>
            <w:r>
              <w:t>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</w:t>
            </w:r>
            <w:r>
              <w:t>отчеты, информации) о результатах приватизации федерального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" w:name="P636"/>
            <w:bookmarkEnd w:id="95"/>
            <w:r>
              <w:t>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(предписания, акты, исковые заявления, переписка) о порядке истребования имущества из чужого незаконного владения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" w:name="P641"/>
            <w:bookmarkEnd w:id="96"/>
            <w:r>
              <w:t>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(акты, балансы, заключения, решения) 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" w:name="P646"/>
            <w:bookmarkEnd w:id="97"/>
            <w:r>
              <w:t>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Переписка по вопросам установления прав на движимое и недвижимое имущество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" w:name="P651"/>
            <w:bookmarkEnd w:id="98"/>
            <w:r>
              <w:t>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Документы, связанные со списанием федерального имущества (акты списания федерально&lt;...&gt; имущества, переписка, решение о согласовании (невозможности согласования) ак</w:t>
            </w:r>
            <w:r>
              <w:t>тов о списании федерального имущества)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" w:name="P656"/>
            <w:bookmarkEnd w:id="99"/>
            <w:r>
              <w:t>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(заявления, договоры, свидетельства, постановления, распоряжения, планы, паспорта, выписки) по оформлению земельных участков в собственность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" w:name="P661"/>
            <w:bookmarkEnd w:id="100"/>
            <w:r>
              <w:t>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Переписка по земельным вопросам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" w:name="P666"/>
            <w:bookmarkEnd w:id="101"/>
            <w:r>
              <w:t>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купли-продажи земельных участков, зданий, строений, сооружений, помещений и документы (акты, документы по экспертизе, правоустанавливающие документы, разрешения на стр</w:t>
            </w:r>
            <w:r>
              <w:t>оительство и ввод в эксплуатацию)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" w:name="P671"/>
            <w:bookmarkEnd w:id="102"/>
            <w:r>
              <w:t>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Договоры купли-продажи имущественного комплекса и документы к ним (решения, протоколы, акты, аудиторские заключения, реестры всех обязательств, балансы, уведомления)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" w:name="P676"/>
            <w:bookmarkEnd w:id="103"/>
            <w:r>
              <w:t>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(заявки, акты оценки, п</w:t>
            </w:r>
            <w:r>
              <w:t>ереписка) по продаже 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продажи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" w:name="P681"/>
            <w:bookmarkEnd w:id="104"/>
            <w:r>
              <w:t>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дарения (пожертвования) недвижимого и 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" w:name="P686"/>
            <w:bookmarkEnd w:id="105"/>
            <w:r>
              <w:t>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(акты, решения)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" w:name="P691"/>
            <w:bookmarkEnd w:id="106"/>
            <w:r>
              <w:t>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(контракты) аренды (субаренды), безвозмездного пользования имуществом; документы (правоустанавливающие документы, акты приема-передачи, технические паспорта, планы, кадастровые планы, схемы, расчеты) к ним: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а) недвижимого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  <w:r>
              <w:t xml:space="preserve"> (2) (3) (4)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 (2) (3) (4)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  <w:p w:rsidR="002D60A4" w:rsidRDefault="00347CCD">
            <w:pPr>
              <w:pStyle w:val="ConsPlusNormal0"/>
            </w:pPr>
            <w:r>
              <w:t>(2) По договорам (контрактам) аренды (субаренды), безвозмездного пользования государственным, муниципальным имуществом - 15 лет ЭПК</w:t>
            </w:r>
          </w:p>
          <w:p w:rsidR="002D60A4" w:rsidRDefault="00347CCD">
            <w:pPr>
              <w:pStyle w:val="ConsPlusNormal0"/>
            </w:pPr>
            <w:r>
              <w:t>(3) Объектов культурного наследия - постоянно</w:t>
            </w:r>
          </w:p>
          <w:p w:rsidR="002D60A4" w:rsidRDefault="00347CCD">
            <w:pPr>
              <w:pStyle w:val="ConsPlusNormal0"/>
            </w:pPr>
            <w:r>
              <w:t>(4) Природоохранных зон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б) 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(3)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(3)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" w:name="P706"/>
            <w:bookmarkEnd w:id="107"/>
            <w:r>
              <w:t>100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о прекращении действия договоров (контрактов) аренды (субаренды), безвозмездного пользования зданиями, строениями, сооружениями, помещениями, земельными участками и иным имуществом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" w:name="P711"/>
            <w:bookmarkEnd w:id="108"/>
            <w:r>
              <w:t>101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лизинга имущества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" w:name="P716"/>
            <w:bookmarkEnd w:id="109"/>
            <w:r>
              <w:t>102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(списки объектов имущества, акты, расчеты отчислений от прибыли, переписка) по л</w:t>
            </w:r>
            <w:r>
              <w:t>изингу имущества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" w:name="P721"/>
            <w:bookmarkEnd w:id="110"/>
            <w:r>
              <w:t>103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залога; документы (заявки, правоустанавливающие доку</w:t>
            </w:r>
            <w:r>
              <w:t>менты по предметам залога, расчеты стоимости, заключения, акты, переписка)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" w:name="P726"/>
            <w:bookmarkEnd w:id="111"/>
            <w:r>
              <w:t>104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Договоры мены: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а) недвижимого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</w:t>
            </w:r>
          </w:p>
          <w:p w:rsidR="002D60A4" w:rsidRDefault="00347CCD">
            <w:pPr>
              <w:pStyle w:val="ConsPlusNormal0"/>
            </w:pPr>
            <w:r>
              <w:t>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б) 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" w:name="P739"/>
            <w:bookmarkEnd w:id="112"/>
            <w:r>
              <w:t>105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Договоры поручения: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а) по недвижимому имуществу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(1)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возникновении споров, разногласий сохраняются до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б) по движимому имуществу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" w:name="P751"/>
            <w:bookmarkEnd w:id="113"/>
            <w:r>
              <w:t>106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об отчуждении исключительного права на результат интеллектуальной деятельности или средство индивидуализации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истечении срока действия исключительного права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" w:name="P756"/>
            <w:bookmarkEnd w:id="114"/>
            <w:r>
              <w:t>107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лицензионные о передаче прав на результат интеллектуальной деятельности или средство индивидуализации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" w:name="P761"/>
            <w:bookmarkEnd w:id="115"/>
            <w:r>
              <w:t>108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регистрации договоров (контрактов) аренды (субаренды), безвозмездного пользования: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а) недвижимого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 (2) (3)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 (2) (3)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договорам (контрактам) аренды (субаренды), безвозмездного пользования государственным, муниципальным имуществом - 15 лет ЭПК</w:t>
            </w:r>
          </w:p>
          <w:p w:rsidR="002D60A4" w:rsidRDefault="00347CCD">
            <w:pPr>
              <w:pStyle w:val="ConsPlusNormal0"/>
            </w:pPr>
            <w:r>
              <w:t>(2) Объектов культурного наследия - Постоянно</w:t>
            </w:r>
          </w:p>
          <w:p w:rsidR="002D60A4" w:rsidRDefault="00347CCD">
            <w:pPr>
              <w:pStyle w:val="ConsPlusNormal0"/>
            </w:pPr>
            <w:r>
              <w:t>(3) Природоохранных зон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б) 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(3)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(3)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" w:name="P775"/>
            <w:bookmarkEnd w:id="116"/>
            <w:r>
              <w:t>109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регистрации договоров: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об отчуждении (приобретении) недвижимого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покупок, продаж движимого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" w:name="P788"/>
            <w:bookmarkEnd w:id="117"/>
            <w:r>
              <w:t>110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служебные записки, переписка) 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" w:name="P793"/>
            <w:bookmarkEnd w:id="118"/>
            <w:r>
              <w:t>111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комиссии по проведению оценки последствий заключения договоров аренды объектов федеральной собственности, закрепленных за федеральными государственными учреждениями, подведомственными Министерству здравоохранения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" w:name="P798"/>
            <w:bookmarkEnd w:id="119"/>
            <w:r>
              <w:t>112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(проекты, приглашения, переписка) по организационно-техническому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" w:name="P803"/>
            <w:bookmarkEnd w:id="120"/>
            <w:r>
              <w:t>113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служебные записки, переписка) по вопрос</w:t>
            </w:r>
            <w:r>
              <w:t>ам согласования нормативных правовых актов в сфере имущественных отношений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" w:name="P808"/>
            <w:bookmarkEnd w:id="121"/>
            <w:r>
              <w:t>114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включения (исключения) жилых помещений в специализированный жилищный фонд с отнесением к служебным жилым помещениям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1.4. Контроль и надзор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t>1.4.1. Контроль за деятельностью органов государственной власти субъектов Российской Федерации в сфере здравоохранения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" w:name="P815"/>
            <w:bookmarkEnd w:id="122"/>
            <w:r>
              <w:t>115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Правовые акты субъектов Российской Федерации по вопросам переданных полномочий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" w:name="P820"/>
            <w:bookmarkEnd w:id="123"/>
            <w:r>
              <w:t>116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Предписания Минздрава России руководителю высшего исполнительного органа государственной власти субъекта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" w:name="P825"/>
            <w:bookmarkEnd w:id="124"/>
            <w:r>
              <w:t>117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Требования прокурора о проведении проверки нормативного правового регулирования субъекта Российской Федерации по вопросам переданных полномочий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" w:name="P830"/>
            <w:bookmarkEnd w:id="125"/>
            <w:r>
              <w:t>118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 результатах мониторинга, проверок субъектов Российской Федерации по вопросам переданных</w:t>
            </w:r>
            <w:r>
              <w:t xml:space="preserve"> полномочий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" w:name="P835"/>
            <w:bookmarkEnd w:id="126"/>
            <w:r>
              <w:t>119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высших должностных лиц субъекта Российской Федерации об исполнении предписаний по вопросам переданных полномочий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" w:name="P840"/>
            <w:bookmarkEnd w:id="127"/>
            <w:r>
              <w:t>120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прокуратуры о неисполнении органами исполнительной власти субъектов Российской Федерации предписаний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" w:name="P845"/>
            <w:bookmarkEnd w:id="128"/>
            <w:r>
              <w:t>121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исполнительной власти субъектов Российской Федерации по вопросам нормативно-правового регулирования переданных полномочий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" w:name="P850"/>
            <w:bookmarkEnd w:id="129"/>
            <w:r>
              <w:t>122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Обращения и заявления субъектов и участников ОМС о нарушениях законодательства Российской Федер</w:t>
            </w:r>
            <w:r>
              <w:t>ации при осуществлении нормативного правового регулирования в сфере ОМС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" w:name="P855"/>
            <w:bookmarkEnd w:id="130"/>
            <w:r>
              <w:t>123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Методики оценки эффективности и качества осуществления органами государственной власти субъектов Российской Федерации переданных полномочий Российской Федерации в сфере О</w:t>
            </w:r>
            <w:r>
              <w:t>МС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" w:name="P860"/>
            <w:bookmarkEnd w:id="131"/>
            <w:r>
              <w:t>124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проверок по контролю за эффективностью и качеством осуществления органами государственной власти субъектов Российской Федерации переданных полномочий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" w:name="P865"/>
            <w:bookmarkEnd w:id="132"/>
            <w:r>
              <w:t>125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аналитические материалы, справки, методические и информационные письма) 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" w:name="P870"/>
            <w:bookmarkEnd w:id="133"/>
            <w:r>
              <w:t>126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 су</w:t>
            </w:r>
            <w:r>
              <w:t>бъектов Российской Федерации о контроле эффективности и качества осуществления переданных полномочий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" w:name="P875"/>
            <w:bookmarkEnd w:id="134"/>
            <w:r>
              <w:t>127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Предложения в Правительство Российской Федерации об изъятии у органа государственной власти субъекта Российской Федерации переданного полномочия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" w:name="P880"/>
            <w:bookmarkEnd w:id="135"/>
            <w:r>
              <w:t>128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Организационно-методические рекомендации по совершенствованию работы руководителей исполнител</w:t>
            </w:r>
            <w:r>
              <w:t>ьных органов государственной власти субъектов Российской Федерации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" w:name="P885"/>
            <w:bookmarkEnd w:id="136"/>
            <w:r>
              <w:t>129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докладные, служебные записки, переписка) 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" w:name="P890"/>
            <w:bookmarkEnd w:id="137"/>
            <w:r>
              <w:t>130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Аналитические справки, записки о разработке и ведении паспор</w:t>
            </w:r>
            <w:r>
              <w:t>тов регионов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" w:name="P895"/>
            <w:bookmarkEnd w:id="138"/>
            <w:r>
              <w:t>131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проверок субъектов Российской Федерации по вопросам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" w:name="P900"/>
            <w:bookmarkEnd w:id="139"/>
            <w:r>
              <w:t>132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Предписания об устранении выявленных нарушений и принятию мер по устранению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" w:name="P905"/>
            <w:bookmarkEnd w:id="140"/>
            <w:r>
              <w:t>133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База данных "</w:t>
            </w:r>
            <w:r>
              <w:t>Система мониторинга ресурсного обеспечения здравоохранения""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" w:name="P910"/>
            <w:bookmarkEnd w:id="141"/>
            <w:r>
              <w:t>134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(служебные, докладные записки, переписка) по вопросам мониторинга и экономического обоснования территориальных программ государственных гарантий бесплатного оказания г</w:t>
            </w:r>
            <w:r>
              <w:t>ражданам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t>1.4.2. Государственный и иной контроль (надзор) деятельности Минздрава России, подведомственных организаций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" w:name="P916"/>
            <w:bookmarkEnd w:id="142"/>
            <w:r>
              <w:t>135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(уведомления, проверочные листы, таблицы, списки контрольных вопросов, задания, запросы, справки, акты, заключения, отчеты, представления, предписания, постановления, предупреждения, предостережения, пояснения, возражения) проверок, ревизий, пров</w:t>
            </w:r>
            <w:r>
              <w:t>одимых органами государственного контроля (надзора)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" w:name="P921"/>
            <w:bookmarkEnd w:id="143"/>
            <w:r>
              <w:t>136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заключения) 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</w:t>
            </w:r>
            <w:r>
              <w:t>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" w:name="P926"/>
            <w:bookmarkEnd w:id="144"/>
            <w:r>
              <w:t>137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порядке, третейскими судами. Копии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</w:t>
            </w:r>
            <w:r>
              <w:t>ринятия решения по делу</w:t>
            </w:r>
          </w:p>
          <w:p w:rsidR="002D60A4" w:rsidRDefault="00347CCD">
            <w:pPr>
              <w:pStyle w:val="ConsPlusNormal0"/>
            </w:pPr>
            <w:r>
              <w:t>(2) Подлинники хранятся в судебных делах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" w:name="P932"/>
            <w:bookmarkEnd w:id="145"/>
            <w:r>
              <w:t>138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Мировые соглашения. Копии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Подлинники хранятся в судебных делах</w:t>
            </w:r>
          </w:p>
          <w:p w:rsidR="002D60A4" w:rsidRDefault="00347CCD">
            <w:pPr>
              <w:pStyle w:val="ConsPlusNormal0"/>
            </w:pPr>
            <w:r>
              <w:t>(2) После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" w:name="P938"/>
            <w:bookmarkEnd w:id="146"/>
            <w:r>
              <w:t>139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" w:name="P943"/>
            <w:bookmarkEnd w:id="147"/>
            <w:r>
              <w:t>140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протоколы, постановления, определения, заключения, запросы, заявления, переписка) административных комиссий субъектов Российской Федерации, муниципальных образований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Административно-технических инспекций - 3 года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8" w:name="P948"/>
            <w:bookmarkEnd w:id="148"/>
            <w:r>
              <w:t>1</w:t>
            </w:r>
            <w:r>
              <w:t>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ФФОМС, ТФОМС о результатах экспертизы качества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9" w:name="P953"/>
            <w:bookmarkEnd w:id="149"/>
            <w:r>
              <w:t>142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страховой медицинской организации по результатам медико-экономического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0" w:name="P958"/>
            <w:bookmarkEnd w:id="150"/>
            <w:r>
              <w:t>143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Экспертные заключения (протоколы) и заключения о результатах медико-экономической экспертизы, экспертизы качества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1" w:name="P963"/>
            <w:bookmarkEnd w:id="151"/>
            <w:r>
              <w:t>144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разногласий медицинской организации на заключения по результатам медико-экономического контроля, ме</w:t>
            </w:r>
            <w:r>
              <w:t>дико-экономической экспертизы, экспертизы качества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2" w:name="P968"/>
            <w:bookmarkEnd w:id="152"/>
            <w:r>
              <w:t>145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Планы мероприятий по устранению выявленных нарушений по результатам медико-экономического контроля, медико-экономической экспертизы, экспертизы качества медицинской помощи </w:t>
            </w:r>
            <w:r>
              <w:t>ФФОМСа, ТФОМС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3" w:name="P973"/>
            <w:bookmarkEnd w:id="153"/>
            <w:r>
              <w:t>146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проверок ТФОМС использования медицинскими организациями средств обязательного медицинского страхования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4" w:name="P978"/>
            <w:bookmarkEnd w:id="154"/>
            <w:r>
              <w:t>147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переписка) 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5" w:name="P983"/>
            <w:bookmarkEnd w:id="155"/>
            <w:r>
              <w:t>148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проверок юридического лица, проводимых органами государственного контроля (надзора), органами муниципального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6" w:name="P988"/>
            <w:bookmarkEnd w:id="156"/>
            <w:r>
              <w:t>149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Претензии об обжаловании заключения страховой медицинской организации по результатам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7" w:name="P993"/>
            <w:bookmarkEnd w:id="157"/>
            <w:r>
              <w:t>150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прокуратуры о проверках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8" w:name="P998"/>
            <w:bookmarkEnd w:id="158"/>
            <w:r>
              <w:t>151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Росздравнадзором, его территориальными органами о неисполнении предписаний органами исполнительной власти субъектов Российской Федерации об осуществлении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 xml:space="preserve">5 </w:t>
            </w:r>
            <w:r>
              <w:t>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59" w:name="P1003"/>
            <w:bookmarkEnd w:id="159"/>
            <w:r>
              <w:t>152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выполнении предписаний, представлений, предупреждений, заключений органов государственного контроля (надзора), органов муниципального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0" w:name="P1008"/>
            <w:bookmarkEnd w:id="160"/>
            <w:r>
              <w:t>153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Парламентские запросы, обращения (запросы)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</w:t>
            </w:r>
            <w:r>
              <w:t>рганов местного самоуправления; документы (справки, сведения, переписка) по их рассмотрению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Парламентские запросы, документы по их рассмотрению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Информационные записки Управления Президента Российской Федерации по работе с обращениями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1" w:name="P1018"/>
            <w:bookmarkEnd w:id="161"/>
            <w:r>
              <w:t>155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Обращения граждан (предложения, заявления, жалобы), в том числе возникающие при оказании услуг в сфере здравоохранения; переписка по</w:t>
            </w:r>
            <w:r>
              <w:t xml:space="preserve"> их рассмотрению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2" w:name="P1023"/>
            <w:bookmarkEnd w:id="162"/>
            <w:r>
              <w:t>156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(обзоры, аналитические справки, сведения) о рассмотрении обращений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3" w:name="P1028"/>
            <w:bookmarkEnd w:id="163"/>
            <w:r>
              <w:t>157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(докладные записки, справки, сводки, информации, переписка) о состоянии работы по рассмотрению обращений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t>1.4.3. Внутренний контроль качества и безопасности медицинской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4" w:name="P1034"/>
            <w:bookmarkEnd w:id="164"/>
            <w:r>
              <w:t>158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 о порядке организации и проведения внутреннего контроля качества и безопасности медицинской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5" w:name="P1039"/>
            <w:bookmarkEnd w:id="165"/>
            <w:r>
              <w:t>159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(служебные записки, доклады, аналитические материалы) 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6" w:name="P1044"/>
            <w:bookmarkEnd w:id="166"/>
            <w:r>
              <w:t>160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Планы (квартальные) комиссии (службы) по внутреннему кон</w:t>
            </w:r>
            <w:r>
              <w:t>тролю качества и безопасности медицинской деятельности проверок качества и безопасности медицинской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7" w:name="P1049"/>
            <w:bookmarkEnd w:id="167"/>
            <w:r>
              <w:t>161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комиссии (службы) по внутреннему контролю качества и безопасности медицинской деятельности о результатах плановых и целевы</w:t>
            </w:r>
            <w:r>
              <w:t>х (внеплановых) проверок внутреннего контроля качества и безопасности медицинской деятельности: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8" w:name="P1062"/>
            <w:bookmarkEnd w:id="168"/>
            <w:r>
              <w:t>162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организации (планы мероприятий, предложения), содержащие корректирующие меры, разрабатываемые на основании отчетов о состоянии качества и безопасности медицинской деятельности в медицинской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69" w:name="P1067"/>
            <w:bookmarkEnd w:id="169"/>
            <w:r>
              <w:t>163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Переписка с научными и иными организациями, учеными и специалистами об организации внутреннего контроля качества и безопасности медицинской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0" w:name="P1072"/>
            <w:bookmarkEnd w:id="170"/>
            <w:r>
              <w:t>164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(оценочные листы, чек-листы, справки, служебные, докладные записки) по монитори</w:t>
            </w:r>
            <w:r>
              <w:t>нгам/аудитам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1" w:name="P1077"/>
            <w:bookmarkEnd w:id="171"/>
            <w:r>
              <w:t>165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контроля качества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2" w:name="P1082"/>
            <w:bookmarkEnd w:id="172"/>
            <w:r>
              <w:t>166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контроля качества медицинской помощи в амбулаторных условиях, в стационарных условиях, в условиях дневного стационара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3" w:name="P1087"/>
            <w:bookmarkEnd w:id="173"/>
            <w:r>
              <w:t>167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(аналитические отчеты, служебные, докладные записки, уведомления в Росздравнадзор) по учету нежелательных соб</w:t>
            </w:r>
            <w:r>
              <w:t>ытий при осуществлении медицинской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4" w:name="P1092"/>
            <w:bookmarkEnd w:id="174"/>
            <w:r>
              <w:t>168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(анкеты, отчеты, заключения) 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3"/>
            </w:pPr>
            <w:r>
              <w:t>1.4.4. Контроль за деятельностью подведомственных организаций, внутренний контроль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5" w:name="P1098"/>
            <w:bookmarkEnd w:id="175"/>
            <w:r>
              <w:t>169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(справки, планы мероприятий, отчеты, протоколы разногласий, акты, переписка) по результатам проверок Минздравом России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6" w:name="P1103"/>
            <w:bookmarkEnd w:id="176"/>
            <w:r>
              <w:t>170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акты) проверок структурных подразделений Минздрава России,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7" w:name="P1108"/>
            <w:bookmarkEnd w:id="177"/>
            <w:r>
              <w:t>171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служебные записки, докладные, переписка) о результатах самообследования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8" w:name="P1113"/>
            <w:bookmarkEnd w:id="178"/>
            <w:r>
              <w:t>172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планы мероприятий, отчеты, протоколы разногласий, акты, переписка) о внутреннем контроле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79" w:name="P1118"/>
            <w:bookmarkEnd w:id="179"/>
            <w:r>
              <w:t>173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выявленных нарушений в области обработки персональных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0" w:name="P1123"/>
            <w:bookmarkEnd w:id="180"/>
            <w:r>
              <w:t>174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 выявленных нарушений в области обработки персональных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1.5. Документационное обеспечение управления и организация хранения документов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1" w:name="P1129"/>
            <w:bookmarkEnd w:id="181"/>
            <w:r>
              <w:t>175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Перечни документов с указанием сроков 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2" w:name="P1134"/>
            <w:bookmarkEnd w:id="182"/>
            <w:r>
              <w:t>176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Типовые и примерные номенклатуры дел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3" w:name="P1139"/>
            <w:bookmarkEnd w:id="183"/>
            <w:r>
              <w:t>177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Номенклатуры дел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структурных подразделений - 3 года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4" w:name="P1144"/>
            <w:bookmarkEnd w:id="184"/>
            <w:r>
              <w:t>178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Альбомы, сборники унифицированных форм документов (шаблонов), табели форм документов 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5" w:name="P1149"/>
            <w:bookmarkEnd w:id="185"/>
            <w:r>
              <w:t>179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(докладные, служебные записки, сведения, справки, сводки, отчеты) об организации и результатах контроля исп</w:t>
            </w:r>
            <w:r>
              <w:t>олнения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с контроля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6" w:name="P1154"/>
            <w:bookmarkEnd w:id="186"/>
            <w:r>
              <w:t>180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адресов обязательной рассылки документов (списки постоянных корреспондентов)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7" w:name="P1159"/>
            <w:bookmarkEnd w:id="187"/>
            <w:r>
              <w:t>181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нарушении правил пересылки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8" w:name="P1164"/>
            <w:bookmarkEnd w:id="188"/>
            <w:r>
              <w:t>182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акты об использовании, уничтожении бланков строгой отчетности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89" w:name="P1169"/>
            <w:bookmarkEnd w:id="189"/>
            <w:r>
              <w:t>183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Книги, журналы учета и выдачи печатей, штампов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0" w:name="P1174"/>
            <w:bookmarkEnd w:id="190"/>
            <w:r>
              <w:t>184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уничтожении печатей и штампов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книг, журналов оттисков и слепков печатей, штампов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1" w:name="P1179"/>
            <w:bookmarkEnd w:id="191"/>
            <w:r>
              <w:t>185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(перечни сведений, инструкции, положения) о порядке работы со сведениями конфиденциального характера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2" w:name="P1184"/>
            <w:bookmarkEnd w:id="192"/>
            <w:r>
              <w:t>186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(договоры) о неразглашении информации ограниченного доступа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неразглашения информации, установленного соглашением (договором)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3" w:name="P1189"/>
            <w:bookmarkEnd w:id="193"/>
            <w:r>
              <w:t>187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Расписки (обязательства) о неразглашении информации ограниченного доступа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прекращения трудовых отношений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4" w:name="P1194"/>
            <w:bookmarkEnd w:id="194"/>
            <w:r>
              <w:t>188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(заключения, справки, расчеты, обоснования, планы, переписка) о совершенствовании документационного обес</w:t>
            </w:r>
            <w:r>
              <w:t>печения управления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5" w:name="P1199"/>
            <w:bookmarkEnd w:id="195"/>
            <w:r>
              <w:t>189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справки об объеме документооборота 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6" w:name="P1204"/>
            <w:bookmarkEnd w:id="196"/>
            <w:r>
              <w:t>190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Дело фонда (исторические и тематические справки,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</w:t>
            </w:r>
            <w:r>
              <w:t>ых повреждениях, обнаружении документов, акты рассекречивания и другие документы, отражающие работу с фондом)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государственные архивы передаются при ликвидации организации</w:t>
            </w:r>
          </w:p>
          <w:p w:rsidR="002D60A4" w:rsidRDefault="00347CCD">
            <w:pPr>
              <w:pStyle w:val="ConsPlusNormal0"/>
            </w:pPr>
            <w:r>
              <w:t>(2) Акты об утрате и неисправимых поврежден</w:t>
            </w:r>
            <w:r>
              <w:t>иях, составленные на документы временных (до 10 лет) сроков хранения - 5 лет после утверждения описей дел постоянного хранения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7" w:name="P1210"/>
            <w:bookmarkEnd w:id="197"/>
            <w:r>
              <w:t>191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Учетные документы (книги учета поступления и выбытия документов, списки фондов, листы фондов, паспорта архивов, сведения о составе и объеме дел и документов, реестры описей) архива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государственные архивы передаются при лик</w:t>
            </w:r>
            <w:r>
              <w:t>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8" w:name="P1215"/>
            <w:bookmarkEnd w:id="198"/>
            <w:r>
              <w:t>192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Описи дел организации (1):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Структурных подразделений - 3 года после утверждения (согласования) описей дел</w:t>
            </w:r>
          </w:p>
          <w:p w:rsidR="002D60A4" w:rsidRDefault="00347CCD">
            <w:pPr>
              <w:pStyle w:val="ConsPlusNormal0"/>
            </w:pPr>
            <w:r>
              <w:t>(2) Неутвержденные, несогласованные - до минования надобности</w:t>
            </w:r>
          </w:p>
          <w:p w:rsidR="002D60A4" w:rsidRDefault="00347CCD">
            <w:pPr>
              <w:pStyle w:val="ConsPlusNormal0"/>
            </w:pPr>
            <w:r>
              <w:t>(3) После уничтожения дел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постоянного хранения;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(2)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 личному составу;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(2)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временного (свыше 10 лет) 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(3)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(3)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99" w:name="P1231"/>
            <w:bookmarkEnd w:id="199"/>
            <w:r>
              <w:t>193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Топографические указатели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0" w:name="P1236"/>
            <w:bookmarkEnd w:id="200"/>
            <w:r>
              <w:t>194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разрешения, переписка) о допуске пользователей к архивным документам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1" w:name="P1241"/>
            <w:bookmarkEnd w:id="201"/>
            <w:r>
              <w:t>195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требования, заявки, заказы) учета выдачи дел, документов во временное пользование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возвращения доку</w:t>
            </w:r>
            <w:r>
              <w:t>ментов. Для актов выдачи дел во временное пользование другим организациям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2" w:name="P1246"/>
            <w:bookmarkEnd w:id="202"/>
            <w:r>
              <w:t>196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(постановления, протоколы, акты, справки) выемки дел,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возвращения документов. При невозвращении - протоколы, акты включаются в дело фонда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3" w:name="P1251"/>
            <w:bookmarkEnd w:id="203"/>
            <w:r>
              <w:t>197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учета выдачи архивных справок, копий, выписок из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4" w:name="P1256"/>
            <w:bookmarkEnd w:id="204"/>
            <w:r>
              <w:t>198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Копии архивных справок, выданных по запросам п</w:t>
            </w:r>
            <w:r>
              <w:t>ользователей; документы (заявления, запросы, справки, переписка)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5" w:name="P1261"/>
            <w:bookmarkEnd w:id="205"/>
            <w:r>
              <w:t>199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</w:t>
            </w:r>
          </w:p>
          <w:p w:rsidR="002D60A4" w:rsidRDefault="00347CCD">
            <w:pPr>
              <w:pStyle w:val="ConsPlusNormal0"/>
            </w:pPr>
            <w:r>
              <w:t>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6" w:name="P1267"/>
            <w:bookmarkEnd w:id="206"/>
            <w:r>
              <w:t>200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делопроизводства и архивного дела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7" w:name="P1272"/>
            <w:bookmarkEnd w:id="207"/>
            <w:r>
              <w:t>201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(журналы, реестры, базы данных) регистрации и контроля: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распорядительных документов по основной (профильной)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 ежегодных оплачиваемых отпусках, отпусках в связи с обучением, дежурствах, не связанных с основной (профильной) деятельностью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распорядительных документов по личному составу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 (1)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распорядительных документов по административно-хозяйственной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поступающих и отправляемых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исполнения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обращений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телеграмм, телефонограмм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фото-, фоно-, видеодокументов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заявок, заказов, нарядов на копирование и перевод в электронную форму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к) использования съемных носителей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8" w:name="P1308"/>
            <w:bookmarkEnd w:id="208"/>
            <w:r>
              <w:t>202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(журналы, реестры, базы данных)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приема посетителей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уничтожения бланков</w:t>
            </w:r>
          </w:p>
          <w:p w:rsidR="002D60A4" w:rsidRDefault="00347CCD">
            <w:pPr>
              <w:pStyle w:val="ConsPlusNormal0"/>
            </w:pPr>
            <w:r>
              <w:t>(2) После возвращения всех дел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рассылки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бланков строгой отчетности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доверенностей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копировальных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выдачи дел во временное пользование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(2)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регистрации показаний приборов измерения температуры и влажности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09" w:name="P1339"/>
            <w:bookmarkEnd w:id="209"/>
            <w:r>
              <w:t>203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заказы, служебные записки) о предоставлении доступа к информационным ресурсам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0" w:name="P1344"/>
            <w:bookmarkEnd w:id="210"/>
            <w:r>
              <w:t>204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уничтожении съемных носителей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1" w:name="P1349"/>
            <w:bookmarkEnd w:id="211"/>
            <w:r>
              <w:t>205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отсутствии (повреждении) документов (приложений) в почтовых отправлениях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2" w:name="P1354"/>
            <w:bookmarkEnd w:id="212"/>
            <w:r>
              <w:t>206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структурных подразделений о выделении документов и дел к уничтожению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утверждения акта организации о выделении документов и дел к уничтожению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3" w:name="P1359"/>
            <w:bookmarkEnd w:id="213"/>
            <w:r>
              <w:t>207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заключения, справки, переписка) о проверке состояния архивной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4" w:name="P1364"/>
            <w:bookmarkEnd w:id="214"/>
            <w:r>
              <w:t>208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Графики приема-передачи дел структурными подразделениями </w:t>
            </w:r>
            <w:r>
              <w:t>в архив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215" w:name="P1369"/>
            <w:bookmarkEnd w:id="215"/>
            <w:r>
              <w:t>2. ПЛАНИРОВАНИЕ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2.1. Прогнозирование, перспективное планирование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6" w:name="P1371"/>
            <w:bookmarkEnd w:id="216"/>
            <w:r>
              <w:t>209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Прогнозы, стратегии, концепции развития отрасли здравоохранения 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7" w:name="P1376"/>
            <w:bookmarkEnd w:id="217"/>
            <w:r>
              <w:t>210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Прогнозы, стратегии, концепции развития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8" w:name="P1381"/>
            <w:bookmarkEnd w:id="218"/>
            <w:r>
              <w:t>211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Государственные программы (национальные проекты, федеральные проекты в сфере здравоохранения)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19" w:name="P1386"/>
            <w:bookmarkEnd w:id="219"/>
            <w:r>
              <w:t>212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прогнозов, стратегий, концепций разв</w:t>
            </w:r>
            <w:r>
              <w:t>ития, государственных программ (национальных проектов, федеральных проектов); документы (справки, расчеты, таблицы, сведения, переписка) по их разработке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0" w:name="P1391"/>
            <w:bookmarkEnd w:id="220"/>
            <w:r>
              <w:t>213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Перспективные планы, планы мероприятий ("дорожные карты")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1" w:name="P1396"/>
            <w:bookmarkEnd w:id="221"/>
            <w:r>
              <w:t>214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перспективных планов, планов мероприятий ("дорожных карт"); документы (справки, сведения, расчеты, таблицы)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222" w:name="P1401"/>
            <w:bookmarkEnd w:id="222"/>
            <w:r>
              <w:t>215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мероприятий по проведению консультаций/консилиумов с применением телемедицинских технологий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223" w:name="P1406"/>
            <w:bookmarkEnd w:id="223"/>
            <w:r>
              <w:t>216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мероприятий по осуществлению организационно-методической поддержки медицинских организаций субъектов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(1) Присланные для сведения - до миновани</w:t>
            </w:r>
            <w:r>
              <w:t>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4" w:name="P1411"/>
            <w:bookmarkEnd w:id="224"/>
            <w:r>
              <w:t>217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Финансово-экономические и конъюнктурные обзоры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2.2. Разработка, реализация, мониторинг исполнения проектов и программ в сфере здравоохранения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5" w:name="P1417"/>
            <w:bookmarkEnd w:id="225"/>
            <w:r>
              <w:t>218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6" w:name="P1422"/>
            <w:bookmarkEnd w:id="226"/>
            <w:r>
              <w:t>219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7" w:name="P1427"/>
            <w:bookmarkEnd w:id="227"/>
            <w:r>
              <w:t>220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Методические рекомендации по реализации фед</w:t>
            </w:r>
            <w:r>
              <w:t>еральных, региональных, ведомственных проектов и программ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8" w:name="P1432"/>
            <w:bookmarkEnd w:id="228"/>
            <w:r>
              <w:t>221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Методики расчета показателей федеральных, региональных, ведомственных проектов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29" w:name="P1437"/>
            <w:bookmarkEnd w:id="229"/>
            <w:r>
              <w:t>222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Методики расчета общественно-значимых результатов реализации проектов, других показателей проектов, рейтингов субъектов Российской Федерации по исполнению мероприятий проектов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 xml:space="preserve">5 лет ЭПК </w:t>
            </w:r>
            <w:r>
              <w:t>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0" w:name="P1442"/>
            <w:bookmarkEnd w:id="230"/>
            <w:r>
              <w:t>223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отчеты, аналитические записки, доклады) 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</w:t>
            </w:r>
            <w:r>
              <w:t>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1" w:name="P1447"/>
            <w:bookmarkEnd w:id="231"/>
            <w:r>
              <w:t>224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База данных мониторинга хода реализации проектов в разрезе субъектов Российской Федерации по исполнению соглашений о предоставлении субсидии, по показателям и результатам проекта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сроком хранения данных, помещенных в базу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сроком хранения данных, помещенных в базу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Рейтинги субъектов Российской Федерации по исполнению мероприятий проектов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2" w:name="P1457"/>
            <w:bookmarkEnd w:id="232"/>
            <w:r>
              <w:t>226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обзоры, обоснования, переписка) 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3" w:name="P1462"/>
            <w:bookmarkEnd w:id="233"/>
            <w:r>
              <w:t>227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отчеты, обзоры, обоснования, переписка) 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</w:t>
            </w:r>
            <w:r>
              <w:t>ршения проектов (программ)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2.3. Текущее планирование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4" w:name="P1468"/>
            <w:bookmarkEnd w:id="234"/>
            <w:r>
              <w:t>228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социально-экономического развития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5" w:name="P1473"/>
            <w:bookmarkEnd w:id="235"/>
            <w:r>
              <w:t>229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Годовые планы, государственные задания и изменения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6" w:name="P1478"/>
            <w:bookmarkEnd w:id="236"/>
            <w:r>
              <w:t>230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годовых планов, государственных заданий; документы (справки, заключения, сведения)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7" w:name="P1483"/>
            <w:bookmarkEnd w:id="237"/>
            <w:r>
              <w:t>231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мероприятий по отдельным направлениям деятельности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8" w:name="P1488"/>
            <w:bookmarkEnd w:id="238"/>
            <w:r>
              <w:t>232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Оперативные планы (квартальные, месячные) работы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39" w:name="P1493"/>
            <w:bookmarkEnd w:id="239"/>
            <w:r>
              <w:t>233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Годовые планы работы структурных подразделений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планов организации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0" w:name="P1498"/>
            <w:bookmarkEnd w:id="240"/>
            <w:r>
              <w:t>234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Индивидуальные планы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1" w:name="P1503"/>
            <w:bookmarkEnd w:id="241"/>
            <w:r>
              <w:t>235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сведения, графики, таблицы) о разработке планов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2" w:name="P1508"/>
            <w:bookmarkEnd w:id="242"/>
            <w:r>
              <w:t>236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планировании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3" w:name="P1513"/>
            <w:bookmarkEnd w:id="243"/>
            <w:r>
              <w:t>237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работы (проектных офисов, координационных центров Минздрава России, подведомственных организаций) по субъектам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2.4. Отчетность о выполнении планов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4" w:name="P1519"/>
            <w:bookmarkEnd w:id="244"/>
            <w:r>
              <w:t>238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информация) о реализации (выполнении) стратегий, концепций развития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5" w:name="P1524"/>
            <w:bookmarkEnd w:id="245"/>
            <w:r>
              <w:t>239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доклады о ходе реализации и оценке эффективности государственных программ в сфере охраны здоровья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6" w:name="P1529"/>
            <w:bookmarkEnd w:id="246"/>
            <w:r>
              <w:t>240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сведения о реализации региональных</w:t>
            </w:r>
            <w:r>
              <w:t xml:space="preserve"> программ модернизации здравоохранения субъектов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7" w:name="P1534"/>
            <w:bookmarkEnd w:id="247"/>
            <w:r>
              <w:t>241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планов мероприятий НМИЦ с участием медицинских организаций субъектов Российской</w:t>
            </w:r>
            <w:r>
              <w:t xml:space="preserve">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8" w:name="P1539"/>
            <w:bookmarkEnd w:id="248"/>
            <w:r>
              <w:t>242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проведении с участием НМИЦ консультаций/консилиумов с применением телемедицинских технологий в краевых, республиканских, областных, окружных медицинских организациях субъектов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</w:t>
            </w:r>
            <w:r>
              <w:t>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49" w:name="P1544"/>
            <w:bookmarkEnd w:id="249"/>
            <w:r>
              <w:t>243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оказании НМИЦ организационно-методической поддержки краевым, республиканским, областным, окружным медицинским организациям субъектов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</w:t>
            </w:r>
            <w:r>
              <w:t xml:space="preserve">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0" w:name="P1549"/>
            <w:bookmarkEnd w:id="250"/>
            <w:r>
              <w:t>244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Информационные отчеты главных внештатных специалистов Минздрава России и руководителей НМИЦ об оценке организации оказания медицинской помощи в субъектах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1" w:name="P1554"/>
            <w:bookmarkEnd w:id="251"/>
            <w:r>
              <w:t>245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(информации, сведения, таблицы, сводки, данные, переписка) 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2" w:name="P1559"/>
            <w:bookmarkEnd w:id="252"/>
            <w:r>
              <w:t>246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реализации (выполнении) перспективных планов, планов мероприятий</w:t>
            </w:r>
            <w:r>
              <w:t xml:space="preserve"> ("дорожных карт")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3" w:name="P1564"/>
            <w:bookmarkEnd w:id="253"/>
            <w:r>
              <w:t>247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планов, государственных заданий: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полугодовых, квартальных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4" w:name="P1577"/>
            <w:bookmarkEnd w:id="254"/>
            <w:r>
              <w:t>248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филиалов, представительств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полугодовые,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5" w:name="P1590"/>
            <w:bookmarkEnd w:id="255"/>
            <w:r>
              <w:t>249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доклады руководителей организаций о деятельности федеральных государственных унитарных предприятий: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 иной периодичностью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6" w:name="P1603"/>
            <w:bookmarkEnd w:id="256"/>
            <w:r>
              <w:t>250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исполнении государственных контрактов на поставку товаров, выполнение работ, оказание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7" w:name="P1608"/>
            <w:bookmarkEnd w:id="257"/>
            <w:r>
              <w:t>251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Годовые отчеты о работе структурных подразделений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отчетов организации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8" w:name="P1613"/>
            <w:bookmarkEnd w:id="258"/>
            <w:r>
              <w:t>252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Индивидуальные отчеты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2.5. Осуществление закупок товаров, работ, услуг, получение грантов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59" w:name="P1619"/>
            <w:bookmarkEnd w:id="259"/>
            <w:r>
              <w:t>253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 (регламенты) о контрактных управляющих; контрактной службе; закупках товаров, работ, услуг; комиссиях по осуществлению закупок товаров, работ,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0" w:name="P1624"/>
            <w:bookmarkEnd w:id="260"/>
            <w:r>
              <w:t>254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Планы-графики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1" w:name="P1629"/>
            <w:bookmarkEnd w:id="261"/>
            <w:r>
              <w:t>255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(запросы коммерческих предложений, коммерческие предложения) по формированию начальной (максимальной) цены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 момента начала закупки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2" w:name="P1634"/>
            <w:bookmarkEnd w:id="262"/>
            <w:r>
              <w:t>256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(извещения, документация о закупке, изменения, внесенные в извещения и доку</w:t>
            </w:r>
            <w:r>
              <w:t>ментацию о закупке, разъяснения положений извещения, заявки, протоколы), составленные в ходе проведения закупки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 момента начала закупки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3" w:name="P1639"/>
            <w:bookmarkEnd w:id="263"/>
            <w:r>
              <w:t>257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Государственные контракты на закупку товаров, работ, услуг для обеспечения государственных нужд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контракта, прекращения обязательств по контракту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4" w:name="P1644"/>
            <w:bookmarkEnd w:id="264"/>
            <w:r>
              <w:t>258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Контракты (договоры) о закупках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ЭПК</w:t>
            </w:r>
            <w:r>
              <w:t xml:space="preserve">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контракта (договора), прекращения обязательств по контракту (договору)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5" w:name="P1649"/>
            <w:bookmarkEnd w:id="265"/>
            <w:r>
              <w:t>259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(1):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документов, содержащихся в реестрах, определяется федеральными законами и иными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закупок, осуществленных без заключения государственного контракта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жалоб, плановых и внеплановых проверок принятых по ним решений и выданных предписаний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6" w:name="P1662"/>
            <w:bookmarkEnd w:id="266"/>
            <w:r>
              <w:t>260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 заявок на участие в закупке на поставку товаров, выполнение работ, оказание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7" w:name="P1667"/>
            <w:bookmarkEnd w:id="267"/>
            <w:r>
              <w:t>261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8" w:name="P1672"/>
            <w:bookmarkEnd w:id="268"/>
            <w:r>
              <w:t>262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юридическими и физическими лицами по вопросам примене</w:t>
            </w:r>
            <w:r>
              <w:t>ния законодательства, связанного с осуществлением закупок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69" w:name="P1677"/>
            <w:bookmarkEnd w:id="269"/>
            <w:r>
              <w:t>263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осуществлению закупок для нужд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0" w:name="P1682"/>
            <w:bookmarkEnd w:id="270"/>
            <w:r>
              <w:t>264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 об экспертных советах, конкурсных комиссиях по грантам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1" w:name="P1687"/>
            <w:bookmarkEnd w:id="271"/>
            <w:r>
              <w:t>265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(извещения о конкурсах, заявки на участие в конкурсах, протоколы, уведомления, договоры (соглашения), заключения, отчеты) о проведении конкурсов на право получения грантов, субсидий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2" w:name="P1692"/>
            <w:bookmarkEnd w:id="272"/>
            <w:r>
              <w:t>266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проведении конкурсов на получение грантов, субсидий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3" w:name="P1697"/>
            <w:bookmarkEnd w:id="273"/>
            <w:r>
              <w:t>267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учета заявок об участии в конкурсах на получение грантов, субсидий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4" w:name="P1702"/>
            <w:bookmarkEnd w:id="274"/>
            <w:r>
              <w:t>268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(жалобы, предписания, акты проверок Федеральной антимо</w:t>
            </w:r>
            <w:r>
              <w:t>нопольной службы) по вопросам осуществления закупок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5" w:name="P1707"/>
            <w:bookmarkEnd w:id="275"/>
            <w:r>
              <w:t>269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(претензии, ответы на претензии, служебные, докладные записки) по претензионной работе с поставщиками товаров (работ, услуг)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2.6. Ценообразование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6" w:name="P1713"/>
            <w:bookmarkEnd w:id="276"/>
            <w:r>
              <w:t>270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Прейскуранты (прайс-листы) на товары, работы, услуги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7" w:name="P1718"/>
            <w:bookmarkEnd w:id="277"/>
            <w:r>
              <w:t>271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Справки, расчеты по прогнозированию цен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8" w:name="P1723"/>
            <w:bookmarkEnd w:id="278"/>
            <w:r>
              <w:t>272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обоснования, заключения, нормативные индикаторы, калькуляции) о разработке, применении цен, тарифов и их корректировке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79" w:name="P1728"/>
            <w:bookmarkEnd w:id="279"/>
            <w:r>
              <w:t>273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(контракты, договоры) между хозяйствующими субъектами, поставщиками и заказчиками, орган</w:t>
            </w:r>
            <w:r>
              <w:t>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соглашения (контракта, договора); после прекращения обязательств по соглашению (контракту, договору)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0" w:name="P1733"/>
            <w:bookmarkEnd w:id="280"/>
            <w:r>
              <w:t>274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согласования цен на товары, работы и услуги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1" w:name="P1738"/>
            <w:bookmarkEnd w:id="281"/>
            <w:r>
              <w:t>275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ценообразования, применения и изменения тарифов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282" w:name="P1743"/>
            <w:bookmarkEnd w:id="282"/>
            <w:r>
              <w:t>3. ФИНАНСОВОЕ ОБЕСПЕЧЕНИЕ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Бюджетная классификация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новой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3" w:name="P1749"/>
            <w:bookmarkEnd w:id="283"/>
            <w:r>
              <w:t>277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Бюджетная роспись Минздрава России на текущий финансовый год и плановый период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государственной интегрированной информационной системе управления общественными финансами "Электронный бюджет" (далее - система "</w:t>
            </w:r>
            <w:r>
              <w:t>Электронный бюджет")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4" w:name="P1754"/>
            <w:bookmarkEnd w:id="284"/>
            <w:r>
              <w:t>278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Бюджетная смета, план финансово-хозяйственной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системе "Электронный бюджет"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5" w:name="P1759"/>
            <w:bookmarkEnd w:id="285"/>
            <w:r>
              <w:t>279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Лимиты бюджетных обязательств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системе "Электронный бюджет"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6" w:name="P1764"/>
            <w:bookmarkEnd w:id="286"/>
            <w:r>
              <w:t>280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 об изменении сводной бюджетной росписи и лимитов бюджетных обязательств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7" w:name="P1769"/>
            <w:bookmarkEnd w:id="287"/>
            <w:r>
              <w:t>281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Справки, уведомления о лимитах бюджетных обязательств (бюджетных ассигнований), предельных объемах финансирования, доведенных получателю бюджетных средств, ад</w:t>
            </w:r>
            <w:r>
              <w:t>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8" w:name="P1774"/>
            <w:bookmarkEnd w:id="288"/>
            <w:r>
              <w:t>282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Финансовые планы по доходам и расходам организации: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сводные годовые,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ежемесячные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89" w:name="P1791"/>
            <w:bookmarkEnd w:id="289"/>
            <w:r>
              <w:t>283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Расходные расписания, направляемые получателям бюджетных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системе "Электронный бюджет"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0" w:name="P1796"/>
            <w:bookmarkEnd w:id="290"/>
            <w:r>
              <w:t>284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Кассовые планы: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ежемесячные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1" w:name="P1809"/>
            <w:bookmarkEnd w:id="291"/>
            <w:r>
              <w:t>285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по кассовым планам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2" w:name="P1814"/>
            <w:bookmarkEnd w:id="292"/>
            <w:r>
              <w:t>286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высших исполнительных органов государственной власти субъектов Российской Федерации с Минздравом России и ФФОМС о финансовом обеспечении региональных программ модернизации здравоохранения субъектов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</w:t>
            </w:r>
            <w:r>
              <w:t>чения срока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3" w:name="P1819"/>
            <w:bookmarkEnd w:id="293"/>
            <w:r>
              <w:t>287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о предоставлении медицинским организациям средств нормированного страхового запаса ТФОМС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 xml:space="preserve">5 лет </w:t>
            </w:r>
            <w:r>
              <w:t>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4" w:name="P1824"/>
            <w:bookmarkEnd w:id="294"/>
            <w:r>
              <w:t>288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о предоставлении субсидий с органами исполнительной власти субъектов Российской Федерации в целях реализации мероприятий проектов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соглашения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5" w:name="P1829"/>
            <w:bookmarkEnd w:id="295"/>
            <w:r>
              <w:t>289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распределение медицинской организации объемов предоставления медицинской помощи из средств ФФОМС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6" w:name="P1834"/>
            <w:bookmarkEnd w:id="296"/>
            <w:r>
              <w:t>290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использовании медицинскими организациями средств нормированного страхового</w:t>
            </w:r>
            <w:r>
              <w:t xml:space="preserve"> запаса ТФОМС, предусмотренных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7" w:name="P1839"/>
            <w:bookmarkEnd w:id="297"/>
            <w:r>
              <w:t>291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в страховые медицинские организации на получение целевых средств для оплаты медицинской помощи по ОМС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8" w:name="P1844"/>
            <w:bookmarkEnd w:id="298"/>
            <w:r>
              <w:t>292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Выписки из лицевых счетов организаций, приложения к выпискам из лицевых счетов, отчеты о состоянии лицевых счетов с приложением плате</w:t>
            </w:r>
            <w:r>
              <w:t>жных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299" w:name="P1849"/>
            <w:bookmarkEnd w:id="299"/>
            <w:r>
              <w:t>293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(уведомления, справки, реестры, заявки, извещения,) по поступлениям в бюджеты бюджетной системы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0" w:name="P1854"/>
            <w:bookmarkEnd w:id="300"/>
            <w:r>
              <w:t>294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сведения, расчеты, расходные расписания, заявки, переписка) о финансовом обеспечении направлений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bookmarkStart w:id="301" w:name="P1859"/>
            <w:bookmarkEnd w:id="301"/>
            <w:r>
              <w:t>295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(докладные записки, заключения, акты, переписка) по медико-экономической оценке проектов стандартов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2" w:name="P1864"/>
            <w:bookmarkEnd w:id="302"/>
            <w:r>
              <w:t>296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Казначейские уведомления, расходные расписания, реестры на перечисление средств федерального бюджета, реестры на доведение предельных объемов финансирования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3" w:name="P1869"/>
            <w:bookmarkEnd w:id="303"/>
            <w:r>
              <w:t>297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власти, ФФОМС, ТФОМС, медицинскими организациями о выделении и расходовании средств обязательного медицинского страхования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4" w:name="P1874"/>
            <w:bookmarkEnd w:id="304"/>
            <w:r>
              <w:t>298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 и организациями о выделении и расх</w:t>
            </w:r>
            <w:r>
              <w:t>одовании средств федерального бюджета на строительство объектов здравоохранения (образования, науки) в рамках федеральных адресных инвестиционных программ, а также по вопросам реализации иных долгосрочных программ и инвестиционных проектов в области здраво</w:t>
            </w:r>
            <w:r>
              <w:t>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5" w:name="P1879"/>
            <w:bookmarkEnd w:id="305"/>
            <w:r>
              <w:t>299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 и организациями о финансировании здравоохранения, медицинского и фармацевтического образования и науки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6" w:name="P1884"/>
            <w:bookmarkEnd w:id="306"/>
            <w:r>
              <w:t>300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 и организациями об оплате труда медицинских и фармацевтических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7" w:name="P1889"/>
            <w:bookmarkEnd w:id="307"/>
            <w:r>
              <w:t>301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 и организациями о межбюджетных трансфертах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8" w:name="P1894"/>
            <w:bookmarkEnd w:id="308"/>
            <w:r>
              <w:t>302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Карточки об открытии, закрытии, переоформлении расчетных, текущих, корреспондентских, соответствующих лицевых</w:t>
            </w:r>
            <w:r>
              <w:t xml:space="preserve"> счетов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09" w:name="P1904"/>
            <w:bookmarkEnd w:id="309"/>
            <w:r>
              <w:t>304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банковского счета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0" w:name="P1909"/>
            <w:bookmarkEnd w:id="310"/>
            <w:r>
              <w:t>305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Финансовые оперативные отчеты и сведения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1" w:name="P1914"/>
            <w:bookmarkEnd w:id="311"/>
            <w:r>
              <w:t>306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Кредитные договоры, договоры займа и иные долговые обязательства; документы, подтверждающие предоставление кредита (займа) и исполнения должником своих обязательств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полного исполнения обязательства, списания задолженности по обязательству или его прекращению по иным основаниям (2) С условием о залоге имущества - 10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2" w:name="P1919"/>
            <w:bookmarkEnd w:id="312"/>
            <w:r>
              <w:t>307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договоров (соглашений) о предоставлении грантов, субсидий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</w:t>
            </w:r>
            <w:r>
              <w:t>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3" w:name="P1924"/>
            <w:bookmarkEnd w:id="313"/>
            <w:r>
              <w:t>308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сведения, справки, переписка) о взаимных расчетах и перерасчетах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проведения взаиморасчетов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4" w:name="P1929"/>
            <w:bookmarkEnd w:id="314"/>
            <w:r>
              <w:t>309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счета, справки, переписка) по вопросам благотворительной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Отчеты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5" w:name="P1934"/>
            <w:bookmarkEnd w:id="315"/>
            <w:r>
              <w:t>310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акты, обязательства, переписка) о дебиторской и кредиторской задолженности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погашения дебиторской и кредиторской задолженности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6" w:name="P1939"/>
            <w:bookmarkEnd w:id="316"/>
            <w:r>
              <w:t>311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докладные записки, переписка) о целевом использовании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317" w:name="P1944"/>
            <w:bookmarkEnd w:id="317"/>
            <w:r>
              <w:t>4. УЧЕТ И ОТЧЕТНОСТЬ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4.1. Бухгалтерский учет и отчетность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8" w:name="P1946"/>
            <w:bookmarkEnd w:id="318"/>
            <w:r>
              <w:t>312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19" w:name="P1951"/>
            <w:bookmarkEnd w:id="319"/>
            <w:r>
              <w:t>313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годовая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промежуточная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0" w:name="P1964"/>
            <w:bookmarkEnd w:id="320"/>
            <w:r>
              <w:t>314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Бюджетная отчетность (балансы, отчеты, пояснительные записки):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годовая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промежуточная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1" w:name="P1977"/>
            <w:bookmarkEnd w:id="321"/>
            <w:r>
              <w:t>315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Аналитические документы (таблицы, доклады) к годовой бухгалтерской (бюджетной) отчетности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2" w:name="P1982"/>
            <w:bookmarkEnd w:id="322"/>
            <w:r>
              <w:t>316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заключения) о рассмотрении и утверждении бухгалтерской (финансовой) отчетности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3" w:name="P1987"/>
            <w:bookmarkEnd w:id="323"/>
            <w:r>
              <w:t>317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(аналитические таблицы) о выполнении планов финансово-хозяйственной деятельности организации: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а) сводные годовые,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(2)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месячные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4" w:name="P2004"/>
            <w:bookmarkEnd w:id="324"/>
            <w:r>
              <w:t>318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исполнении смет: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сводные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5" w:name="P2021"/>
            <w:bookmarkEnd w:id="325"/>
            <w:r>
              <w:t>319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по субсидиям, субвенциям, полученным из бюджетов: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полугодовые,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6" w:name="P2034"/>
            <w:bookmarkEnd w:id="326"/>
            <w:r>
              <w:t>320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  <w:r>
              <w:t xml:space="preserve">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7" w:name="P2039"/>
            <w:bookmarkEnd w:id="327"/>
            <w:r>
              <w:t>321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списании имущества и</w:t>
            </w:r>
            <w:r>
              <w:t xml:space="preserve"> материалов, квитанции, накладные и авансовые отчеты,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8" w:name="P2044"/>
            <w:bookmarkEnd w:id="328"/>
            <w:r>
              <w:t>322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Передаточные акты, разделительные, ликвидационные балансы; пояснительные записки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29" w:name="P2049"/>
            <w:bookmarkEnd w:id="329"/>
            <w:r>
              <w:t>323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материальной ответственности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увольнения (смены) материально ответственного лица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Перечень лиц, имеющих право подписи первичных учетных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0" w:name="P2059"/>
            <w:bookmarkEnd w:id="330"/>
            <w:r>
              <w:t>325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Образцы подписей материально ответственных лиц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смены материально ответственного лица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1" w:name="P2064"/>
            <w:bookmarkEnd w:id="331"/>
            <w:r>
              <w:t>326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2" w:name="P2069"/>
            <w:bookmarkEnd w:id="332"/>
            <w:r>
              <w:t>327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Планы, стратегии, программы и документы к ним (акты, справки, сведения, обоснования, переписка, р</w:t>
            </w:r>
            <w:r>
              <w:t>асчеты, таблицы, ведомости), полученные и (или) составленные в ходе оказания аудиторских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внешней проверки качества работ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3" w:name="P2074"/>
            <w:bookmarkEnd w:id="333"/>
            <w:r>
              <w:t>328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(контракты, соглашения) оказания аудиторских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</w:t>
            </w:r>
            <w:r>
              <w:t>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4" w:name="P2079"/>
            <w:bookmarkEnd w:id="334"/>
            <w:r>
              <w:t>329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Аудиторские заключения по бухгалтерской (финансовой) отчетности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годовой бухгалтерской (финансовой) отчетности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5" w:name="P2084"/>
            <w:bookmarkEnd w:id="335"/>
            <w:r>
              <w:t>330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акты, переписка) о недостачах, присвоениях, растратах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возмещения ущерба; в случае возбуждения уголовных дел хранятся до принятия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6" w:name="P2089"/>
            <w:bookmarkEnd w:id="336"/>
            <w:r>
              <w:t>331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наложенных на организацию взысканиях, штра</w:t>
            </w:r>
            <w:r>
              <w:t>фах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7" w:name="P2094"/>
            <w:bookmarkEnd w:id="337"/>
            <w:r>
              <w:t>332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бухгалтерского учета, бюджетного учета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8" w:name="P2099"/>
            <w:bookmarkEnd w:id="338"/>
            <w:r>
              <w:t>333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оказании платных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39" w:name="P2104"/>
            <w:bookmarkEnd w:id="339"/>
            <w:r>
              <w:t>334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 и внедрении автоматизированных систем учета и отчетности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0" w:name="P2109"/>
            <w:bookmarkEnd w:id="340"/>
            <w:r>
              <w:t>335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ценных бумаг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расчетов с организациями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кассовых документов (счетов, платежных поручений)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депонентов по депозитным суммам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доверенностей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договоров, контрактов, соглашений с юридическими и физическими лицами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расчетов с подотчетными лицами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исполнительных листов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4.2. Учет оплаты труда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1" w:name="P2140"/>
            <w:bookmarkEnd w:id="341"/>
            <w:r>
              <w:t>336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Утвержденные фонды заработной платы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2" w:name="P2145"/>
            <w:bookmarkEnd w:id="342"/>
            <w:r>
              <w:t>337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 об оплате труда и премировании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3" w:name="P2150"/>
            <w:bookmarkEnd w:id="343"/>
            <w:r>
              <w:t>338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</w:t>
            </w:r>
            <w:r>
              <w:t>1) При отсутствии лицевых счетов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Лицевые счета работников, карточки-справки по заработной плате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4" w:name="P2160"/>
            <w:bookmarkEnd w:id="344"/>
            <w:r>
              <w:t>340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выплате заработной платы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5" w:name="P2165"/>
            <w:bookmarkEnd w:id="345"/>
            <w:r>
              <w:t>341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6" w:name="P2170"/>
            <w:bookmarkEnd w:id="346"/>
            <w:r>
              <w:t>342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Исполнительные листы (исполнительные документы) по уд</w:t>
            </w:r>
            <w:r>
              <w:t>ержаниям из заработной платы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исполнения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7" w:name="P2175"/>
            <w:bookmarkEnd w:id="347"/>
            <w:r>
              <w:t>343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решения, справки, переписка) 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8" w:name="P2180"/>
            <w:bookmarkEnd w:id="348"/>
            <w:r>
              <w:t>344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49" w:name="P2185"/>
            <w:bookmarkEnd w:id="349"/>
            <w:r>
              <w:t>345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учета депонированной заработной платы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4.3. Налогообложение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0" w:name="P2191"/>
            <w:bookmarkEnd w:id="350"/>
            <w:r>
              <w:t>346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задолженности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1" w:name="P2196"/>
            <w:bookmarkEnd w:id="351"/>
            <w:r>
              <w:t>347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Справка об исполнении обязанности по уплате налог</w:t>
            </w:r>
            <w:r>
              <w:t>ов, сборов, страховых взносов, пени и налоговых санкций, справка о состоянии расчетов с бюджетом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2" w:name="P2206"/>
            <w:bookmarkEnd w:id="352"/>
            <w:r>
              <w:t>349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(таблицы, акты, расчеты) по дополнительному налогообложению за определенный период времени из-за пересмотра налогового законодатель</w:t>
            </w:r>
            <w:r>
              <w:t>ства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3" w:name="P2211"/>
            <w:bookmarkEnd w:id="353"/>
            <w:r>
              <w:t>350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для расчета земельного налога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4" w:name="P2216"/>
            <w:bookmarkEnd w:id="354"/>
            <w:r>
              <w:t>351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Расчеты по страховым взносам: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5" w:name="P2229"/>
            <w:bookmarkEnd w:id="355"/>
            <w:r>
              <w:t>352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лицевых счетов или ведомостей начисления заработной платы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6" w:name="P2234"/>
            <w:bookmarkEnd w:id="356"/>
            <w:r>
              <w:t>353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Налоговые декларации (расчеты) юридических лиц по всем видам налогов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7" w:name="P2239"/>
            <w:bookmarkEnd w:id="357"/>
            <w:r>
              <w:t>354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 сумм налога, сообщения о невозможности удержать налог, регистры налогового учета) по налогу на доходы физических лиц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</w:t>
            </w:r>
            <w:r>
              <w:t>ствии лицевых счетов или ведомостей начисления заработной платы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Справка о доходах и суммах налога физического лица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лицевых счетов или ведомостей начисления заработной платы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8" w:name="P2249"/>
            <w:bookmarkEnd w:id="358"/>
            <w:r>
              <w:t>356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сведений о доходах физических лиц, представляемых налоговыми агентами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59" w:name="P2254"/>
            <w:bookmarkEnd w:id="359"/>
            <w:r>
              <w:t>357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(переписка, уведомления, требования, акты, решения, постановления, возражения, жалобы, заявления) о разногласиях по вопросам налогообложения, взимания</w:t>
            </w:r>
            <w:r>
              <w:t xml:space="preserve"> налогов и сборов в бюджеты всех уровней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0" w:name="P2259"/>
            <w:bookmarkEnd w:id="360"/>
            <w:r>
              <w:t>358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заявления, переписка) о реструктуризации задолженности по страховым взносам и налоговой задолженности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1" w:name="P2264"/>
            <w:bookmarkEnd w:id="361"/>
            <w:r>
              <w:t>359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(списки объектов налогообложения, перечни льгот, объяснения, сведения, расчеты) по расчету налоговой базы юридическими лицами за налоговый период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Счета-фактуры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2" w:name="P2274"/>
            <w:bookmarkEnd w:id="362"/>
            <w:r>
              <w:t>361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принятых справок о доходах, расходах, об имуществе и обязательствах имущественного характера и уточнений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3" w:name="P2279"/>
            <w:bookmarkEnd w:id="363"/>
            <w:r>
              <w:t>362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карточки, базы данных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сумм доходов и налога на доходы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реализации товаров, работ, услуг, облагаемых и не облагаемых налогом на добавленную стоимость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4.4. Учет имущества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4" w:name="P2293"/>
            <w:bookmarkEnd w:id="364"/>
            <w:r>
              <w:t>363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5" w:name="P2298"/>
            <w:bookmarkEnd w:id="365"/>
            <w:r>
              <w:t>364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Инвентаризационные описи ликвидационных комиссий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6" w:name="P2303"/>
            <w:bookmarkEnd w:id="366"/>
            <w:r>
              <w:t>365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</w:t>
            </w:r>
            <w:r>
              <w:t>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выбытия основных средств и нематериальных активов</w:t>
            </w:r>
          </w:p>
          <w:p w:rsidR="002D60A4" w:rsidRDefault="00347CCD">
            <w:pPr>
              <w:pStyle w:val="ConsPlusNormal0"/>
            </w:pPr>
            <w:r>
              <w:t>(2) Акты списания федерального недвижимого имущества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7" w:name="P2309"/>
            <w:bookmarkEnd w:id="367"/>
            <w:r>
              <w:t>366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независимых оценщиков об оценочной стоимости имущества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</w:t>
            </w:r>
            <w:r>
              <w:t>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8" w:name="P2314"/>
            <w:bookmarkEnd w:id="368"/>
            <w:r>
              <w:t>367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приема-передачи недвижимого имущества от прежнего к новому правообладателю (с баланса на баланс)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выбытия недвижимого имущества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69" w:name="P2319"/>
            <w:bookmarkEnd w:id="369"/>
            <w:r>
              <w:t>368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приеме на баланс, сдаче, списании материальных ценностей (движимого имущества)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0" w:name="P2324"/>
            <w:bookmarkEnd w:id="370"/>
            <w:r>
              <w:t>369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приобретении канцелярских принадлежностей, железнодорожных и авиабилетов, оплате услуг средств связи и других административно-хозяйстве</w:t>
            </w:r>
            <w:r>
              <w:t>нных расходах; о предоставлении мест в гостиницах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1" w:name="P2329"/>
            <w:bookmarkEnd w:id="371"/>
            <w:r>
              <w:t>370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справки, лимиты, расчеты) о расходах на приобретение оборудования, производственного и жилого фонда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2" w:name="P2334"/>
            <w:bookmarkEnd w:id="372"/>
            <w:r>
              <w:t>371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служебные, докладные записки, переписка) по вопросам контроля регистрации прав собственности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3" w:name="P2339"/>
            <w:bookmarkEnd w:id="373"/>
            <w:r>
              <w:t>372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(свидетельства о включении в реестр, карты учета) об учете владения, пользования, распоряжения имуществом Министерства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4" w:name="P2344"/>
            <w:bookmarkEnd w:id="374"/>
            <w:r>
              <w:t>373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карточки, базы данных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основных средств (зданий, сооружений), обязательств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материальных ценностей и иного имущества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4.5. Статистический учет и отчетность в сфере здравоохранения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5" w:name="P2358"/>
            <w:bookmarkEnd w:id="375"/>
            <w:r>
              <w:t>374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официальной статистической методологии (методики, рекомендации, указания) по формированию официальной статистической информации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6" w:name="P2363"/>
            <w:bookmarkEnd w:id="376"/>
            <w:r>
              <w:t>375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Формы федерального статистического наблюдения и указания по их заполнению (и изменения к ним), сбор и обработка данных по которым осуществляются Минздравом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7" w:name="P2368"/>
            <w:bookmarkEnd w:id="377"/>
            <w:r>
              <w:t>376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(переписка, справки, отчеты, докладные запи</w:t>
            </w:r>
            <w:r>
              <w:t>ски) по вопросам внедрения и применения Международной статистической классификации болезней и проблем, связанных со здоровьем (МКБ - 11)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8" w:name="P2373"/>
            <w:bookmarkEnd w:id="378"/>
            <w:r>
              <w:t>377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Статистические сборники, содержащие официальную статистическую информацию в сфере здравоохран</w:t>
            </w:r>
            <w:r>
              <w:t>ения, сформированную в соответствии с официальной статистической методологией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79" w:name="P2378"/>
            <w:bookmarkEnd w:id="379"/>
            <w:r>
              <w:t>378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Статистические данные (сведения, отчеты) о деятельности Минздрава России, подведомственных и иных организаций, включая сведения о сети, кадрах, оказании медицинской помощи, заболеваемости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 и с большей периодичностью, единовременные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  <w:p w:rsidR="002D60A4" w:rsidRDefault="00347CCD">
            <w:pPr>
              <w:pStyle w:val="ConsPlusNormal0"/>
            </w:pPr>
            <w:r>
              <w:t>(2) При отсутствии годовых, полугодовых и квартальных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полугодовые,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месячные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(2)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еженедельные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0" w:name="P2397"/>
            <w:bookmarkEnd w:id="380"/>
            <w:r>
              <w:t>379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(пояснительные записки, информации) к первичным статистическим данным отчитывающегося респондента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1" w:name="P2402"/>
            <w:bookmarkEnd w:id="381"/>
            <w:r>
              <w:t>380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Оперативные статистические отчеты, сведения, сводки, содержащие показатели о результатах деятельности организации по направлениям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2" w:name="P2407"/>
            <w:bookmarkEnd w:id="382"/>
            <w:r>
              <w:t>381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формирования сведений федерального ст</w:t>
            </w:r>
            <w:r>
              <w:t>атистического наблюдения и ведомственной отчетности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383" w:name="P2412"/>
            <w:bookmarkEnd w:id="383"/>
            <w:r>
              <w:t>5. МЕЖДУНАРОДНОЕ СОТРУДНИЧЕСТВО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4" w:name="P2413"/>
            <w:bookmarkEnd w:id="384"/>
            <w:r>
              <w:t>382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уведомления, справки) о вступлении в международные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Уведомления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5" w:name="P2418"/>
            <w:bookmarkEnd w:id="385"/>
            <w:r>
              <w:t>383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(договоры, соглашения) о сотрудничестве с международными и иностранными организациями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6" w:name="P2423"/>
            <w:bookmarkEnd w:id="386"/>
            <w:r>
              <w:t>384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(проекты, предложения, заключения, обоснования, переписка) о подготовке договоров о международном сотрудничестве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7" w:name="P2428"/>
            <w:bookmarkEnd w:id="387"/>
            <w:r>
              <w:t>385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меморандумы, решения, постановления, резолюции, декларации, рекомендации) международных орган</w:t>
            </w:r>
            <w:r>
              <w:t>изаций, участником которых является организация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8" w:name="P2433"/>
            <w:bookmarkEnd w:id="388"/>
            <w:r>
              <w:t>386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Планы, программы международного сотрудничества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89" w:name="P2438"/>
            <w:bookmarkEnd w:id="389"/>
            <w:r>
              <w:t>387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реализации планов, программ международного сотрудничества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0" w:name="P2443"/>
            <w:bookmarkEnd w:id="390"/>
            <w:r>
              <w:t>388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Заключения, отзывы на проекты документов, подготовленных международными организациями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1" w:name="P2448"/>
            <w:bookmarkEnd w:id="391"/>
            <w:r>
              <w:t>389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соглашения, решения) стран - членов СНГ в сфере охраны здоровья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2" w:name="P2453"/>
            <w:bookmarkEnd w:id="392"/>
            <w:r>
              <w:t>390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решения) 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3" w:name="P2458"/>
            <w:bookmarkEnd w:id="393"/>
            <w:r>
              <w:t>391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отчеты, доклады, справки, сведения, записи бесед) 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4" w:name="P2463"/>
            <w:bookmarkEnd w:id="394"/>
            <w:r>
              <w:t>392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Документы (программы, планы проведения встреч, графики, заявки, </w:t>
            </w:r>
            <w:r>
              <w:t>приглашения, переписка) об организации приема и пребывания иностранных и российских представителей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5" w:name="P2468"/>
            <w:bookmarkEnd w:id="395"/>
            <w:r>
              <w:t>393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программы, задания) по загранкомандировкам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6" w:name="P2473"/>
            <w:bookmarkEnd w:id="396"/>
            <w:r>
              <w:t>394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представителей организации об участии в работе международных организаций (конгрессов, сессий, пленумов, форумов)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7" w:name="P2478"/>
            <w:bookmarkEnd w:id="397"/>
            <w:r>
              <w:t>395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государственной власти и иными государственными органами по вопросам международного сотру</w:t>
            </w:r>
            <w:r>
              <w:t>дничества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8" w:name="P2483"/>
            <w:bookmarkEnd w:id="398"/>
            <w:r>
              <w:t>396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международными и иностранными организациями по вопросам сотрудничества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399" w:name="P2488"/>
            <w:bookmarkEnd w:id="399"/>
            <w:r>
              <w:t>397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(программы, планы, переписка) 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0" w:name="P2493"/>
            <w:bookmarkEnd w:id="400"/>
            <w:r>
              <w:t>398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(контракты) и документы к ним об обучении, стажировке иностранных специа</w:t>
            </w:r>
            <w:r>
              <w:t>листов в Российской Федерации и российских специалистов за рубежом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завершения обучения, стажировки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1" w:name="P2498"/>
            <w:bookmarkEnd w:id="401"/>
            <w:r>
              <w:t>399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(программы, приглашения, доклады) 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2" w:name="P2503"/>
            <w:bookmarkEnd w:id="402"/>
            <w:r>
              <w:t>400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карточки учета посещений представителей международных и иностранных организаций и</w:t>
            </w:r>
            <w:r>
              <w:t xml:space="preserve"> иностранных лиц, лиц без гражданства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3" w:name="P2508"/>
            <w:bookmarkEnd w:id="403"/>
            <w:r>
              <w:t>401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решения, справки, возражения, уведомления, протоколы, постановления, переписка, поручения, требования о предоставлении документов, страновых отчетов), полученные в ходе международного автоматического обмена информацией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</w:t>
            </w:r>
            <w:r>
              <w:t>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4" w:name="P2513"/>
            <w:bookmarkEnd w:id="404"/>
            <w:r>
              <w:t>402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(заявки) по оформлению и получению виз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5" w:name="P2518"/>
            <w:bookmarkEnd w:id="405"/>
            <w:r>
              <w:t>403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 выделении к уничтожению служебных заграничных паспортов с истекшими сроками действия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6" w:name="P2523"/>
            <w:bookmarkEnd w:id="406"/>
            <w:r>
              <w:t>404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выдачи служебных заграничных паспортов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7" w:name="P2528"/>
            <w:bookmarkEnd w:id="407"/>
            <w:r>
              <w:t>405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(базы данных) приема иностранных граждан, лиц без гражданства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408" w:name="P2533"/>
            <w:bookmarkEnd w:id="408"/>
            <w:r>
              <w:t>6. ИНФОРМАЦИОННАЯ, РЕДАКЦИОННО-ИЗДАТЕЛЬСКАЯ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6.1. Информационное обслуживание деятельности организаций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09" w:name="P2535"/>
            <w:bookmarkEnd w:id="409"/>
            <w:r>
              <w:t>406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Положения, правила, инструкции 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0" w:name="P2540"/>
            <w:bookmarkEnd w:id="410"/>
            <w:r>
              <w:t>407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Положения, порядки, регламенты подготовки и размещения информации 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1" w:name="P2545"/>
            <w:bookmarkEnd w:id="411"/>
            <w:r>
              <w:t>408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информации о деятельности Минздрава Росси</w:t>
            </w:r>
            <w:r>
              <w:t>и, размещаемой в информационно-телекоммуникационной сети "Интернет"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2" w:name="P2550"/>
            <w:bookmarkEnd w:id="412"/>
            <w:r>
              <w:t>409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(информации, сведения, справки), 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3" w:name="P2555"/>
            <w:bookmarkEnd w:id="413"/>
            <w:r>
              <w:t>410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(сообщения, разъяснения, переписка) 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4" w:name="P2560"/>
            <w:bookmarkEnd w:id="414"/>
            <w:r>
              <w:t>411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(информации, пресс-ре</w:t>
            </w:r>
            <w:r>
              <w:t>лизы, тексты выступлений, фото-, фоно-, видеодокументы), подготовленные для размещения в средствах массовой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5" w:name="P2565"/>
            <w:bookmarkEnd w:id="415"/>
            <w:r>
              <w:t>412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Информационно-аналитические документы (обзоры, доклады, справки, отчеты)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6" w:name="P2570"/>
            <w:bookmarkEnd w:id="416"/>
            <w:r>
              <w:t>413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Научно-методические документы (концепции, тематико-экспозиционные планы, методические разработки экскурсий) музея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музея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7" w:name="P2575"/>
            <w:bookmarkEnd w:id="417"/>
            <w:r>
              <w:t>414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переписка) о потребности в научно-информационных материалах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8" w:name="P2580"/>
            <w:bookmarkEnd w:id="418"/>
            <w:r>
              <w:t>415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Переводы информационных статей из иностранных изданий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19" w:name="P2585"/>
            <w:bookmarkEnd w:id="419"/>
            <w:r>
              <w:t>416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проверки справочно-информационного фонда организации, библиотеки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следующей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0" w:name="P2590"/>
            <w:bookmarkEnd w:id="420"/>
            <w:r>
              <w:t>417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списания книг и</w:t>
            </w:r>
            <w:r>
              <w:t xml:space="preserve"> периодических изданий справочно-информационного фонда, библиотеки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следующей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1" w:name="P2595"/>
            <w:bookmarkEnd w:id="421"/>
            <w:r>
              <w:t>418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(журналы, базы данных, картотеки, каталоги) учета материалов справочно-информационного фонда, библиотеки, музея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справочно-информационного фонда, библиотеки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2" w:name="P2600"/>
            <w:bookmarkEnd w:id="422"/>
            <w:r>
              <w:t>419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(тематико-экспозиционные планы, пл</w:t>
            </w:r>
            <w:r>
              <w:t>аны размещения экспонатов, схемы, описания, характеристики экспонатов, списки участников, доклады, справки, отзывы, отчеты, информации, переписка) о подготовке и проведении выставок, презентаций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3" w:name="P2605"/>
            <w:bookmarkEnd w:id="423"/>
            <w:r>
              <w:t>420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(дипломы, свидетельства, аттестаты, грамоты, благодарности) о награждении организации за участие в выставках, презентациях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4" w:name="P2610"/>
            <w:bookmarkEnd w:id="424"/>
            <w:r>
              <w:t>421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приема музейных предметов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списания музейных предметов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выдачи музейных предметов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5" w:name="P2627"/>
            <w:bookmarkEnd w:id="425"/>
            <w:r>
              <w:t>422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предложения, презентации, тексты выступлений, сообщений, интервью, пресс-релизы, фото-, фоно-, видеодокументы, пе</w:t>
            </w:r>
            <w:r>
              <w:t>реписка) о взаимодействии со средствами массовой информации и общественностью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6" w:name="P2632"/>
            <w:bookmarkEnd w:id="426"/>
            <w:r>
              <w:t>423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(приглашения, программы, доклады) по проведению конференций, семинаров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7" w:name="P2637"/>
            <w:bookmarkEnd w:id="427"/>
            <w:r>
              <w:t>424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(поздравительные адреса, справки, публикации, фото- видеодокументы) по истории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8" w:name="P2642"/>
            <w:bookmarkEnd w:id="428"/>
            <w:r>
              <w:t>425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Договоры, соглашения об информационно-правовом сотрудничестве со средствами массовой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 (соглашения), прекращения обязательств по договору (соглашению)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29" w:name="P2647"/>
            <w:bookmarkEnd w:id="429"/>
            <w:r>
              <w:t>426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Договоры на межбиблиотечное абонементное обслуживание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 (соглашения), прекращения обязате</w:t>
            </w:r>
            <w:r>
              <w:t>льств по договору (соглашению)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0" w:name="P2652"/>
            <w:bookmarkEnd w:id="430"/>
            <w:r>
              <w:t>427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подключение к электронно-библиотечным ресурсам научной библиотеки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Тематико-типологический план комплектования справочно-информационного фонда, библиотеки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1" w:name="P2662"/>
            <w:bookmarkEnd w:id="431"/>
            <w:r>
              <w:t>429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(запросы, заявки, переписка) об аккредитации средств массовой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2" w:name="P2667"/>
            <w:bookmarkEnd w:id="432"/>
            <w:r>
              <w:t>430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взаимодействии со средствами массовой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3" w:name="P2672"/>
            <w:bookmarkEnd w:id="433"/>
            <w:r>
              <w:t>431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(информации, пресс-релизы, тексты выступлений, фото и видеодокументы), подготовленные по итогам проведения информационных мероприятий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4" w:name="P2677"/>
            <w:bookmarkEnd w:id="434"/>
            <w:r>
              <w:t>432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на приобретение новой научной, учебной, справочной литературы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на исключение из библиотеки литературы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5" w:name="P2690"/>
            <w:bookmarkEnd w:id="435"/>
            <w:r>
              <w:t>433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Первичные учетные документы справочно-информационного фонда, библиотеки организации и приложения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6" w:name="P2695"/>
            <w:bookmarkEnd w:id="436"/>
            <w:r>
              <w:t>434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(журналы):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инвентарного и суммарного учета материалов справочно-информационного, библиотечного фондов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справочно-информационного фонда, библиотеки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книг и других документов, принятых взамен утерянных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справочно-информационного фонда, библиотеки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приема-передачи музейных предметов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учета поступлений музейных предметов основного фонда музея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учета поступлений музейных предметов научно-вспомогательного фонда музея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отзывов о выставках, экскурсиях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учета проведения экскурсий по выставкам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учета подарков от дарителей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Каталоги (систематические, алфавитные, предметные) справочно-информационного, библиотечного фондов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справочно-информационного фонда, библиотеки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6.2. Справочно-аналитическая и консультационная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7" w:name="P2738"/>
            <w:bookmarkEnd w:id="437"/>
            <w:r>
              <w:t>436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Методические рекомендации, стандарты, регламенты организации и проведения справочно-аналитической и консультационной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8" w:name="P2743"/>
            <w:bookmarkEnd w:id="438"/>
            <w:r>
              <w:t>437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национальных медицинских исследовательских центров, утверждаемые Минздравом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39" w:name="P2748"/>
            <w:bookmarkEnd w:id="439"/>
            <w:r>
              <w:t>438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отчеты, аналитические записки, доклады) по рас</w:t>
            </w:r>
            <w:r>
              <w:t>чету показателей деятельности НМИЦ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0" w:name="P2753"/>
            <w:bookmarkEnd w:id="440"/>
            <w:r>
              <w:t>439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возмездного оказания услуг (консультационных, информационных, справочно-аналитических)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1" w:name="P2758"/>
            <w:bookmarkEnd w:id="441"/>
            <w:r>
              <w:t>440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оказании консультационных, информационных, справочно-аналитических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6.3. Редакционно-издательская деятельность, типографские работы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2" w:name="P2764"/>
            <w:bookmarkEnd w:id="442"/>
            <w:r>
              <w:t>441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Редакционно-издательские политики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замены новой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3" w:name="P2769"/>
            <w:bookmarkEnd w:id="443"/>
            <w:r>
              <w:t>442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Выписки из реестра зарегистрированных средств массовой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прекращения деятельности средства массовой информации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4" w:name="P2774"/>
            <w:bookmarkEnd w:id="444"/>
            <w:r>
              <w:t>443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Редакционно-издательские планы (годовые)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5" w:name="P2779"/>
            <w:bookmarkEnd w:id="445"/>
            <w:r>
              <w:t>444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редакционно-издательской деятельности (годовые)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6" w:name="P2784"/>
            <w:bookmarkEnd w:id="446"/>
            <w:r>
              <w:t>445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редакционно-издательского совета и документы (рецензии, аннотации)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7" w:name="P2789"/>
            <w:bookmarkEnd w:id="447"/>
            <w:r>
              <w:t>446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(соглашения) о служебном произведении, лицензионные, на оказание услуг по редактированию рукописей, рецензированию, опубликованию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соглашения, договора; прекращения обязательств по соглашению (договору)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8" w:name="P2794"/>
            <w:bookmarkEnd w:id="448"/>
            <w:r>
              <w:t>447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издание нормативной, научной, учебной, справочной литературы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Авторские рукописи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ЭПК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</w:t>
            </w:r>
            <w:r>
              <w:t>Рукописи известных общественно-политических деятелей, деятелей науки, техники, а также получившие общественное признание и удостоенные премии - постоянно</w:t>
            </w:r>
          </w:p>
          <w:p w:rsidR="002D60A4" w:rsidRDefault="00347CCD">
            <w:pPr>
              <w:pStyle w:val="ConsPlusNormal0"/>
            </w:pPr>
            <w:r>
              <w:t>(2) После издания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49" w:name="P2805"/>
            <w:bookmarkEnd w:id="449"/>
            <w:r>
              <w:t>449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по изданию учебных пособий (планы-проспекты, оригинал-макеты, рецензии, выписки из протоколов заседаний структурных подразделений, решения предметно-методических комиссий, советов, отчеты системы "Антиплагиат")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0" w:name="P2810"/>
            <w:bookmarkEnd w:id="450"/>
            <w:r>
              <w:t>450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подготовке, ходе и выпуске издания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1" w:name="P2815"/>
            <w:bookmarkEnd w:id="451"/>
            <w:r>
              <w:t>451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База данных издаваемой печатной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 заявок на производство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 выдачи готовой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2" w:name="P2830"/>
            <w:bookmarkEnd w:id="452"/>
            <w:r>
              <w:t>454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по подведению итогов реализации тиражей готовой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3" w:name="P2835"/>
            <w:bookmarkEnd w:id="453"/>
            <w:r>
              <w:t>455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(заказы) на типографские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4" w:name="P2840"/>
            <w:bookmarkEnd w:id="454"/>
            <w:r>
              <w:t>456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прохождения изданий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5" w:name="P2845"/>
            <w:bookmarkEnd w:id="455"/>
            <w:r>
              <w:t>457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Разнарядки и переписка о рассылке литературы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6" w:name="P2850"/>
            <w:bookmarkEnd w:id="456"/>
            <w:r>
              <w:t>458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регистрации заказов на издания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7" w:name="P2855"/>
            <w:bookmarkEnd w:id="457"/>
            <w:r>
              <w:t>459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и акты о расходе и перерасходе бумаги, картона и типографских материалов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58" w:name="P2860"/>
            <w:bookmarkEnd w:id="458"/>
            <w:r>
              <w:t>460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выполнении типографских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459" w:name="P2865"/>
            <w:bookmarkEnd w:id="459"/>
            <w:r>
              <w:t>7. ТРУДОВЫЕ ОТНОШЕНИЯ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7.1. Организация труда и служебная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0" w:name="P2867"/>
            <w:bookmarkEnd w:id="460"/>
            <w:r>
              <w:t>461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(сведения, справки) о численности, составе и движении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1" w:name="P2872"/>
            <w:bookmarkEnd w:id="461"/>
            <w:r>
              <w:t>462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(сведения, информации) о квотировании рабочих мест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2" w:name="P2877"/>
            <w:bookmarkEnd w:id="462"/>
            <w:r>
              <w:t>463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Направления для участия во временном трудоустройстве; уведомления о трудоустройстве иностранных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3" w:name="P2882"/>
            <w:bookmarkEnd w:id="463"/>
            <w:r>
              <w:t>464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о потребности в привлечении иностранных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4" w:name="P2887"/>
            <w:bookmarkEnd w:id="464"/>
            <w:r>
              <w:t>465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5" w:name="P2892"/>
            <w:bookmarkEnd w:id="465"/>
            <w:r>
              <w:t>466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Положения, уставы о дисциплине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6" w:name="P2897"/>
            <w:bookmarkEnd w:id="466"/>
            <w:r>
              <w:t>467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Правила внутреннего трудового распорядка организации, служебный распорядок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7" w:name="P2902"/>
            <w:bookmarkEnd w:id="467"/>
            <w:r>
              <w:t>468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</w:t>
            </w:r>
            <w:r>
              <w:t>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8" w:name="P2907"/>
            <w:bookmarkEnd w:id="468"/>
            <w:r>
              <w:t>469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информации, докладные, служебные записки, справки, переписка) о соблюдении дисциплины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69" w:name="P2912"/>
            <w:bookmarkEnd w:id="469"/>
            <w:r>
              <w:t>470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работников, совмещающих профессии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0" w:name="P2917"/>
            <w:bookmarkEnd w:id="470"/>
            <w:r>
              <w:t>471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генеральные, межрегиональные, региональные, отраслевые (межотраслевые), территориальные и иные соглашения по регулированию социально-трудовых отношений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1" w:name="P2922"/>
            <w:bookmarkEnd w:id="471"/>
            <w:r>
              <w:t>472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Коллективные договоры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2" w:name="P2927"/>
            <w:bookmarkEnd w:id="472"/>
            <w:r>
              <w:t>473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коллективных договоров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3" w:name="P2932"/>
            <w:bookmarkEnd w:id="473"/>
            <w:r>
              <w:t>474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заключении коллективного договора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4" w:name="P2937"/>
            <w:bookmarkEnd w:id="474"/>
            <w:r>
              <w:t>475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справки, акты, уведомления, переписка) по проверке выполнения условий коллективного договора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коллективного договора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5" w:name="P2942"/>
            <w:bookmarkEnd w:id="475"/>
            <w:r>
              <w:t>476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требования, справки, сведения, рек</w:t>
            </w:r>
            <w:r>
              <w:t>омендации, заявления, докладные записки, расчеты) о разрешении трудовых споров, в том числе коллективных, с участием посредника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принятия решения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6" w:name="P2947"/>
            <w:bookmarkEnd w:id="476"/>
            <w:r>
              <w:t>477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(предложения, решения, извещения) о проведении забастовки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7" w:name="P2952"/>
            <w:bookmarkEnd w:id="477"/>
            <w:r>
              <w:t>478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докладные записки, справки, информации) о переводе работников на сокращенный рабочий день или сокращенную рабочую неделю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 вредных и опасных условиях труда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8" w:name="P2957"/>
            <w:bookmarkEnd w:id="478"/>
            <w:r>
              <w:t>479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по вопросам соблюдения трудового законодательства и трудовым конфликтам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79" w:name="P2962"/>
            <w:bookmarkEnd w:id="479"/>
            <w:r>
              <w:t>480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(постановления, решения) судебных органов о соблюдении норм трудового законодательства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0" w:name="P2967"/>
            <w:bookmarkEnd w:id="480"/>
            <w:r>
              <w:t>481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(характеристики, докла</w:t>
            </w:r>
            <w:r>
              <w:t>дные записки, справки, переписка) о привлечении к ответственности лиц, нарушивших трудовую дисциплину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7.2. Нормирование, тарификация и оплата труда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1" w:name="P2973"/>
            <w:bookmarkEnd w:id="481"/>
            <w:r>
              <w:t>482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Типовые нормы труда (межотраслевые, отраслевые, профессиональные)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2" w:name="P2978"/>
            <w:bookmarkEnd w:id="482"/>
            <w:r>
              <w:t>483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Тарифные ставки, оклады (должностные оклады), тарифные сетки и тарифные коэффициенты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3" w:name="P2983"/>
            <w:bookmarkEnd w:id="483"/>
            <w:r>
              <w:t>484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Нормы труда (нормы выработки, нормы времени, нормативы численности, нормы обслуживания и другие нормы)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4" w:name="P2988"/>
            <w:bookmarkEnd w:id="484"/>
            <w:r>
              <w:t>485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расчеты, докладные записки, предложения, фотографии рабочего дня) о разработке норм выработки и расценок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утверждения разработанных норм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5" w:name="P2993"/>
            <w:bookmarkEnd w:id="485"/>
            <w:r>
              <w:t>486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дополнении, изменении тарифно-квалификационных справо</w:t>
            </w:r>
            <w:r>
              <w:t>чников, ставок, окладов (должностных окладов), тарифных сеток и тарифных коэффициентов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6" w:name="P2998"/>
            <w:bookmarkEnd w:id="486"/>
            <w:r>
              <w:t>487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Тарификационные списки (ведомости)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7" w:name="P3003"/>
            <w:bookmarkEnd w:id="487"/>
            <w:r>
              <w:t>488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анализы, справки, докладные записки) 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8" w:name="P3008"/>
            <w:bookmarkEnd w:id="488"/>
            <w:r>
              <w:t>489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акты, справки, д</w:t>
            </w:r>
            <w:r>
              <w:t>окладные записки, отчеты) по вопросам нормирования, тарификации и оплаты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89" w:name="P3013"/>
            <w:bookmarkEnd w:id="489"/>
            <w:r>
              <w:t>490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Табели (графики), журналы учета рабочего времени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вредных и опасных условиях труда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0" w:name="P3018"/>
            <w:bookmarkEnd w:id="490"/>
            <w:r>
              <w:t>491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справки, сведения) об оплате труда и исчислении трудового стажа работника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1" w:name="P3023"/>
            <w:bookmarkEnd w:id="491"/>
            <w:r>
              <w:t>492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справки, сведения) о выплате денежного содержания и исчислении стажа работы лицам, замещ</w:t>
            </w:r>
            <w:r>
              <w:t>ающим государственные должности, должности государственной службы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2" w:name="P3028"/>
            <w:bookmarkEnd w:id="492"/>
            <w:r>
              <w:t>493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справки, списки) о премировании работников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3" w:name="P3033"/>
            <w:bookmarkEnd w:id="493"/>
            <w:r>
              <w:t>494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установлении размера заработной платы, денежного содержания, начислении премий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4" w:name="P3038"/>
            <w:bookmarkEnd w:id="494"/>
            <w:r>
              <w:t>495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(докладные записки, сводки, сведения) по анализу и учету рабочего времени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Утвержденные разряды (уровни) оплаты труда, выплаты денежного содержания по должностям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5" w:name="P3048"/>
            <w:bookmarkEnd w:id="495"/>
            <w:r>
              <w:t>497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отчеты, справки, докладные записки) проверок по вопросам нормирования, тарификации и оплаты труда, де</w:t>
            </w:r>
            <w:r>
              <w:t>нежного содержания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6" w:name="P3053"/>
            <w:bookmarkEnd w:id="496"/>
            <w:r>
              <w:t>498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справки, сведения) 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</w:t>
            </w:r>
            <w:r>
              <w:t>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7" w:name="P3058"/>
            <w:bookmarkEnd w:id="497"/>
            <w:r>
              <w:t>499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(представления, ходатайства, анкеты, акты) об установлении персональных ставок, окладов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 отсутствии приказов - 50/75 лет ЭПК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8" w:name="P3063"/>
            <w:bookmarkEnd w:id="498"/>
            <w:r>
              <w:t>500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установлении персональных ставок, окладов, надбавок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499" w:name="P3068"/>
            <w:bookmarkEnd w:id="499"/>
            <w:r>
              <w:t>501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справки, списки) о премировании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0" w:name="P3073"/>
            <w:bookmarkEnd w:id="500"/>
            <w:r>
              <w:t>502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образовании и использовании фондов материального поощрения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7.3. Охрана труда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1" w:name="P3079"/>
            <w:bookmarkEnd w:id="501"/>
            <w:r>
              <w:t>503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Отчеты о проведении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</w:t>
            </w:r>
            <w:r>
              <w:t>места, перечни мероприятий по улучшению условий и охраны труда):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2" w:name="P3084"/>
            <w:bookmarkEnd w:id="502"/>
            <w:r>
              <w:t>504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Сертификаты соответствия работ по охране труда (сертификаты безопасности)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сертификата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3" w:name="P3089"/>
            <w:bookmarkEnd w:id="503"/>
            <w:r>
              <w:t>505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4" w:name="P3094"/>
            <w:bookmarkEnd w:id="504"/>
            <w:r>
              <w:t>506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5" w:name="P3099"/>
            <w:bookmarkEnd w:id="505"/>
            <w:r>
              <w:t>507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6" w:name="P3104"/>
            <w:bookmarkEnd w:id="506"/>
            <w:r>
              <w:t>508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(порядки, рекомендации, психофизиологич</w:t>
            </w:r>
            <w:r>
              <w:t>еские требования) о диагностике (экспертизе) профессиональной пригодности работников: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7" w:name="P3109"/>
            <w:bookmarkEnd w:id="507"/>
            <w:r>
              <w:t>509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Протоколы, заключения психофизиологических обследований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8" w:name="P3114"/>
            <w:bookmarkEnd w:id="508"/>
            <w:r>
              <w:t>510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работающих на производстве с вредными, опасными условиями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09" w:name="P3119"/>
            <w:bookmarkEnd w:id="509"/>
            <w:r>
              <w:t>511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закрытия наряда-допуска</w:t>
            </w:r>
          </w:p>
          <w:p w:rsidR="002D60A4" w:rsidRDefault="00347CCD">
            <w:pPr>
              <w:pStyle w:val="ConsPlusNormal0"/>
            </w:pPr>
            <w:r>
              <w:t>(2) При производственных травмах, авариях и несчастных случаях на производстве - 45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0" w:name="P3125"/>
            <w:bookmarkEnd w:id="510"/>
            <w:r>
              <w:t>512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выдачи нарядов-допусков на производство работ в местах действия вредных и опасных производственных фак</w:t>
            </w:r>
            <w:r>
              <w:t>торов; на выполнение особо опасных и вредных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закрытия нарядов-допусков</w:t>
            </w:r>
          </w:p>
          <w:p w:rsidR="002D60A4" w:rsidRDefault="00347CCD">
            <w:pPr>
              <w:pStyle w:val="ConsPlusNormal0"/>
            </w:pPr>
            <w:r>
              <w:t>(2) При производственных травмах, авариях и несчастных случаях на производстве - 45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1" w:name="P3131"/>
            <w:bookmarkEnd w:id="511"/>
            <w:r>
              <w:t>513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Гигиенические требования к условиям труда инвали</w:t>
            </w:r>
            <w:r>
              <w:t>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2" w:name="P3136"/>
            <w:bookmarkEnd w:id="512"/>
            <w:r>
              <w:t>514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(заключения, справки, сведения) о причинах заболеваемости работников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3" w:name="P3141"/>
            <w:bookmarkEnd w:id="513"/>
            <w:r>
              <w:t>515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4" w:name="P3146"/>
            <w:bookmarkEnd w:id="514"/>
            <w:r>
              <w:t>516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добровольного страхования работников от несчастных случаев на производстве и профессиональных забо</w:t>
            </w:r>
            <w:r>
              <w:t>леваний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5" w:name="P3151"/>
            <w:bookmarkEnd w:id="515"/>
            <w:r>
              <w:t>517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(программы, списки, переписка) об обучении работников по охране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6" w:name="P3156"/>
            <w:bookmarkEnd w:id="516"/>
            <w:r>
              <w:t>518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результатов обучения по охране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7" w:name="P3161"/>
            <w:bookmarkEnd w:id="517"/>
            <w:r>
              <w:t>519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книги учета (регистрации):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инструктажа по охране труда (вводного и на рабочем месте)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несчастных случаев на производстве, учета аварий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профилактических работ по охране труда, проверки знаний по охране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инструктажа работников по обращению с медицинскими отходами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8" w:name="P3182"/>
            <w:bookmarkEnd w:id="518"/>
            <w:r>
              <w:t>520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 и несчастных случаях на производстве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Связанных с к</w:t>
            </w:r>
            <w:r>
              <w:t>рупным материальным ущербом и человеческими жертвами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19" w:name="P3187"/>
            <w:bookmarkEnd w:id="519"/>
            <w:r>
              <w:t>521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 о рассмотрении причин и обстоятельств, приведших к возникновению микроповреждений (микротравм)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0" w:name="P3192"/>
            <w:bookmarkEnd w:id="520"/>
            <w:r>
              <w:t>522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микроповреждений (микротравм)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1" w:name="P3197"/>
            <w:bookmarkEnd w:id="521"/>
            <w:r>
              <w:t>523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</w:t>
            </w:r>
            <w:r>
              <w:t>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2" w:name="P3202"/>
            <w:bookmarkEnd w:id="522"/>
            <w:r>
              <w:t>524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</w:t>
            </w:r>
            <w:r>
              <w:t xml:space="preserve">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 отсутствии других документов о вредных и опасных условиях труда акты, заключения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3" w:name="P3207"/>
            <w:bookmarkEnd w:id="523"/>
            <w:r>
              <w:t>525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(ведомости) на выдачу средств индивидуальной защиты, смывающими и обезвреживающими средствами, молоком и другими равноценн</w:t>
            </w:r>
            <w:r>
              <w:t>ыми пищевыми продуктами, лечебно-профилактическим питанием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4" w:name="P3212"/>
            <w:bookmarkEnd w:id="524"/>
            <w:r>
              <w:t>526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5" w:name="P3217"/>
            <w:bookmarkEnd w:id="525"/>
            <w:r>
              <w:t>527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охраны труда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6" w:name="P3222"/>
            <w:bookmarkEnd w:id="526"/>
            <w:r>
              <w:t>528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Акты, предписания по технике безопасности; документы (справки, докладные записки, отчеты) об их выполнении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7" w:name="P3227"/>
            <w:bookmarkEnd w:id="527"/>
            <w:r>
              <w:t>529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проведении профилактических и профгигиенических мероприятий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528" w:name="P3232"/>
            <w:bookmarkEnd w:id="528"/>
            <w:r>
              <w:t>8. КАДРОВОЕ ОБЕСПЕЧЕНИЕ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8.1. Прием, перемещение, перевод, увольнение федеральных государственных гражданских служащих (работников), кадровый учет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29" w:name="P3234"/>
            <w:bookmarkEnd w:id="529"/>
            <w:r>
              <w:t>530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</w:t>
            </w: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0" w:name="P3239"/>
            <w:bookmarkEnd w:id="530"/>
            <w:r>
              <w:t>531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(анкеты, копии документов об образовании, переписка) 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1" w:name="P3244"/>
            <w:bookmarkEnd w:id="531"/>
            <w:r>
              <w:t>532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по заключению, продлению и прекращению трудовых договоров с руководителями федеральных бюджетных и казенных учреждений, находящихся в ведении Минздрава России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2" w:name="P3249"/>
            <w:bookmarkEnd w:id="532"/>
            <w:r>
              <w:t>533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 ре</w:t>
            </w:r>
            <w:r>
              <w:t>шений, приглашения, переписка) 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</w:t>
            </w:r>
            <w:r>
              <w:t>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3" w:name="P3254"/>
            <w:bookmarkEnd w:id="533"/>
            <w:r>
              <w:t>534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Приказы, распоряжения по личному составу; документы (докладные записки, справки, заявления) к ним: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</w:t>
            </w:r>
            <w:r>
              <w:t>ах по уходу за ребенком, отпусках без сохранения заработной платы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</w:t>
            </w:r>
            <w:r>
              <w:t>о назначению и применению лекарственных препаратов, включая наркотические и психотропные лекарственные препараты;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 допуске сотрудников к работе с региональным сегментом единого регистра застрахованных лиц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</w:t>
            </w:r>
            <w:r>
              <w:t xml:space="preserve"> допуска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Об отпусках, командировках работников с вредными и (или) опасными условиями труда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о служебных проверках;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о направлении в командировку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о дисциплинарных взысканиях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4" w:name="P3289"/>
            <w:bookmarkEnd w:id="534"/>
            <w:r>
              <w:t>535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Трудовые договоры, соглашения об их изменении, расторжении, не вошедшие в состав личных дел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5" w:name="P3294"/>
            <w:bookmarkEnd w:id="535"/>
            <w:r>
              <w:t>536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Уведомления, предупреждения работников работодателем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6" w:name="P3299"/>
            <w:bookmarkEnd w:id="536"/>
            <w:r>
              <w:t>537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медицинских (фармацевтических) работников о налагаемых ограничениях при осуществлении им профессиональной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7" w:name="P3304"/>
            <w:bookmarkEnd w:id="537"/>
            <w:r>
              <w:t>538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конкурсных комиссий по замещению вакантных должностей и включению в кадровый резерв: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решения конкурсных комиссий по итогам конкурса на замещение вакантных должностей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протоколы заседаний конкурсных комиссий по результатам конкурса на включение в кадровый резерв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конкурсные бюллетени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8" w:name="P3321"/>
            <w:bookmarkEnd w:id="538"/>
            <w:r>
              <w:t>539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Документы (заявления, анкеты, справки, копии документов, удостоверяющих личность, копии документов о </w:t>
            </w:r>
            <w:r>
              <w:t>трудовой деятельности, квалификации, образовании):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лиц, не принятых на работу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39" w:name="P3334"/>
            <w:bookmarkEnd w:id="539"/>
            <w:r>
              <w:t>540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(списки, представления, характеристики, анкеты, резюме) по формированию кадрового резерва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0" w:name="P3339"/>
            <w:bookmarkEnd w:id="540"/>
            <w:r>
              <w:t>541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(положения, инструкции) об обработке персональных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1" w:name="P3344"/>
            <w:bookmarkEnd w:id="541"/>
            <w:r>
              <w:t>542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2" w:name="P3349"/>
            <w:bookmarkEnd w:id="542"/>
            <w:r>
              <w:t>543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Примерные должностные регламенты (инструкции), профиль должности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</w:t>
            </w:r>
            <w:r>
              <w:t>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3" w:name="P3354"/>
            <w:bookmarkEnd w:id="543"/>
            <w:r>
              <w:t>544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Должностные регламенты (инструкции)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Личные карточки работников, государственных служащих, в том числе временных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  <w:p w:rsidR="002D60A4" w:rsidRDefault="00347CCD">
            <w:pPr>
              <w:pStyle w:val="ConsPlusNormal0"/>
              <w:jc w:val="center"/>
            </w:pPr>
            <w:r>
              <w:t>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  <w:p w:rsidR="002D60A4" w:rsidRDefault="00347CCD">
            <w:pPr>
              <w:pStyle w:val="ConsPlusNormal0"/>
              <w:jc w:val="center"/>
            </w:pPr>
            <w:r>
              <w:t>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Личные дела руководителей и работников организаций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  <w:p w:rsidR="002D60A4" w:rsidRDefault="00347CCD">
            <w:pPr>
              <w:pStyle w:val="ConsPlusNormal0"/>
              <w:jc w:val="center"/>
            </w:pPr>
            <w:r>
              <w:t>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  <w:p w:rsidR="002D60A4" w:rsidRDefault="00347CCD">
            <w:pPr>
              <w:pStyle w:val="ConsPlusNormal0"/>
              <w:jc w:val="center"/>
            </w:pPr>
            <w:r>
              <w:t>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Виды документов, входящих в состав личных дел государственных служащих определяются законодательством Российской Федерации, иных работников - локальными нормативными акт</w:t>
            </w:r>
            <w:r>
              <w:t>ами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4" w:name="P3373"/>
            <w:bookmarkEnd w:id="544"/>
            <w:r>
              <w:t>547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переписка) о приеме-передаче личных дел государственных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5" w:name="P3378"/>
            <w:bookmarkEnd w:id="545"/>
            <w:r>
              <w:t>548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Характеристики, справки об объективных сведениях на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6" w:name="P3383"/>
            <w:bookmarkEnd w:id="546"/>
            <w:r>
              <w:t>549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Листы собеседования, стажировочные листы водителей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7" w:name="P3388"/>
            <w:bookmarkEnd w:id="547"/>
            <w:r>
              <w:t>550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востребо</w:t>
            </w:r>
            <w:r>
              <w:t>вания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востребования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Невостребованные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8" w:name="P3393"/>
            <w:bookmarkEnd w:id="548"/>
            <w:r>
              <w:t>551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трудовой деятельности и трудовом стаже работника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49" w:name="P3398"/>
            <w:bookmarkEnd w:id="549"/>
            <w:r>
              <w:t>552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работников о выдаче документов, связанных с работой, и их копий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0" w:name="P3403"/>
            <w:bookmarkEnd w:id="550"/>
            <w:r>
              <w:t>553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работников о командировках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1" w:name="P3408"/>
            <w:bookmarkEnd w:id="551"/>
            <w:r>
              <w:t>554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отпусков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2" w:name="P3413"/>
            <w:bookmarkEnd w:id="552"/>
            <w:r>
              <w:t>555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переписка) об использовании отпусков работниками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3" w:name="P3418"/>
            <w:bookmarkEnd w:id="553"/>
            <w:r>
              <w:t>556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(характеристики, докладные записки, справки, переписка), связанные с применением дисциплинарных взысканий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4" w:name="P3423"/>
            <w:bookmarkEnd w:id="554"/>
            <w:r>
              <w:t>557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приема, перевода на другую работу (перемещения), увольнения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5" w:name="P3428"/>
            <w:bookmarkEnd w:id="555"/>
            <w:r>
              <w:t>558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</w:t>
            </w:r>
            <w:r>
              <w:t>ты (справки, характеристики, представления, переписка) 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6" w:name="P3433"/>
            <w:bookmarkEnd w:id="556"/>
            <w:r>
              <w:t>559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характеристики, докладные, служебные, объяснительные записки, заявления, копии приказов, резюме работников), не вошедшие в состав личных дел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7" w:name="P3438"/>
            <w:bookmarkEnd w:id="557"/>
            <w:r>
              <w:t>560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перечни должностей, списки, отчеты, сведения, переписка) по</w:t>
            </w:r>
            <w:r>
              <w:t xml:space="preserve"> ведению воинского учета и бронированию граждан, пребывающих в запасе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8" w:name="P3443"/>
            <w:bookmarkEnd w:id="558"/>
            <w:r>
              <w:t>561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(карточки, расписки, листки, повестки) по ведению воинского учета и бронированию граждан, пребывающих в запасе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с учета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59" w:name="P3448"/>
            <w:bookmarkEnd w:id="559"/>
            <w:r>
              <w:t>562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проверок осуществления воинского учета и бронирования граждан, пребывающих в запасе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0" w:name="P3453"/>
            <w:bookmarkEnd w:id="560"/>
            <w:r>
              <w:t>563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Кодексы профессиональной этики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1" w:name="P3458"/>
            <w:bookmarkEnd w:id="561"/>
            <w:r>
              <w:t>564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соблюдении кодексов профессиональной этики;</w:t>
            </w:r>
          </w:p>
          <w:p w:rsidR="002D60A4" w:rsidRDefault="00347CCD">
            <w:pPr>
              <w:pStyle w:val="ConsPlusNormal0"/>
            </w:pPr>
            <w:r>
              <w:t>пояснительные записки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2" w:name="P3464"/>
            <w:bookmarkEnd w:id="562"/>
            <w:r>
              <w:t>565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членов руководящих и исполнительных органов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ветеранов и участников Великой Отечественной войны и других военных действий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награжденных государственными и иными наградами, удостоенных государственных и иных званий, премий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работников, прошедших аттестацию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кандидатов на выдвижение по должности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совмещающих работу с получением образования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работников, вышедших на пенсию, ушедших в отставку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лиц, выезжающих за границу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3" w:name="P3501"/>
            <w:bookmarkEnd w:id="563"/>
            <w:r>
              <w:t>566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Книги, журналы, карточки, базы данных: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приема, перевода на другую работу (перемещения), увольнения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личных дел, личных карточек, трудовых договоров (служебных контрактов)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движения трудовых книжек и вкладышей в них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учета бланков трудовых книжек и вкладыша в нее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учета выдачи справок о заработной плате, стаже, месте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лиц, подлежащих воинскому учету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учета отпусков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учета прихода и ухода работников, местных командировок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регистрации прибытия и выезда сотрудников и членов их семей, направленных в загранпредставительства и учреждения Российской Федерации, международные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к) учета выдачи удостоверений о праве на льготы лицам - участникам вооруженных конфликтов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 отсутствии приказов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л) учета обращений, передачи сведений, содержащих персональные данные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</w:t>
            </w:r>
            <w:r>
              <w:t>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4" w:name="P3550"/>
            <w:bookmarkEnd w:id="564"/>
            <w:r>
              <w:t>567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численности, составе, движении кадров, распределении работников по видам трудовой деятельности: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5" w:name="P3563"/>
            <w:bookmarkEnd w:id="565"/>
            <w:r>
              <w:t>568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Ежемесячные сведения об укомплектовании и движении кадров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6" w:name="P3568"/>
            <w:bookmarkEnd w:id="566"/>
            <w:r>
              <w:t>569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списки, служебные, объяснительные записки, заявления, переписка) на получение, замену, изъятие удостоверений, пропусков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7" w:name="P3573"/>
            <w:bookmarkEnd w:id="567"/>
            <w:r>
              <w:t>570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уничтожения (списания) удостоверений, пропусков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8" w:name="P3578"/>
            <w:bookmarkEnd w:id="568"/>
            <w:r>
              <w:t>571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отчеты, докладные и служебные записки) проверок работы подразделений кадровой службы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69" w:name="P3583"/>
            <w:bookmarkEnd w:id="569"/>
            <w:r>
              <w:t>572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инвентаризации личных дел государственных гражданских служащих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0" w:name="P3588"/>
            <w:bookmarkEnd w:id="570"/>
            <w:r>
              <w:t>573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 заседания комиссии, заявления, справки, документы по включению в стаж государственной гражданской службы иных периодов работы) об установлении ежемесячной надбавки к должностному окладу за выслугу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1" w:name="P3593"/>
            <w:bookmarkEnd w:id="571"/>
            <w:r>
              <w:t>574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государственных гражданских служащих, изменивших фамилию, уволенных и вновь принятых на работу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2" w:name="P3598"/>
            <w:bookmarkEnd w:id="572"/>
            <w:r>
              <w:t>575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 акты, сведения) об учете трудовых книжек и вкладышей в них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3" w:name="P3603"/>
            <w:bookmarkEnd w:id="573"/>
            <w:r>
              <w:t>576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справки, ходатайства, решения комиссии, переписка) 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приказов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4" w:name="P3608"/>
            <w:bookmarkEnd w:id="574"/>
            <w:r>
              <w:t>577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справки, ходатайства, решения комиссии, переписка) по выдаче удостоверений ветерана боевых действий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приказов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5" w:name="P3613"/>
            <w:bookmarkEnd w:id="575"/>
            <w:r>
              <w:t>578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выдачи удостоверений и нагрудных знаков участникам ликвидации по</w:t>
            </w:r>
            <w:r>
              <w:t>следствий аварии на Чернобыльской АЭС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приказов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6" w:name="P3618"/>
            <w:bookmarkEnd w:id="576"/>
            <w:r>
              <w:t>579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выдачи удостоверений ветерана боевых действий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приказов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8.2. Профилактика коррупционных и иных правонарушений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7" w:name="P3624"/>
            <w:bookmarkEnd w:id="577"/>
            <w:r>
              <w:t>580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противодействия коррупции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8" w:name="P3629"/>
            <w:bookmarkEnd w:id="578"/>
            <w:r>
              <w:t>581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Локальные нормативные правовые акты (порядки, перечни должностей, положения) по противодействию коррупции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79" w:name="P3634"/>
            <w:bookmarkEnd w:id="579"/>
            <w:r>
              <w:t>582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Методические документы (рекомендации, памятки, разъяснения) по противодействию коррупции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0" w:name="P3639"/>
            <w:bookmarkEnd w:id="580"/>
            <w:r>
              <w:t>583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1" w:name="P3644"/>
            <w:bookmarkEnd w:id="581"/>
            <w:r>
              <w:t>584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(заключения, справки, переписка) 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2" w:name="P3649"/>
            <w:bookmarkEnd w:id="582"/>
            <w:r>
              <w:t>585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об осуществлении иной оплачиваемой деятельности государственными гражданскими служащими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3" w:name="P3654"/>
            <w:bookmarkEnd w:id="583"/>
            <w:r>
              <w:t>586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заключения, возражения, пояснения) 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4" w:name="P3659"/>
            <w:bookmarkEnd w:id="584"/>
            <w:r>
              <w:t>587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министерства по соблюдению требований к</w:t>
            </w:r>
            <w:r>
              <w:t xml:space="preserve"> служебному поведению государственных гражданских служащих и устранению конфликта интересов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5" w:name="P3664"/>
            <w:bookmarkEnd w:id="585"/>
            <w:r>
              <w:t>588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докладные, служебные, объяснительные записки, заключения) 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6" w:name="P3669"/>
            <w:bookmarkEnd w:id="586"/>
            <w:r>
              <w:t>589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(служебные, объяснительные записки</w:t>
            </w:r>
            <w:r>
              <w:t>, заключения, протоколы, заявления)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7" w:name="P3674"/>
            <w:bookmarkEnd w:id="587"/>
            <w:r>
              <w:t>590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служебные записки), связанные с применением взысканий за коррупционные право</w:t>
            </w:r>
            <w:r>
              <w:t>нарушения, совершенные государственными служащими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8" w:name="P3679"/>
            <w:bookmarkEnd w:id="588"/>
            <w:r>
              <w:t>591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преступных посягательствах в отношении работников министерства и подведомственных организаций, а также нарушений законодательства со стороны работников: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недельные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89" w:name="P3692"/>
            <w:bookmarkEnd w:id="589"/>
            <w:r>
              <w:t>592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по результатам проведения служебных расследований о нарушениях антикоррупционного законодательства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0" w:name="P3697"/>
            <w:bookmarkEnd w:id="590"/>
            <w:r>
              <w:t>593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по результатам проведения служебных проверок о нарушениях антикоррупционного законодательства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1" w:name="P3702"/>
            <w:bookmarkEnd w:id="591"/>
            <w:r>
              <w:t>594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Индивидуальные дела служебных проверок и расследований (заявления, служебные записки, объяснения, заключения специалистов-экспертов, </w:t>
            </w:r>
            <w:r>
              <w:t>копии приказов, копии заключений по результатам служебных проверок и расследований о нарушениях антикоррупционного законодательства)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2" w:name="P3707"/>
            <w:bookmarkEnd w:id="592"/>
            <w:r>
              <w:t>595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работодателя работниками: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</w:t>
            </w:r>
            <w:r>
              <w:t>ресов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3" w:name="P3728"/>
            <w:bookmarkEnd w:id="593"/>
            <w:r>
              <w:t>596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уведомлений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уведомлений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служебных проверок государственных служащих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учета заключений по результатам проведения служебных проверок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уведомлений о получении подарков в связи с протокольными служ</w:t>
            </w:r>
            <w:r>
              <w:t>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учета протоколов комиссии по соблюдению требований к 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учета обращений граждан и организаций, поступивших по "телефону доверия" по вопросам противо</w:t>
            </w:r>
            <w:r>
              <w:t>действия коррупции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учета предоставления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</w:t>
            </w:r>
            <w:r>
              <w:t>ктера своих супруги (супруга) и несовершеннолетних детей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4" w:name="P3769"/>
            <w:bookmarkEnd w:id="594"/>
            <w:r>
              <w:t>597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противодействии коррупции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8.3. Аттестация, повышение квалификации и профессиональная переподготовка федеральных государственных гражданских служащих (работников)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5" w:name="P3775"/>
            <w:bookmarkEnd w:id="595"/>
            <w:r>
              <w:t>598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Квалификационные требования, профессиональные стандарты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6" w:name="P3780"/>
            <w:bookmarkEnd w:id="596"/>
            <w:r>
              <w:t>599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к планам профессиональной переподготовки, повышения квалификации, стажировки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7" w:name="P3785"/>
            <w:bookmarkEnd w:id="597"/>
            <w:r>
              <w:t>600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повышения квалификации работников и профессиональной переподготовки работников: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8" w:name="P3790"/>
            <w:bookmarkEnd w:id="598"/>
            <w:r>
              <w:t>601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планов повышения квалификации и профессиональной переподготовки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599" w:name="P3795"/>
            <w:bookmarkEnd w:id="599"/>
            <w:r>
              <w:t>602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(тесты, анкеты, вопросники) по определению (оценке) профессиональных и личностных качеств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0" w:name="P3800"/>
            <w:bookmarkEnd w:id="600"/>
            <w:r>
              <w:t>603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</w:t>
            </w:r>
            <w:r>
              <w:t>даний, постановления аттестационных, квалификационных комиссий; документы (протоколы счетных комиссий; бюллетени тайного голосования)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1" w:name="P3805"/>
            <w:bookmarkEnd w:id="601"/>
            <w:r>
              <w:t>604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о несогласии с постановлениями аттестационных, квалификационных комиссий; документы (справки, заключения) об их рассмотрении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2" w:name="P3810"/>
            <w:bookmarkEnd w:id="602"/>
            <w:r>
              <w:t>605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(списки, ведомости) по аттестации и квалификационным экзаменам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3" w:name="P3815"/>
            <w:bookmarkEnd w:id="603"/>
            <w:r>
              <w:t>606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</w:t>
            </w:r>
            <w:r>
              <w:t>аявления, свидетельства о квалификации и приложения к ним, заключения о прохождении профессионального экзамена) 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4" w:name="P3820"/>
            <w:bookmarkEnd w:id="604"/>
            <w:r>
              <w:t>607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проведения аттестации, квалификационных экзаменов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5" w:name="P3825"/>
            <w:bookmarkEnd w:id="605"/>
            <w:r>
              <w:t>608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информации, докладные записки, отчеты) о повышении квалификации, профессиональной переподготовке работников, о проведении независимой оценки квалифи</w:t>
            </w:r>
            <w:r>
              <w:t>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6" w:name="P3830"/>
            <w:bookmarkEnd w:id="606"/>
            <w:r>
              <w:t>609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программы, графики, планы, отчеты, копии приказов, отзывы, списки, характеристики) об организации, проведении, прохождении производственной практики и стажировки обучающихся, в т.ч. в медицинских организациях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7" w:name="P3835"/>
            <w:bookmarkEnd w:id="607"/>
            <w:r>
              <w:t>610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работников, прошедших повышение квалификации и профессиональную переподготовку, независимую оценку квалификации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8" w:name="P3840"/>
            <w:bookmarkEnd w:id="608"/>
            <w:r>
              <w:t>611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аттестации, повышению квалификации и профессиональной переподготовке работников, по пр</w:t>
            </w:r>
            <w:r>
              <w:t>оведению независимой оценки квалификации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09" w:name="P3845"/>
            <w:bookmarkEnd w:id="609"/>
            <w:r>
              <w:t>612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Центральной аттестационной комиссии Минздрава России и документы (протоколы счетных комиссий, бюллетени тайного голосования)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0" w:name="P3850"/>
            <w:bookmarkEnd w:id="610"/>
            <w:r>
              <w:t>613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 решений, приглашения, переписка) 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1" w:name="P3855"/>
            <w:bookmarkEnd w:id="611"/>
            <w:r>
              <w:t>614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аттестации, квалификационным экзаменам и присвоению классных чинов</w:t>
            </w:r>
            <w:r>
              <w:t xml:space="preserve"> государственным гражданским служащим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2" w:name="P3860"/>
            <w:bookmarkEnd w:id="612"/>
            <w:r>
              <w:t>615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Годовые сведения о дополнительном профессиональном образовании работников, замещающих государственные должности и должности государственной гражданской службы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3" w:name="P3865"/>
            <w:bookmarkEnd w:id="613"/>
            <w:r>
              <w:t>616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обзоры, сводки, справки), 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4" w:name="P3870"/>
            <w:bookmarkEnd w:id="614"/>
            <w:r>
              <w:t>617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(сведения, справки, отчеты, договоры, предложения) о профессиональной подготовке кадров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5" w:name="P3875"/>
            <w:bookmarkEnd w:id="615"/>
            <w:r>
              <w:t>618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решения, списки, переписка) 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6" w:name="P3880"/>
            <w:bookmarkEnd w:id="616"/>
            <w:r>
              <w:t>619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профессиональной переподготовке, повышению ква</w:t>
            </w:r>
            <w:r>
              <w:t>лификации, стажировке работников министерства здравоохранения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8.4. Аккредитации специалистов, включая формирование аккредитационных комиссий с участием профессиональных некоммерческих организаций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7" w:name="P3886"/>
            <w:bookmarkEnd w:id="617"/>
            <w:r>
              <w:t>620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 решений, переписка) по внедрению процедуры аккредитации специалистов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8" w:name="P3891"/>
            <w:bookmarkEnd w:id="618"/>
            <w:r>
              <w:t>621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заседаний (центральной) аккредитационной комиссии (подкомиссии)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заседаний апелляционной комиссии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осмотра помещений аккредитационного центра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19" w:name="P3908"/>
            <w:bookmarkEnd w:id="619"/>
            <w:r>
              <w:t>622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о допуске к первичной аккредитации и первичной специализированной аккредитации специалиста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0" w:name="P3913"/>
            <w:bookmarkEnd w:id="620"/>
            <w:r>
              <w:t>623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о допуске к периодической аккредитации специалиста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1" w:name="P3918"/>
            <w:bookmarkEnd w:id="621"/>
            <w:r>
              <w:t>624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Заключение профессиональной некоммерческой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Апелляция на решение аккредитационной комиссии (подкомиссии)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2" w:name="P3928"/>
            <w:bookmarkEnd w:id="622"/>
            <w:r>
              <w:t>626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регистрации документов, поступивших в аккредитационную комиссию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6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3" w:name="P3933"/>
            <w:bookmarkEnd w:id="623"/>
            <w:r>
              <w:t>627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выдачи свидетельств об аккредитации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  <w:vAlign w:val="center"/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8.5. Аттестация медицинских и фармацевтических работников для получения квалификационной категории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4" w:name="P3939"/>
            <w:bookmarkEnd w:id="624"/>
            <w:r>
              <w:t>628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(приглашения, информация, переписка) 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5" w:name="P3944"/>
            <w:bookmarkEnd w:id="625"/>
            <w:r>
              <w:t>629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(копии приказов о создании и составе, проекты решений, приглашения) по организации работы Центральной аттестационной комиссии Минздрава России по аттестации медицинских и фармацевтических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6" w:name="P3949"/>
            <w:bookmarkEnd w:id="626"/>
            <w:r>
              <w:t>630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специалистов - пр</w:t>
            </w:r>
            <w:r>
              <w:t>етендентов на квалификационную категорию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7" w:name="P3954"/>
            <w:bookmarkEnd w:id="627"/>
            <w:r>
              <w:t>631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Выписки из актов органа государственной власти или организации, создавших аттестационную комиссию, о присвоении специалисту квалификационной категории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8" w:name="P3959"/>
            <w:bookmarkEnd w:id="628"/>
            <w:r>
              <w:t>632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принятии (отказе) в принятии документов специалистов для прохождения аттестации на квалификационную категорию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8.6. Награждение федеральных государственных гражданских служащих, работников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29" w:name="P3965"/>
            <w:bookmarkEnd w:id="629"/>
            <w:r>
              <w:t>633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(представления, наградные листы, ходатайства, характеристики, автобиографии, выписки из решений, постановлений, протоколов) о представлении к награждению государственными и ведомственными наградами, присвоении почетных званий, присуждении премий: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государственными наградами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случае принятия решения об отказе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ведомственными наградами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0" w:name="P3977"/>
            <w:bookmarkEnd w:id="630"/>
            <w:r>
              <w:t>634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вручения (передачи) государственных, ведомственных наград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1" w:name="P3982"/>
            <w:bookmarkEnd w:id="631"/>
            <w:r>
              <w:t>635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вручения (передачи) государственных наград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2" w:name="P3987"/>
            <w:bookmarkEnd w:id="632"/>
            <w:r>
              <w:t>636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(уведомления, решения) 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3" w:name="P3992"/>
            <w:bookmarkEnd w:id="633"/>
            <w:r>
              <w:t>637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(хода</w:t>
            </w:r>
            <w:r>
              <w:t>тайства, заявления, справки) о выдаче дубликатов документов к ведомственным наградам взамен утраченных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4" w:name="P3997"/>
            <w:bookmarkEnd w:id="634"/>
            <w:r>
              <w:t>638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выдачи дубликатов документов к ведомственным наградам, взамен утраченных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5" w:name="P4002"/>
            <w:bookmarkEnd w:id="635"/>
            <w:r>
              <w:t>639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(представления, ходатайства, характеристики, биографии, выписки из решений, постановлений, приказов) о занесении на Доску почета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Книга почета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6" w:name="P4012"/>
            <w:bookmarkEnd w:id="636"/>
            <w:r>
              <w:t>641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7" w:name="P4017"/>
            <w:bookmarkEnd w:id="637"/>
            <w:r>
              <w:t>642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Минздрава России о вручении государственных наград, представляемые в Администрацию Президента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38" w:name="P4022"/>
            <w:bookmarkEnd w:id="638"/>
            <w:r>
              <w:t>643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Минздрава России о вручении Почетной грамоты Министерства здравоохранения Российской Федерации, представляемые в Правительство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Поздравительные телеграммы в связи с юбилейными датами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639" w:name="P4032"/>
            <w:bookmarkEnd w:id="639"/>
            <w:r>
              <w:t>9. ОРГАНИЗАЦИЯ ОКАЗАНИЯ МЕДИЦИНСКОЙ ПОМОЩИ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9.1. Организация медицинской помощи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0" w:name="P4034"/>
            <w:bookmarkEnd w:id="640"/>
            <w:r>
              <w:t>645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Клинические рекомендации, стандарты медицинской помощи, положения об организации оказания медицинской помощи по видам медицинской помощи, порядки оказания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1" w:name="P4039"/>
            <w:bookmarkEnd w:id="641"/>
            <w:r>
              <w:t>646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(переписка, справки, отчеты, аналитические записки) 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  <w:r>
              <w:t xml:space="preserve">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2" w:name="P4044"/>
            <w:bookmarkEnd w:id="642"/>
            <w:r>
              <w:t>647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Нормативные правовые акты органов исполнительной власти субъектов Российской Федерации об организации оказания медицинской помощи на территории субъекта Российской Федерации, маршрутизации потоков пациентов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</w:t>
            </w:r>
            <w:r>
              <w:t>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3" w:name="P4049"/>
            <w:bookmarkEnd w:id="643"/>
            <w:r>
              <w:t>648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(схемы территориального планирования, переписка, докладные записки, доклады, справки) 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  <w:r>
              <w:t xml:space="preserve">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4" w:name="P4054"/>
            <w:bookmarkEnd w:id="644"/>
            <w:r>
              <w:t>649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переписка) о деятельности Научно-практического совета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5" w:name="P4059"/>
            <w:bookmarkEnd w:id="645"/>
            <w:r>
              <w:t>650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докладные записки, доклады) о совершенствовании системы оказания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Программа государственных гарантий бесплатного оказания гражданам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новой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6" w:name="P4069"/>
            <w:bookmarkEnd w:id="646"/>
            <w:r>
              <w:t>652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деятельности комиссий (кроме врачебных), рабочих групп медицинских организаций по вопросам организации медицинской помощи (протоколы, планы, отчеты, акты,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7" w:name="P4074"/>
            <w:bookmarkEnd w:id="647"/>
            <w:r>
              <w:t>653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работе врачебных комиссий (подкомиссий)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8" w:name="P4079"/>
            <w:bookmarkEnd w:id="648"/>
            <w:r>
              <w:t>654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Паспорта врачебных участков (педиатрических) </w:t>
            </w:r>
            <w:hyperlink r:id="rId19" w:tooltip="Приказ Минздравсоцразвития РФ от 09.02.2007 N 102 &quot;О паспорте врачебного участка (педиатрического)&quot; (вместе с &quot;Инструкция по заполнению учетной формы N 030/у-пед &quot;Паспорт врачебного участка (педиатрического)&quot;) {КонсультантПлюс}">
              <w:r>
                <w:rPr>
                  <w:color w:val="0000FF"/>
                </w:rPr>
                <w:t>(форма N 030/у-пед)</w:t>
              </w:r>
            </w:hyperlink>
            <w:r>
              <w:t xml:space="preserve">, (терапевтических) </w:t>
            </w:r>
            <w:hyperlink r:id="rId20" w:tooltip="Приказ Минздравсоцразвития РФ от 07.12.2005 N 765 &quot;Об организации деятельности врача-терапевта участкового&quot; (Зарегистрировано в Минюсте РФ 18.01.2006 N 7378) {КонсультантПлюс}">
              <w:r>
                <w:rPr>
                  <w:color w:val="0000FF"/>
                </w:rPr>
                <w:t>(форма N 030/у-тер)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Личные медицинские книжки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прекращения ведения в электронном виде в подсистеме ЭЛМК ЕГИСЗ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49" w:name="P4089"/>
            <w:bookmarkEnd w:id="649"/>
            <w:r>
              <w:t>656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(уведомления, заявления, переписка) о деятельности комиссии Минздрава России по урегулированию конфликта интересов при осущес</w:t>
            </w:r>
            <w:r>
              <w:t>твлении медицинской и фармацевтической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0" w:name="P4094"/>
            <w:bookmarkEnd w:id="650"/>
            <w:r>
              <w:t>657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(предложения, переписка) о формировании перечня видов высокотехнологичной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1" w:name="P4099"/>
            <w:bookmarkEnd w:id="651"/>
            <w:r>
              <w:t>658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(протоколы)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(либо выписка из него)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2" w:name="P4104"/>
            <w:bookmarkEnd w:id="652"/>
            <w:r>
              <w:t>659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граждан, их законных представителей о выборе медицинской организации, о замене лечащего врача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3" w:name="P4109"/>
            <w:bookmarkEnd w:id="653"/>
            <w:r>
              <w:t>660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оказание платных медицинских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После истечения срока действия договора; после прекращения обязательств по </w:t>
            </w:r>
            <w:r>
              <w:t>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4" w:name="P4114"/>
            <w:bookmarkEnd w:id="654"/>
            <w:r>
              <w:t>661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оказания медицинских услуг по добровольному медицинскому страхованию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5" w:name="P4119"/>
            <w:bookmarkEnd w:id="655"/>
            <w:r>
              <w:t>662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со страховыми медицинскими организациями на оказание и оплату медицинской помощи по обязательному медицинскому страхованию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6" w:name="P4124"/>
            <w:bookmarkEnd w:id="656"/>
            <w:r>
              <w:t>663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Информированное доб</w:t>
            </w:r>
            <w:r>
              <w:t xml:space="preserve">ровольное согласие пациента на получение платных медицинских услуг, информированный добровольный отказ пациента от возможности применения бесплатных медицинских изделий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В медицинской информационно</w:t>
            </w:r>
            <w:r>
              <w:t>й системе медицинской организации (далее - в медицинской информационной системе)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7" w:name="P4129"/>
            <w:bookmarkEnd w:id="657"/>
            <w:r>
              <w:t>664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Согласия граждан или их законных представителей на обработку персональных данных на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</w:t>
            </w:r>
            <w:r>
              <w:t xml:space="preserve">х исследований, их опубликования в научных изданиях, использования в учебном процессе и в иных целях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8" w:name="P4134"/>
            <w:bookmarkEnd w:id="658"/>
            <w:r>
              <w:t>665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врачей об отказе от наблюдения за пациентами и от их лечения, уведомления лечащих врачей в письменной форме об отказе от проведения искусственного прерывания беременности (если отказ непосредственно не угрожает жизни пациента и здоровью окружающи</w:t>
            </w:r>
            <w:r>
              <w:t>х)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59" w:name="P4139"/>
            <w:bookmarkEnd w:id="659"/>
            <w:r>
              <w:t>666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Запросы пациентов или их законных представителей, а также запросы, поступившие в соответствии с </w:t>
            </w:r>
      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      <w:r>
                <w:rPr>
                  <w:color w:val="0000FF"/>
                </w:rPr>
                <w:t>частью 4 статьи 13</w:t>
              </w:r>
            </w:hyperlink>
            <w:r>
              <w:t xml:space="preserve"> Федерального закона от 21.11.2011 N 323-ФЗ "Об основах охраны здоровья гр</w:t>
            </w:r>
            <w:r>
              <w:t>аждан в Российской Федерации", о предоставлении медицинских документов (их копий)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0" w:name="P4144"/>
            <w:bookmarkEnd w:id="660"/>
            <w:r>
              <w:t>667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приема запросов и выдачи медицинских документов (их копий) и выписок из них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1" w:name="P4149"/>
            <w:bookmarkEnd w:id="661"/>
            <w:r>
              <w:t>668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медицинской организации федеральных органов исполнительной власти об аннулировании ранее выданного работнику медицинского заключения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2" w:name="P4154"/>
            <w:bookmarkEnd w:id="662"/>
            <w:r>
              <w:t>669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проведение клинических испытаний медицинского изделия для медицинского применения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3" w:name="P4159"/>
            <w:bookmarkEnd w:id="663"/>
            <w:r>
              <w:t>670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Технологические регламенты по изготовлению и утилизации или уничтожению незарегистрированного медицинского изделия для диагностики in vitro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замены новым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4" w:name="P4164"/>
            <w:bookmarkEnd w:id="664"/>
            <w:r>
              <w:t>671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(сведения о наименовании незарегистрированного медицинского изделия для диагностики in vitro, сведения о номере и дате разрешения на применение, сведения о дате изготовления и др.) об изготовлении незарегистрированного</w:t>
            </w:r>
            <w:r>
              <w:t xml:space="preserve"> медицинского изделия для диагностики in vitro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С даты окончания установленного или измененного (в случае его изменения) срока годности изделия (его серии, партии или последнего применяемого незарегистрированного медицинского изделия для диагностики in vitro из его серии (партии)</w:t>
            </w:r>
          </w:p>
          <w:p w:rsidR="002D60A4" w:rsidRDefault="00347CCD">
            <w:pPr>
              <w:pStyle w:val="ConsPlusNormal0"/>
              <w:jc w:val="both"/>
            </w:pPr>
            <w:r>
              <w:t>(2) Состав сведений</w:t>
            </w:r>
            <w:r>
              <w:t xml:space="preserve">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5" w:name="P4170"/>
            <w:bookmarkEnd w:id="665"/>
            <w:r>
              <w:t>672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Соглашения об использовании медицинского изделия пациента при оказании ему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6" w:name="P4175"/>
            <w:bookmarkEnd w:id="666"/>
            <w:r>
              <w:t>673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проведение клиническог</w:t>
            </w:r>
            <w:r>
              <w:t>о исследования лекарственного препарата для медицинского применения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7" w:name="P4180"/>
            <w:bookmarkEnd w:id="667"/>
            <w:r>
              <w:t>674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об уничтожении незарегистрированных медицинских изделий для диагностики in vitro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безвозмездной передачи донорской крови и (или) ее компонентов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8" w:name="P4193"/>
            <w:bookmarkEnd w:id="668"/>
            <w:r>
              <w:t>675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гражданами (законными представителями) и медицинскими организациями о выборе гражданином медицинской организации, замене лечащего врача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69" w:name="P4198"/>
            <w:bookmarkEnd w:id="669"/>
            <w:r>
              <w:t>676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 и развитии первичной медико-санитарной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0" w:name="P4203"/>
            <w:bookmarkEnd w:id="670"/>
            <w:r>
              <w:t>677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 и развитии специализированной, в том числе, высокотехнологичной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1" w:name="P4208"/>
            <w:bookmarkEnd w:id="671"/>
            <w:r>
              <w:t>678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 и развитии скорой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2" w:name="P4213"/>
            <w:bookmarkEnd w:id="672"/>
            <w:r>
              <w:t>679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 и развитии паллиативной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3" w:name="P4218"/>
            <w:bookmarkEnd w:id="673"/>
            <w:r>
              <w:t>680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формировании и работе выездных мобильных мультидисциплинарных бригад (командирование медицинских специалистов по борьбе с COVID 19)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4" w:name="P4223"/>
            <w:bookmarkEnd w:id="674"/>
            <w:r>
              <w:t>681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деятельности Службы медицины катастроф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5" w:name="P4228"/>
            <w:bookmarkEnd w:id="675"/>
            <w:r>
              <w:t>682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медицинском обеспечении проведения массовых мероприятий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6" w:name="P4233"/>
            <w:bookmarkEnd w:id="676"/>
            <w:r>
              <w:t>683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докладные, служебные записки, переписка) о прием</w:t>
            </w:r>
            <w:r>
              <w:t>е/передаче лиц, страдающих психическими расстройствами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9.2. Оказание медицинской помощи в стационарных условиях, в условиях дневного стационара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7" w:name="P4239"/>
            <w:bookmarkEnd w:id="677"/>
            <w:r>
              <w:t>684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пациентов, получающих медицинскую помощь в стационарных условиях, в условиях дневного стационара </w:t>
            </w:r>
            <w:hyperlink r:id="rId22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003/у)</w:t>
              </w:r>
            </w:hyperlink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bookmarkStart w:id="678" w:name="P4248"/>
            <w:bookmarkEnd w:id="678"/>
            <w:r>
              <w:t>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стационарных пациентов </w:t>
            </w:r>
            <w:hyperlink r:id="rId23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003/у)</w:t>
              </w:r>
            </w:hyperlink>
            <w:r>
              <w:t>, госпитализированных по поводу психиатрических расстройств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стационарных пациентов </w:t>
            </w:r>
            <w:hyperlink r:id="rId24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003/у)</w:t>
              </w:r>
            </w:hyperlink>
            <w:r>
              <w:t>, госпитализированных по поводу профессиональных заболеваний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</w:t>
            </w:r>
            <w:r>
              <w:t>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беременных, рожениц и родильниц, получающих медицинскую помощь в стационарных условиях </w:t>
            </w:r>
            <w:hyperlink r:id="rId25" w:tooltip="Форма: Медицинская карта беременной, роженицы и родильницы, получающей медицинскую помощь в стационарных условиях. Форма N 096/у-20 (Приказ Минздрава России от 20.10.2020 N 1130н) {КонсультантПлюс}">
              <w:r>
                <w:rPr>
                  <w:color w:val="0000FF"/>
                </w:rPr>
                <w:t>(форма N 096/у-20)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>(2) См.</w:t>
            </w:r>
            <w:r>
              <w:t xml:space="preserve">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 xml:space="preserve">примечание </w:t>
              </w:r>
              <w:r>
                <w:rPr>
                  <w:color w:val="0000FF"/>
                </w:rPr>
                <w:t>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история родов </w:t>
            </w:r>
            <w:hyperlink r:id="rId26" w:tooltip="Ссылка на КонсультантПлюс">
              <w:r>
                <w:rPr>
                  <w:color w:val="0000FF"/>
                </w:rPr>
                <w:t>(форма N 096/у)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доноров органов (тканей) </w:t>
            </w:r>
            <w:hyperlink r:id="rId27" w:tooltip="Ссылка на КонсультантПлюс">
              <w:r>
                <w:rPr>
                  <w:color w:val="0000FF"/>
                </w:rPr>
                <w:t xml:space="preserve">(форма </w:t>
              </w:r>
              <w:r>
                <w:rPr>
                  <w:color w:val="0000FF"/>
                </w:rPr>
                <w:t>N 039/у)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</w:t>
            </w:r>
            <w:r>
              <w:t xml:space="preserve">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пациентов (реципиентов) </w:t>
            </w:r>
            <w:hyperlink r:id="rId28" w:tooltip="Ссылка на КонсультантПлюс">
              <w:r>
                <w:rPr>
                  <w:color w:val="0000FF"/>
                </w:rPr>
                <w:t>(форма N 039-1/у)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79" w:name="P4277"/>
            <w:bookmarkEnd w:id="679"/>
            <w:r>
              <w:t>685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пациенток гинекологического отделения стационара (вкладыш в карты стационарных больных, </w:t>
            </w:r>
            <w:hyperlink r:id="rId29" w:tooltip="Ссылка на КонсультантПлюс">
              <w:r>
                <w:rPr>
                  <w:color w:val="0000FF"/>
                </w:rPr>
                <w:t>форма N 003/у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</w:t>
            </w:r>
            <w:r>
              <w:t>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при искусственном прерывании беременности хирургическим методом (вкладыш в карты стационарных больных, </w:t>
            </w:r>
            <w:hyperlink r:id="rId30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форма N 003-2/у-20 003/у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пациентов с импла</w:t>
            </w:r>
            <w:r>
              <w:t xml:space="preserve">нтированными (реимплантированными) антиритмическими устройствами </w:t>
            </w:r>
            <w:hyperlink r:id="rId31" w:tooltip="Ссылка на КонсультантПлюс">
              <w:r>
                <w:rPr>
                  <w:color w:val="0000FF"/>
                </w:rPr>
                <w:t>(форма N 066-2/у-98)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В </w:t>
            </w:r>
            <w:r>
              <w:t>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</w:t>
            </w:r>
            <w:r>
              <w:t xml:space="preserve">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г) пациента при искусственном прерывании беременности медикаментозным методом (вкладыш в медицинскую карту пациента, получающего медицинскую помощь в амбулаторных условиях, или в карту стационарного больного) (</w:t>
            </w:r>
            <w:hyperlink r:id="rId3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форма N 025/у</w:t>
              </w:r>
            </w:hyperlink>
            <w:r>
              <w:t xml:space="preserve">, </w:t>
            </w:r>
            <w:hyperlink r:id="rId33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003-2/у-20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д) пациента дневного стационара акушерско-гинекологического профиля (вкладыш в карту стационарного больного) (</w:t>
            </w:r>
            <w:hyperlink r:id="rId34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форма N 003-2/у-20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Истории развития новорожденных </w:t>
            </w:r>
            <w:hyperlink r:id="rId35" w:tooltip="Ссылка на КонсультантПлюс">
              <w:r>
                <w:rPr>
                  <w:color w:val="0000FF"/>
                </w:rPr>
                <w:t>(форма N 097/у)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0" w:name="P4313"/>
            <w:bookmarkEnd w:id="680"/>
            <w:r>
              <w:t>687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 установления смерти мозга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1" w:name="P4318"/>
            <w:bookmarkEnd w:id="681"/>
            <w:r>
              <w:t>688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Листы: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основных показателей состояния больных, находившихся в отделении (палате) реанимации и интенсивной терапии </w:t>
            </w:r>
            <w:hyperlink r:id="rId36" w:tooltip="Ссылка на КонсультантПлюс">
              <w:r>
                <w:rPr>
                  <w:color w:val="0000FF"/>
                </w:rPr>
                <w:t>(форма N 011/у)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</w:t>
            </w:r>
            <w:r>
              <w:t xml:space="preserve">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основных показателей состояния больных находившихся в отделении (палате) реанимации и интенсивной терапии кардиологического отделения </w:t>
            </w:r>
            <w:hyperlink r:id="rId37" w:tooltip="Приказ Госкомсанэпиднадзора РФ от 07.07.1993 N 61 &quot;Об утверждении Инструкции и учетных форм&quot; (вместе с &quot;Инструкцией о порядке привлечения должностных лиц, граждан к административной ответственности и наложения штрафов на юридических лиц за санитарные правонару">
              <w:r>
                <w:rPr>
                  <w:color w:val="0000FF"/>
                </w:rPr>
                <w:t>(форма N 012/у)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2" w:name="P4331"/>
            <w:bookmarkEnd w:id="682"/>
            <w:r>
              <w:t>689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Темп</w:t>
            </w:r>
            <w:r>
              <w:t xml:space="preserve">ературные листы (форма N 004/у)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3" w:name="P4336"/>
            <w:bookmarkEnd w:id="683"/>
            <w:r>
              <w:t>690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Этикетки: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с флаконов с костным мозгом, заготовленным для замораживания </w:t>
            </w:r>
            <w:hyperlink r:id="rId38" w:tooltip="Ссылка на КонсультантПлюс">
              <w:r>
                <w:rPr>
                  <w:color w:val="0000FF"/>
                </w:rPr>
                <w:t>(форма N 034/у)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</w:t>
            </w:r>
            <w:r>
              <w:t xml:space="preserve">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с флаконов с костным мозгом, размороженным для трансплантации </w:t>
            </w:r>
            <w:hyperlink r:id="rId39" w:tooltip="Ссылка на КонсультантПлюс">
              <w:r>
                <w:rPr>
                  <w:color w:val="0000FF"/>
                </w:rPr>
                <w:t>(форма N 041/у)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4" w:name="P4349"/>
            <w:bookmarkEnd w:id="684"/>
            <w:r>
              <w:t>691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прижизненного патологоанатомического исследования биопсийного (операционного) материала </w:t>
            </w:r>
            <w:hyperlink r:id="rId40" w:tooltip="Приказ Минздрава России от 14.04.2025 N 207н &quot;Об утверждении Правил проведения патолого-анатомических исследований и унифицированных форм медицинской документации, используемых при проведении прижизненных патолого-анатомических исследований&quot; (Зарегистрировано ">
              <w:r>
                <w:rPr>
                  <w:color w:val="0000FF"/>
                </w:rPr>
                <w:t>(форма N 014-1/у)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установления диагноза смерти мозга человека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патолого-анатомического вскрытия </w:t>
            </w:r>
            <w:hyperlink r:id="rId41" w:tooltip="Ссылка на КонсультантПлюс">
              <w:r>
                <w:rPr>
                  <w:color w:val="0000FF"/>
                </w:rPr>
                <w:t>(форма N 013/у)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патолого-анатомического вскрытия пло</w:t>
            </w:r>
            <w:r>
              <w:t xml:space="preserve">да, мертворожденного или новорожденного </w:t>
            </w:r>
            <w:hyperlink r:id="rId42" w:tooltip="Приказ Минздрава России от 06.06.2013 N 354н &quot;О порядке проведения патолого-анатомических вскрытий&quot; (Зарегистрировано в Минюсте России 16.12.2013 N 30612) ------------ Утратил силу или отменен {КонсультантПлюс}">
              <w:r>
                <w:rPr>
                  <w:color w:val="0000FF"/>
                </w:rPr>
                <w:t>(форма N 013-1/у)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установления смерти человека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5" w:name="P4374"/>
            <w:bookmarkEnd w:id="685"/>
            <w:r>
              <w:t>692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об оставления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об изъятии органов у донора-трупа для трансплантации </w:t>
            </w:r>
            <w:hyperlink r:id="rId43" w:tooltip="Ссылка на КонсультантПлюс">
              <w:r>
                <w:rPr>
                  <w:color w:val="0000FF"/>
                </w:rPr>
                <w:t>(форма N 033/у-93)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6" w:name="P4387"/>
            <w:bookmarkEnd w:id="686"/>
            <w:r>
              <w:t>693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Извещения о случае пересадки органов </w:t>
            </w:r>
            <w:hyperlink r:id="rId44" w:tooltip="Ссылка на КонсультантПлюс">
              <w:r>
                <w:rPr>
                  <w:color w:val="0000FF"/>
                </w:rPr>
                <w:t>(форма N 019/у)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7" w:name="P4392"/>
            <w:bookmarkEnd w:id="687"/>
            <w:r>
              <w:t>694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Выписки из медицинских карт стационарных больных злокачественными новообразованиями </w:t>
            </w:r>
            <w:hyperlink r:id="rId45" w:tooltip="Ссылка на КонсультантПлюс">
              <w:r>
                <w:rPr>
                  <w:color w:val="0000FF"/>
                </w:rPr>
                <w:t>(форма N 027-1/у)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8" w:name="P4397"/>
            <w:bookmarkEnd w:id="688"/>
            <w:r>
              <w:t>695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учета оперативных вмешательств (операций) в медицинской организации, оказывающей медицинскую помощь в стационарных условиях, в условиях дневного стационара </w:t>
            </w:r>
            <w:hyperlink r:id="rId46" w:tooltip="Ссылка на КонсультантПлюс">
              <w:r>
                <w:rPr>
                  <w:color w:val="0000FF"/>
                </w:rPr>
                <w:t>(форма N 008/у)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На хранение в государственный архив не передаются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учета изъятий органов (тканей) у доноров в медицинских организациях </w:t>
            </w:r>
            <w:hyperlink r:id="rId47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      <w:r>
                <w:rPr>
                  <w:color w:val="0000FF"/>
                </w:rPr>
                <w:t>(форма N 008-1/у)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трансплантаций в ме</w:t>
            </w:r>
            <w:r>
              <w:t xml:space="preserve">дицинских организациях </w:t>
            </w:r>
            <w:hyperlink r:id="rId48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      <w:r>
                <w:rPr>
                  <w:color w:val="0000FF"/>
                </w:rPr>
                <w:t>(форма N 008-2/у)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записи родов в стационаре </w:t>
            </w:r>
            <w:hyperlink r:id="rId49" w:tooltip="Ссылка на КонсультантПлюс">
              <w:r>
                <w:rPr>
                  <w:color w:val="0000FF"/>
                </w:rPr>
                <w:t>(форма N 010/у)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учета приема беременных, рожениц и родильниц </w:t>
            </w:r>
            <w:hyperlink r:id="rId50" w:tooltip="Ссылка на КонсультантПлюс">
              <w:r>
                <w:rPr>
                  <w:color w:val="0000FF"/>
                </w:rPr>
                <w:t>(форма N 002/у)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приема пациентов и отказов в оказании медицинской помощи в стационарных усл</w:t>
            </w:r>
            <w:r>
              <w:t xml:space="preserve">овиях, в условиях дневного стационара </w:t>
            </w:r>
            <w:hyperlink r:id="rId51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регистрации поступления биопсийного (операционного) материала и выдачи результатов прижизненных патолого-анатомических исследований </w:t>
            </w:r>
            <w:hyperlink r:id="rId52" w:tooltip="Приказ Минздрава России от 14.04.2025 N 207н &quot;Об утверждении Правил проведения патолого-анатомических исследований и унифицированных форм медицинской документации, используемых при проведении прижизненных патолого-анатомических исследований&quot; (Зарегистрировано ">
              <w:r>
                <w:rPr>
                  <w:color w:val="0000FF"/>
                </w:rPr>
                <w:t>(форма N 014-2/у)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з) отделения (палаты) для новорожденных </w:t>
            </w:r>
            <w:hyperlink r:id="rId53" w:tooltip="Ссылка на КонсультантПлюс">
              <w:r>
                <w:rPr>
                  <w:color w:val="0000FF"/>
                </w:rPr>
                <w:t>(форма N 102/у)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и) учета замороженного костного мозга, находящегося на хранении </w:t>
            </w:r>
            <w:hyperlink r:id="rId54" w:tooltip="Ссылка на КонсультантПлюс">
              <w:r>
                <w:rPr>
                  <w:color w:val="0000FF"/>
                </w:rPr>
                <w:t>(форма N 022/у)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к) учета костного мозга, заготовленного для консервации </w:t>
            </w:r>
            <w:hyperlink r:id="rId55" w:tooltip="Ссылка на КонсультантПлюс">
              <w:r>
                <w:rPr>
                  <w:color w:val="0000FF"/>
                </w:rPr>
                <w:t>(форма N 023/у)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л) учета консервированного костного мозга </w:t>
            </w:r>
            <w:hyperlink r:id="rId56" w:tooltip="Ссылка на КонсультантПлюс">
              <w:r>
                <w:rPr>
                  <w:color w:val="0000FF"/>
                </w:rPr>
                <w:t>(форма N 024/у)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м) регистрации поступления и выдачи тел умерших </w:t>
            </w:r>
            <w:hyperlink r:id="rId57" w:tooltip="Ссылка на КонсультантПлюс">
              <w:r>
                <w:rPr>
                  <w:color w:val="0000FF"/>
                </w:rPr>
                <w:t>(форма N 015/у)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89" w:name="P4450"/>
            <w:bookmarkEnd w:id="689"/>
            <w:r>
              <w:t>696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учета изъятия тканей </w:t>
            </w:r>
            <w:hyperlink r:id="rId58" w:tooltip="Ссылка на КонсультантПлюс">
              <w:r>
                <w:rPr>
                  <w:color w:val="0000FF"/>
                </w:rPr>
                <w:t>(форма N 018/у)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доноров (трупов) </w:t>
            </w:r>
            <w:hyperlink r:id="rId59" w:tooltip="Ссылка на КонсультантПлюс">
              <w:r>
                <w:rPr>
                  <w:color w:val="0000FF"/>
                </w:rPr>
                <w:t>(форма N 021/у)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0" w:name="P4463"/>
            <w:bookmarkEnd w:id="690"/>
            <w:r>
              <w:t>697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Паспорта на гомотрансплантаты </w:t>
            </w:r>
            <w:hyperlink r:id="rId60" w:tooltip="Ссылка на КонсультантПлюс">
              <w:r>
                <w:rPr>
                  <w:color w:val="0000FF"/>
                </w:rPr>
                <w:t>(форма N 020/у)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1" w:name="P4468"/>
            <w:bookmarkEnd w:id="691"/>
            <w:r>
              <w:t>698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Листы ежедневного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</w:t>
            </w:r>
            <w:hyperlink r:id="rId61" w:tooltip="Ссылка на КонсультантПлюс">
              <w:r>
                <w:rPr>
                  <w:color w:val="0000FF"/>
                </w:rPr>
                <w:t>(форма N 007/у)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2" w:name="P4473"/>
            <w:bookmarkEnd w:id="692"/>
            <w:r>
              <w:t>699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Листки ежедневного учета движения больных и коечного фонда дневного стационара при амбулаторно-поликлиническом учреждении, стационара на дому учреждении </w:t>
            </w:r>
            <w:hyperlink r:id="rId62" w:tooltip="Приказ Минздрава РФ от 30.12.2002 N 413 &quot;Об утверждении учетной и отчетной медицинской документации&quot; {КонсультантПлюс}">
              <w:r>
                <w:rPr>
                  <w:color w:val="0000FF"/>
                </w:rPr>
                <w:t>(форма N 007дс/у-02)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</w:t>
            </w:r>
            <w:r>
              <w:t>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3" w:name="P4478"/>
            <w:bookmarkEnd w:id="693"/>
            <w:r>
              <w:t>700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Сводные ведомости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</w:t>
            </w:r>
            <w:hyperlink r:id="rId63" w:tooltip="Ссылка на КонсультантПлюс">
              <w:r>
                <w:rPr>
                  <w:color w:val="0000FF"/>
                </w:rPr>
                <w:t>(форма N 016/у)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4" w:name="P4483"/>
            <w:bookmarkEnd w:id="694"/>
            <w:r>
              <w:t>701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Статистические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выбывшего из медицинской организации, оказывающей медицинскую помощь в стационарных условиях, в условиях дневного стационара </w:t>
            </w:r>
            <w:hyperlink r:id="rId64" w:tooltip="Ссылка на КонсультантПлюс">
              <w:r>
                <w:rPr>
                  <w:color w:val="0000FF"/>
                </w:rPr>
                <w:t>(форма N 066/у)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выбывших из психиатрического (наркологического) стационара </w:t>
            </w:r>
            <w:hyperlink r:id="rId65" w:tooltip="Ссылка на КонсультантПлюс">
              <w:r>
                <w:rPr>
                  <w:color w:val="0000FF"/>
                </w:rPr>
                <w:t>(форма N 066-1/у-02)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беспризорного и безнадзорного несовершеннолетнего, доставленного в лечебно-</w:t>
            </w:r>
            <w:r>
              <w:t xml:space="preserve">профилактическое учреждение, имеющее стационар </w:t>
            </w:r>
            <w:hyperlink r:id="rId66" w:tooltip="Ссылка на КонсультантПлюс">
              <w:r>
                <w:rPr>
                  <w:color w:val="0000FF"/>
                </w:rPr>
                <w:t>(форма N 312/у)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9.3. Оказание медицинской помощи в ам</w:t>
            </w:r>
            <w:r>
              <w:t>булаторных условиях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5" w:name="P4501"/>
            <w:bookmarkEnd w:id="695"/>
            <w:r>
              <w:t>702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пациентов, получающих медицинскую помощь в амбулаторных условиях (</w:t>
            </w:r>
            <w:hyperlink r:id="rId6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форма N 025/у</w:t>
              </w:r>
            </w:hyperlink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лечения больного туберкулезом </w:t>
            </w:r>
            <w:hyperlink r:id="rId68" w:tooltip="Ссылка на КонсультантПлюс">
              <w:r>
                <w:rPr>
                  <w:color w:val="0000FF"/>
                </w:rPr>
                <w:t>(форма N 01-ТБ/у)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В медицинской информационной системе </w:t>
            </w:r>
            <w:r>
              <w:t>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больных туберкулезом </w:t>
            </w:r>
            <w:hyperlink r:id="rId69" w:tooltip="Ссылка на КонсультантПлюс">
              <w:r>
                <w:rPr>
                  <w:color w:val="0000FF"/>
                </w:rPr>
                <w:t>(форма N 081/у)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амбулаторных наркологических больных </w:t>
            </w:r>
            <w:hyperlink r:id="rId70" w:tooltip="Ссылка на КонсультантПлюс">
              <w:r>
                <w:rPr>
                  <w:color w:val="0000FF"/>
                </w:rPr>
                <w:t>(форма N 025-5/у-88)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стоматологических больных </w:t>
            </w:r>
            <w:hyperlink r:id="rId71" w:tooltip="Ссылка на КонсультантПлюс">
              <w:r>
                <w:rPr>
                  <w:color w:val="0000FF"/>
                </w:rPr>
                <w:t>(форма N 043/у)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</w:t>
            </w:r>
            <w:r>
              <w:t xml:space="preserve">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ортодонтических пациентов </w:t>
            </w:r>
            <w:hyperlink r:id="rId7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043-1/у)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>(2)</w:t>
            </w:r>
            <w:r>
              <w:t xml:space="preserve">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больных венерическим заболеванием </w:t>
            </w:r>
            <w:hyperlink r:id="rId73" w:tooltip="Ссылка на КонсультантПлюс">
              <w:r>
                <w:rPr>
                  <w:color w:val="0000FF"/>
                </w:rPr>
                <w:t>(форма N 065/у)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з) больных грибковыми заболеваниями </w:t>
            </w:r>
            <w:hyperlink r:id="rId74" w:tooltip="Ссылка на КонсультантПлюс">
              <w:r>
                <w:rPr>
                  <w:color w:val="0000FF"/>
                </w:rPr>
                <w:t>(форма N 065-1/у)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ребенка для образовательных учреждений дош</w:t>
            </w:r>
            <w:r>
              <w:t xml:space="preserve">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</w:t>
            </w:r>
            <w:hyperlink r:id="rId75" w:tooltip="Приказ Минздрава РФ от 03.07.2000 N 241 &quot;Об утверждении &quot;Медицинской карты ребенка для образовательных учреждений&quot; (вместе с &quot;Инструкцией о порядке ведения учетной формы N 026/у-2000 &quot;Медицинская карта ребенка для образовательных учреждений дошкольного, началь">
              <w:r>
                <w:rPr>
                  <w:color w:val="0000FF"/>
                </w:rPr>
                <w:t>(форма N 026/у-2000)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к) ребенка, направляемого во Всероссийские детские центры "Океан" и "Орленок" </w:t>
            </w:r>
            <w:hyperlink r:id="rId76" w:tooltip="Ссылка на КонсультантПлюс">
              <w:r>
                <w:rPr>
                  <w:color w:val="0000FF"/>
                </w:rPr>
                <w:t>(форма N 159/у-02)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л) студентов вузов, учащихся среднего специального учебного заведения </w:t>
            </w:r>
            <w:hyperlink r:id="rId77" w:tooltip="Ссылка на КонсультантПлюс">
              <w:r>
                <w:rPr>
                  <w:color w:val="0000FF"/>
                </w:rPr>
                <w:t>(форма N 025-3/у)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6" w:name="P4556"/>
            <w:bookmarkEnd w:id="696"/>
            <w:r>
              <w:t>703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Истории развития ребенка </w:t>
            </w:r>
            <w:hyperlink r:id="rId78" w:tooltip="Ссылка на КонсультантПлюс">
              <w:r>
                <w:rPr>
                  <w:color w:val="0000FF"/>
                </w:rPr>
                <w:t>(форма N 112/у)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</w:t>
            </w:r>
            <w:r>
              <w:t xml:space="preserve">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7" w:name="P4562"/>
            <w:bookmarkEnd w:id="697"/>
            <w:r>
              <w:t>704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Вкладыши: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N 1 в Медицинские карты пациентов, получающих помощь в амбулаторных условиях "Первичный осмотр врачом-остеопатом" (форма N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N 2 в Медицинские карты пациентов, получающих помощь в амбулаторных условиях "Осмотр врачом-остеопатом (наблюдение в динамике)"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8" w:name="P4575"/>
            <w:bookmarkEnd w:id="698"/>
            <w:r>
              <w:t>705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Вкладные листы на подростка к медицинской карте амбулаторного больного </w:t>
            </w:r>
            <w:hyperlink r:id="rId79" w:tooltip="Ссылка на КонсультантПлюс">
              <w:r>
                <w:rPr>
                  <w:color w:val="0000FF"/>
                </w:rPr>
                <w:t>(форма N 025-1/у)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699" w:name="P4580"/>
            <w:bookmarkEnd w:id="699"/>
            <w:r>
              <w:t>706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пациентов гинекологического профиля (вкладыши в медицинские карты пациенток, получающих медицинскую помощь в амбулаторных условиях, </w:t>
            </w:r>
            <w:hyperlink r:id="rId8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форма N 025/у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антибактериального лечения (к медицинской карте) больного туберкулезом </w:t>
            </w:r>
            <w:hyperlink r:id="rId81" w:tooltip="Ссылка на КонсультантПлюс">
              <w:r>
                <w:rPr>
                  <w:color w:val="0000FF"/>
                </w:rPr>
                <w:t>(форма N 081-1/у)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больных с имплантированным</w:t>
            </w:r>
            <w:r>
              <w:t xml:space="preserve"> электрокардиостимулятором (ЭКС) </w:t>
            </w:r>
            <w:hyperlink r:id="rId82" w:tooltip="Ссылка на КонсультантПлюс">
              <w:r>
                <w:rPr>
                  <w:color w:val="0000FF"/>
                </w:rPr>
                <w:t>(форма N 073/у)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</w:t>
            </w:r>
            <w:r>
              <w:t>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наркологических больных, направленных на амбулаторное принудительное или обязательное наблюдение и лечение </w:t>
            </w:r>
            <w:hyperlink r:id="rId83" w:tooltip="Ссылка на КонсультантПлюс">
              <w:r>
                <w:rPr>
                  <w:color w:val="0000FF"/>
                </w:rPr>
                <w:t>(форма N 030-7/у-02)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профилактических прививок </w:t>
            </w:r>
            <w:hyperlink r:id="rId84" w:tooltip="Ссылка на КонсультантПлюс">
              <w:r>
                <w:rPr>
                  <w:color w:val="0000FF"/>
                </w:rPr>
                <w:t>(форма N 063/у)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обследования ребенка (подростка) с необычной реакцией на вакцинацию (ревакцинацию</w:t>
            </w:r>
            <w:r>
              <w:t xml:space="preserve">) БЦЖ </w:t>
            </w:r>
            <w:hyperlink r:id="rId85" w:tooltip="Ссылка на КонсультантПлюс">
              <w:r>
                <w:rPr>
                  <w:color w:val="0000FF"/>
                </w:rPr>
                <w:t>(форма N 055/у)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обратившихся за психиатрической (наркологической) помощью </w:t>
            </w:r>
            <w:hyperlink r:id="rId86" w:tooltip="Ссылка на КонсультантПлюс">
              <w:r>
                <w:rPr>
                  <w:color w:val="0000FF"/>
                </w:rPr>
                <w:t>(форма N 030-1/у-02)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з) персонального учета пациентов с ВИЧ-инфекцией </w:t>
            </w:r>
            <w:hyperlink r:id="rId87" w:tooltip="Приказ Минздрава России от 26.03.2020 N 240н &quot;Об утверждении учетной формы медицинской документации &quot;Карта персонального учета пациента с ВИЧ-инфекцией&quot; и порядка ее ведения&quot; (Зарегистрировано в Минюсте России 08.05.2020 N 58303) {КонсультантПлюс}">
              <w:r>
                <w:rPr>
                  <w:color w:val="0000FF"/>
                </w:rPr>
                <w:t>(форма N 025-4/у)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и) персонального учета больных туберкулезом, сочетанным с ВИЧ-инфекцией </w:t>
            </w:r>
            <w:hyperlink r:id="rId88" w:tooltip="Ссылка на КонсультантПлюс">
              <w:r>
                <w:rPr>
                  <w:color w:val="0000FF"/>
                </w:rPr>
                <w:t>(форма N 263/у-ТВ)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к) диспансеризации несовершеннолетних </w:t>
            </w:r>
            <w:hyperlink r:id="rId89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">
              <w:r>
                <w:rPr>
                  <w:color w:val="0000FF"/>
                </w:rPr>
                <w:t>(форма N 030-Д/с/у-13)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л) профилактических медицинских осмотров несовершеннолетних </w:t>
            </w:r>
            <w:hyperlink r:id="rId90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      <w:r>
                <w:rPr>
                  <w:color w:val="0000FF"/>
                </w:rPr>
                <w:t>(форма N 030-ПО/у-17)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м) регистрации больных с осложнениями после иммунизации туберкулезной вакциной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н) учета диспансеризации государственных гражданских служащих Российской Федерации </w:t>
            </w:r>
            <w:hyperlink r:id="rId9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      <w:r>
                <w:rPr>
                  <w:color w:val="0000FF"/>
                </w:rPr>
                <w:t>(форма N 131/у-ГС)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закрыт</w:t>
            </w:r>
            <w:r>
              <w:t>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о) эпидемиологического обследования и наблюдения за очагами туберкулезом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п) обратившихся за антирабической помощью </w:t>
            </w:r>
            <w:hyperlink r:id="rId92" w:tooltip="Ссылка на КонсультантПлюс">
              <w:r>
                <w:rPr>
                  <w:color w:val="0000FF"/>
                </w:rPr>
                <w:t>(форма N 045/у)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р) профилактических флюорографических обследований </w:t>
            </w:r>
            <w:hyperlink r:id="rId93" w:tooltip="Ссылка на КонсультантПлюс">
              <w:r>
                <w:rPr>
                  <w:color w:val="0000FF"/>
                </w:rPr>
                <w:t>(форма N 052/у)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с) учета профилактического медицинского осмотра (диспансеризации) </w:t>
            </w:r>
            <w:hyperlink r:id="rId94" w:tooltip="Ссылка на КонсультантПлюс">
              <w:r>
                <w:rPr>
                  <w:color w:val="0000FF"/>
                </w:rPr>
                <w:t>(форма N 131/у)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"/>
              <w:gridCol w:w="94"/>
              <w:gridCol w:w="10947"/>
              <w:gridCol w:w="94"/>
            </w:tblGrid>
            <w:tr w:rsidR="002D6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форма N 030-7/у-93, а не N 03-7/у-93.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</w:tr>
          </w:tbl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т) динамического наблюдения больных после трансплантации органов </w:t>
            </w:r>
            <w:hyperlink r:id="rId95" w:tooltip="Ссылка на КонсультантПлюс">
              <w:r>
                <w:rPr>
                  <w:color w:val="0000FF"/>
                </w:rPr>
                <w:t>(форма N 03-7/у-93)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0" w:name="P4664"/>
            <w:bookmarkEnd w:id="700"/>
            <w:r>
              <w:t>707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Индивидуальные медицинские карты беременных и родильниц </w:t>
            </w:r>
            <w:hyperlink r:id="rId96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111/у-20)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Свидетельство об исследовании на антитела к вирусу СПИД (AIDS) </w:t>
            </w:r>
            <w:hyperlink r:id="rId97" w:tooltip="Ссылка на КонсультантПлюс">
              <w:r>
                <w:rPr>
                  <w:color w:val="0000FF"/>
                </w:rPr>
                <w:t>(форма N 082-1/у-88)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1" w:name="P4674"/>
            <w:bookmarkEnd w:id="701"/>
            <w:r>
              <w:t>709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Индивидуальные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доноров спермы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доноров ооцитов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2" w:name="P4687"/>
            <w:bookmarkEnd w:id="702"/>
            <w:r>
              <w:t>710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Регистрационные карты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3" w:name="P4692"/>
            <w:bookmarkEnd w:id="703"/>
            <w:r>
              <w:t>711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Информированные добровольные согласия: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вакцинацию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на проведение профилактических прививок детям или отказа от них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4" w:name="P4705"/>
            <w:bookmarkEnd w:id="704"/>
            <w:r>
              <w:t>712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прихода родовых сертификатов женской консультацией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распределения родовых сертификатов женской консультацией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записи вызовов врача на дом </w:t>
            </w:r>
            <w:hyperlink r:id="rId98" w:tooltip="Ссылка на КонсультантПлюс">
              <w:r>
                <w:rPr>
                  <w:color w:val="0000FF"/>
                </w:rPr>
                <w:t>(</w:t>
              </w:r>
              <w:r>
                <w:rPr>
                  <w:color w:val="0000FF"/>
                </w:rPr>
                <w:t>форма N 031/у)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5" w:name="P4722"/>
            <w:bookmarkEnd w:id="705"/>
            <w:r>
              <w:t>713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Отчеты-заявки на получение родовых сертификатов женской консультацией на квартал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6" w:name="P4727"/>
            <w:bookmarkEnd w:id="706"/>
            <w:r>
              <w:t>714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регистрации больных туберкулезом </w:t>
            </w:r>
            <w:hyperlink r:id="rId99" w:tooltip="Ссылка на КонсультантПлюс">
              <w:r>
                <w:rPr>
                  <w:color w:val="0000FF"/>
                </w:rPr>
                <w:t>(форма N 03-ТБ/у)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учета консультаций в дистанционно-диагностическом кабинете (центре) </w:t>
            </w:r>
            <w:hyperlink r:id="rId100" w:tooltip="Ссылка на КонсультантПлюс">
              <w:r>
                <w:rPr>
                  <w:color w:val="0000FF"/>
                </w:rPr>
                <w:t>(форма N 130/у)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записи амбулаторных операций </w:t>
            </w:r>
            <w:hyperlink r:id="rId101" w:tooltip="Ссылка на КонсультантПлюс">
              <w:r>
                <w:rPr>
                  <w:color w:val="0000FF"/>
                </w:rPr>
                <w:t>(форма N 069/у)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записи родовспоможения на дому </w:t>
            </w:r>
            <w:hyperlink r:id="rId102" w:tooltip="Ссылка на КонсультантПлюс">
              <w:r>
                <w:rPr>
                  <w:color w:val="0000FF"/>
                </w:rPr>
                <w:t>(форма N 032/у)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регистрации и выдачи медицинских справок (</w:t>
            </w:r>
            <w:hyperlink r:id="rId103" w:tooltip="Ссылка на КонсультантПлюс">
              <w:r>
                <w:rPr>
                  <w:color w:val="0000FF"/>
                </w:rPr>
                <w:t>формы N 086/у</w:t>
              </w:r>
            </w:hyperlink>
            <w:r>
              <w:t xml:space="preserve"> и </w:t>
            </w:r>
            <w:hyperlink r:id="rId104" w:tooltip="Приказ Минздрава РФ от 21.02.2002 N 61 &quot;Об утверждении формы документа, свидетельствующего об отсутствии заболеваний, препятствующих назначению на должность судьи&quot; (Зарегистрировано в Минюсте РФ 15.03.2002 N 3295) {КонсультантПлюс}">
              <w:r>
                <w:rPr>
                  <w:color w:val="0000FF"/>
                </w:rPr>
                <w:t>N 086-1/у</w:t>
              </w:r>
            </w:hyperlink>
            <w:r>
              <w:t xml:space="preserve">, </w:t>
            </w:r>
            <w:hyperlink r:id="rId105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N 086-2/у</w:t>
              </w:r>
            </w:hyperlink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рецептурных бланков на медицинские изделия (</w:t>
            </w:r>
            <w:hyperlink r:id="rId106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      <w:r>
                <w:rPr>
                  <w:color w:val="0000FF"/>
                </w:rPr>
                <w:t>формы 1-МИ</w:t>
              </w:r>
            </w:hyperlink>
            <w:r>
              <w:t xml:space="preserve">, </w:t>
            </w:r>
            <w:hyperlink r:id="rId107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      <w:r>
                <w:rPr>
                  <w:color w:val="0000FF"/>
                </w:rPr>
                <w:t>2-МИ</w:t>
              </w:r>
            </w:hyperlink>
            <w:r>
              <w:t xml:space="preserve">, </w:t>
            </w:r>
            <w:hyperlink r:id="rId108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      <w:r>
                <w:rPr>
                  <w:color w:val="0000FF"/>
                </w:rPr>
                <w:t>3-МИ</w:t>
              </w:r>
            </w:hyperlink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учета работы кабинета инфекционных заболеваний </w:t>
            </w:r>
            <w:hyperlink r:id="rId109" w:tooltip="Ссылка на КонсультантПлюс">
              <w:r>
                <w:rPr>
                  <w:color w:val="0000FF"/>
                </w:rPr>
                <w:t>(форма N 128/у)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з) учета профилактических осмотров полости рта </w:t>
            </w:r>
            <w:hyperlink r:id="rId110" w:tooltip="Ссылка на КонсультантПлюс">
              <w:r>
                <w:rPr>
                  <w:color w:val="0000FF"/>
                </w:rPr>
                <w:t>(форма N 049/у)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и) регистрации медицинской помощи, оказываемой на занятиях физической культуры и спортивных мероприятиях </w:t>
            </w:r>
            <w:hyperlink r:id="rId111" w:tooltip="Ссылка на КонсультантПлюс">
              <w:r>
                <w:rPr>
                  <w:color w:val="0000FF"/>
                </w:rPr>
                <w:t>(форма N 067/у)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к) медицинского обслуживания физкультурных мероприятий </w:t>
            </w:r>
            <w:hyperlink r:id="rId112" w:tooltip="Ссылка на КонсультантПлюс">
              <w:r>
                <w:rPr>
                  <w:color w:val="0000FF"/>
                </w:rPr>
                <w:t>(форма N 068/у)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л) учета профилактических прививок </w:t>
            </w:r>
            <w:hyperlink r:id="rId113" w:tooltip="Ссылка на КонсультантПлюс">
              <w:r>
                <w:rPr>
                  <w:color w:val="0000FF"/>
                </w:rPr>
                <w:t>(форма N 064/у)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м) регистрации посещений изолятора детской поликлиники, отделения поликлиники </w:t>
            </w:r>
            <w:hyperlink r:id="rId114" w:tooltip="Ссылка на КонсультантПлюс">
              <w:r>
                <w:rPr>
                  <w:color w:val="0000FF"/>
                </w:rPr>
                <w:t>(форма N 059/у)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7" w:name="P4780"/>
            <w:bookmarkEnd w:id="707"/>
            <w:r>
              <w:t>715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Направления: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госпитализацию, восстановительное лечение, обследование, консультацию </w:t>
            </w:r>
            <w:hyperlink r:id="rId115" w:tooltip="Приказ Минздравсоцразвития России от 22.11.2004 N 255 (ред. от 15.12.2014) &quot;О Порядке оказания первичной медико-санитарной помощи гражданам, имеющим право на получение набора социальных услуг&quot; (вместе с &quot;Инструкцией по заполнению учетной формы N 025/у-04 &quot;Меди">
              <w:r>
                <w:rPr>
                  <w:color w:val="0000FF"/>
                </w:rPr>
                <w:t>(форма N 057/у-04)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на лечение (обследование) в венерологический стационар, подлежащий охране силами подразделений милиции </w:t>
            </w:r>
            <w:hyperlink r:id="rId116" w:tooltip="Ссылка на КонсультантПлюс">
              <w:r>
                <w:rPr>
                  <w:color w:val="0000FF"/>
                </w:rPr>
                <w:t>(форма N 057/у)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</w:t>
            </w:r>
            <w:r>
              <w:t xml:space="preserve">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на консультацию во вспомогательные кабинеты </w:t>
            </w:r>
            <w:hyperlink r:id="rId117" w:tooltip="Ссылка на КонсультантПлюс">
              <w:r>
                <w:rPr>
                  <w:color w:val="0000FF"/>
                </w:rPr>
                <w:t>(форма N 028/у)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на консультацию с при</w:t>
            </w:r>
            <w:r>
              <w:t>менением телемедицинских технологий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на химико-токсикологические исследования </w:t>
            </w:r>
            <w:hyperlink r:id="rId118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452/у-06)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для проведения программы экстракорпорального оплодотворения и (или) переноса криоконсервированных</w:t>
            </w:r>
            <w:r>
              <w:t xml:space="preserve"> эмбрионов в рамках территориальной программы обязательного медицинского страхования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8" w:name="P4809"/>
            <w:bookmarkEnd w:id="708"/>
            <w:r>
              <w:t>716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Врачебные (медицинские) заключения: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 переводе беременной на другую работу </w:t>
            </w:r>
            <w:hyperlink r:id="rId119" w:tooltip="Ссылка на КонсультантПлюс">
              <w:r>
                <w:rPr>
                  <w:color w:val="0000FF"/>
                </w:rPr>
                <w:t>(форма N 084/у)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наличии (об отсутствии)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</w:t>
            </w:r>
            <w:r>
              <w:t xml:space="preserve">во, или патента, или разрешения на работу в Российской Федерации </w:t>
            </w:r>
            <w:hyperlink r:id="rId120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      <w:r>
                <w:rPr>
                  <w:color w:val="0000FF"/>
                </w:rPr>
                <w:t>(форма N 001-ИЗ)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об отсутствии факта употребления</w:t>
            </w:r>
            <w:r>
              <w:t xml:space="preserve"> наркотических средств или психотропных веществ без назначения врача либо новых потенциально опасных психоактивных веществ </w:t>
            </w:r>
            <w:hyperlink r:id="rId121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      <w:r>
                <w:rPr>
                  <w:color w:val="0000FF"/>
                </w:rPr>
                <w:t>(форма</w:t>
              </w:r>
              <w:r>
                <w:rPr>
                  <w:color w:val="0000FF"/>
                </w:rPr>
                <w:t xml:space="preserve"> N 001-ИЗ)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о пригодности или непригодности к выполнению отдельных видов работ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об отсутствии медицинских противопоказаний к владению оружием </w:t>
            </w:r>
            <w:hyperlink r:id="rId122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      <w:r>
                <w:rPr>
                  <w:color w:val="0000FF"/>
                </w:rPr>
                <w:t>(форма N 002-О/у-10)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о наличии (об отсутствии) у водителей транспортных средств (кандидатов в водители транспортных с</w:t>
            </w:r>
            <w:r>
              <w:t xml:space="preserve">редств) медицинских противопоказаний, медицинских показаний или медицинских ограничений к управлению транспортными средствами </w:t>
            </w:r>
            <w:hyperlink r:id="rId123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      <w:r>
                <w:rPr>
                  <w:color w:val="0000FF"/>
                </w:rPr>
                <w:t>(фо</w:t>
              </w:r>
              <w:r>
                <w:rPr>
                  <w:color w:val="0000FF"/>
                </w:rPr>
                <w:t>рма N 003-В/у)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о допуске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</w:t>
            </w:r>
            <w:r>
              <w:t>роне" (ГТО)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о допуске спортсменов спортивных команд к участию в спортивном мероприятии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и) на ребенка (подростка) инвалида с детства в возрасте до 16 лет </w:t>
            </w:r>
            <w:hyperlink r:id="rId124" w:tooltip="Ссылка на КонсультантПлюс">
              <w:r>
                <w:rPr>
                  <w:color w:val="0000FF"/>
                </w:rPr>
                <w:t>(форма N 080/у)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к) на ребенка, оформляющегося на усыновление </w:t>
            </w:r>
            <w:hyperlink r:id="rId125" w:tooltip="Ссылка на КонсультантПлюс">
              <w:r>
                <w:rPr>
                  <w:color w:val="0000FF"/>
                </w:rPr>
                <w:t>(форма N 160/у)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л)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</w:t>
            </w:r>
            <w:hyperlink r:id="rId126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">
              <w:r>
                <w:rPr>
                  <w:color w:val="0000FF"/>
                </w:rPr>
                <w:t>(форма N 164/у)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м) выдаваемые по результатам прохождения работниками транспортной безопасности ежегодного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</w:t>
            </w:r>
            <w:r>
              <w:t>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09" w:name="P4863"/>
            <w:bookmarkEnd w:id="709"/>
            <w:r>
              <w:t>717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Талоны-направления на исследование сывороточных маркеров PAPP-A и св. у женщин в 11 - 14 недель беременности с данными ультразвукового исследования для расчета рисков хромосомных аномалий, задержки роста плода, преждевременных родов, преэклампсии (форма б/</w:t>
            </w:r>
            <w:r>
              <w:t>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0" w:name="P4868"/>
            <w:bookmarkEnd w:id="710"/>
            <w:r>
              <w:t>718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справки (справки):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проведенных профилактических прививках против новой коронавирусной инфекции (COVID-19) или наличии медицинских противопоказаний к вакцинации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врачебные профессионально-консультативные заключения </w:t>
            </w:r>
            <w:hyperlink r:id="rId12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086/у)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для выезжающих за границу </w:t>
            </w:r>
            <w:hyperlink r:id="rId128" w:tooltip="Ссылка на КонсультантПлюс">
              <w:r>
                <w:rPr>
                  <w:color w:val="0000FF"/>
                </w:rPr>
                <w:t>(форма N 082/у)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о состоянии здоровья ребенка, отъезжающего в организацию отдыха детей и их оздоровления </w:t>
            </w:r>
            <w:hyperlink r:id="rId12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079/у)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для получения путевок на санаторно-курортное лечение </w:t>
            </w:r>
            <w:hyperlink r:id="rId13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070/у)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об изменении пола </w:t>
            </w:r>
            <w:hyperlink r:id="rId131" w:tooltip="Ссылка на КонсультантПлюс">
              <w:r>
                <w:rPr>
                  <w:color w:val="0000FF"/>
                </w:rPr>
                <w:t>(форма N 087/у)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1" w:name="P4897"/>
            <w:bookmarkEnd w:id="711"/>
            <w:r>
              <w:t>719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Ведомости учета врачебных посещений в амбулаторно-поликлинических учреждениях, на дому </w:t>
            </w:r>
            <w:hyperlink r:id="rId132" w:tooltip="Приказ Минздрава РФ от 30.12.2002 N 413 &quot;Об утверждении учетной и отчетной медицинской документации&quot; {КонсультантПлюс}">
              <w:r>
                <w:rPr>
                  <w:color w:val="0000FF"/>
                </w:rPr>
                <w:t>(форма N 039/у-02</w:t>
              </w:r>
              <w:r>
                <w:rPr>
                  <w:color w:val="0000FF"/>
                </w:rPr>
                <w:t>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2" w:name="P4902"/>
            <w:bookmarkEnd w:id="712"/>
            <w:r>
              <w:t>720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сертификаты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3" w:name="P4907"/>
            <w:bookmarkEnd w:id="713"/>
            <w:r>
              <w:t>721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врачебных участков граждан, имеющих право на получение набора социальных услуг </w:t>
            </w:r>
            <w:hyperlink r:id="rId133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030-13/у)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здоровья </w:t>
            </w:r>
            <w:hyperlink r:id="rId134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      <w:r>
                <w:rPr>
                  <w:color w:val="0000FF"/>
                </w:rPr>
                <w:t>(форма N 025/у-ГС)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4" w:name="P4920"/>
            <w:bookmarkEnd w:id="714"/>
            <w:r>
              <w:t>722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 скринингового: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ультразвукового исследования женщин в 11 - 14 неделю беременности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ультразвукового исследования женщин в 19 - 21 неделю беременности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5" w:name="P4933"/>
            <w:bookmarkEnd w:id="715"/>
            <w:r>
              <w:t>723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Талоны: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оказание высокотехнологичной медицинской помощи </w:t>
            </w:r>
            <w:hyperlink r:id="rId135" w:tooltip="Приказ Минздрава России от 30.01.2015 N 29н (ред. от 30.01.2018) &quot;О формах статистического учета и отчетности, используемых при организации оказания высокотехнологичной медицинской помощи с применением единой государственной информационной системы в сфере здра">
              <w:r>
                <w:rPr>
                  <w:color w:val="0000FF"/>
                </w:rPr>
                <w:t>(форма N 025/у-ВМП)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пациентов, получающих медицинскую помощь в амбулаторных условиях </w:t>
            </w:r>
            <w:hyperlink r:id="rId136" w:tooltip="Ссылка на КонсультантПлюс">
              <w:r>
                <w:rPr>
                  <w:color w:val="0000FF"/>
                </w:rPr>
                <w:t>(форма N 025-1/у)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статистические на больных, снятых с диспансерного учета психоневрологического уч</w:t>
            </w:r>
            <w:r>
              <w:t xml:space="preserve">реждения </w:t>
            </w:r>
            <w:hyperlink r:id="rId137" w:tooltip="Ссылка на КонсультантПлюс">
              <w:r>
                <w:rPr>
                  <w:color w:val="0000FF"/>
                </w:rPr>
                <w:t>(форма N 030-2/у)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6" w:name="P4950"/>
            <w:bookmarkEnd w:id="716"/>
            <w:r>
              <w:t>724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Контрольные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диспансерного наблюдения </w:t>
            </w:r>
            <w:hyperlink r:id="rId138" w:tooltip="Ссылка на КонсультантПлюс">
              <w:r>
                <w:rPr>
                  <w:color w:val="0000FF"/>
                </w:rPr>
                <w:t>(форма N 030/у)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с диспансерного учета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диспансерного наблюдения (для кабинета инфекционных заболеваний) </w:t>
            </w:r>
            <w:hyperlink r:id="rId139" w:tooltip="Ссылка на КонсультантПлюс">
              <w:r>
                <w:rPr>
                  <w:color w:val="0000FF"/>
                </w:rPr>
                <w:t>(форма N 030-3/у)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</w:t>
            </w:r>
            <w:r>
              <w:t>ятия с диспансерного наблюдения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диспансерного наблюдения больных злокачественными новообразованиями </w:t>
            </w:r>
            <w:hyperlink r:id="rId140" w:tooltip="Ссылка на КонсультантПлюс">
              <w:r>
                <w:rPr>
                  <w:color w:val="0000FF"/>
                </w:rPr>
                <w:t>(форм</w:t>
              </w:r>
              <w:r>
                <w:rPr>
                  <w:color w:val="0000FF"/>
                </w:rPr>
                <w:t>а N 030-6/у)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диспансерного наблюдения за психическими больными </w:t>
            </w:r>
            <w:hyperlink r:id="rId141" w:tooltip="Ссылка на КонсультантПлюс">
              <w:r>
                <w:rPr>
                  <w:color w:val="0000FF"/>
                </w:rPr>
                <w:t>(форма N 030-1/у)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с диспансерного наблюдения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диспансерного наблюдения контингентов противотуберкулезных учреждений </w:t>
            </w:r>
            <w:hyperlink r:id="rId142" w:tooltip="Ссылка на КонсультантПлюс">
              <w:r>
                <w:rPr>
                  <w:color w:val="0000FF"/>
                </w:rPr>
                <w:t>(форма N 030-4/у)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7" w:name="P4975"/>
            <w:bookmarkEnd w:id="717"/>
            <w:r>
              <w:t>725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Врачебно-контрольные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физкультурников и спортсменов </w:t>
            </w:r>
            <w:hyperlink r:id="rId143" w:tooltip="Ссылка на КонсультантПлюс">
              <w:r>
                <w:rPr>
                  <w:color w:val="0000FF"/>
                </w:rPr>
                <w:t>(форма N 061/у)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диспансерного наблюдения спортсменов </w:t>
            </w:r>
            <w:hyperlink r:id="rId144" w:tooltip="Ссылка на КонсультантПлюс">
              <w:r>
                <w:rPr>
                  <w:color w:val="0000FF"/>
                </w:rPr>
                <w:t>(форма N 062/у)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8" w:name="P4988"/>
            <w:bookmarkEnd w:id="718"/>
            <w:r>
              <w:t>726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Контрольные талоны к карте диспансерного наблюдения (онко) </w:t>
            </w:r>
            <w:hyperlink r:id="rId145" w:tooltip="Ссылка на КонсультантПлюс">
              <w:r>
                <w:rPr>
                  <w:color w:val="0000FF"/>
                </w:rPr>
                <w:t>(форма N 030-5/у)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19" w:name="P4993"/>
            <w:bookmarkEnd w:id="719"/>
            <w:r>
              <w:t>727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(именные списки):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лепрозных больных и их контактов (форма N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лиц, подлежащих целевым медицинским осмотрам </w:t>
            </w:r>
            <w:hyperlink r:id="rId146" w:tooltip="Ссылка на КонсультантПлюс">
              <w:r>
                <w:rPr>
                  <w:color w:val="0000FF"/>
                </w:rPr>
                <w:t>(форма N 048/у)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призывников, направленных для систематического лечения </w:t>
            </w:r>
            <w:hyperlink r:id="rId147" w:tooltip="Ссылка на КонсультантПлюс">
              <w:r>
                <w:rPr>
                  <w:color w:val="0000FF"/>
                </w:rPr>
                <w:t>(форма N 054/у)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0" w:name="P5010"/>
            <w:bookmarkEnd w:id="720"/>
            <w:r>
              <w:t>728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Уведомление о причинах возврата направления на медико-социальную экспертизу в медицинскую организацию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1" w:name="P5015"/>
            <w:bookmarkEnd w:id="721"/>
            <w:r>
              <w:t>729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Тетради учета работы на дому участковой (патронажной) медицинской сестры (акушерки) </w:t>
            </w:r>
            <w:hyperlink r:id="rId148" w:tooltip="Ссылка на КонсультантПлюс">
              <w:r>
                <w:rPr>
                  <w:color w:val="0000FF"/>
                </w:rPr>
                <w:t>(форма N 116/у</w:t>
              </w:r>
              <w:r>
                <w:rPr>
                  <w:color w:val="0000FF"/>
                </w:rPr>
                <w:t>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2" w:name="P5020"/>
            <w:bookmarkEnd w:id="722"/>
            <w:r>
              <w:t>730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Карты участковой медицинской сестры противотуберкулезного диспансера, противотуберкулезного диспансерного отделения (кабинета), больницы (поликлиники) </w:t>
            </w:r>
            <w:hyperlink r:id="rId149" w:tooltip="Ссылка на КонсультантПлюс">
              <w:r>
                <w:rPr>
                  <w:color w:val="0000FF"/>
                </w:rPr>
                <w:t>(форма N 085/у)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3" w:name="P5025"/>
            <w:bookmarkEnd w:id="723"/>
            <w:r>
              <w:t>731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Сводные ведомости учета заболеваний, зарегистрированных в данном учреждении </w:t>
            </w:r>
            <w:hyperlink r:id="rId150" w:tooltip="Ссылка на КонсультантПлюс">
              <w:r>
                <w:rPr>
                  <w:color w:val="0000FF"/>
                </w:rPr>
                <w:t>(форма N 071/у)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4" w:name="P5030"/>
            <w:bookmarkEnd w:id="724"/>
            <w:r>
              <w:t>732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Дневники: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учета работы врача-стоматолога </w:t>
            </w:r>
            <w:hyperlink r:id="rId151" w:tooltip="Ссылка на КонсультантПлюс">
              <w:r>
                <w:rPr>
                  <w:color w:val="0000FF"/>
                </w:rPr>
                <w:t>(форма N 039-2/у)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учета работы врача-стоматолога-ортодонта </w:t>
            </w:r>
            <w:hyperlink r:id="rId152" w:tooltip="Ссылка на КонсультантПлюс">
              <w:r>
                <w:rPr>
                  <w:color w:val="0000FF"/>
                </w:rPr>
                <w:t>(форма N 039-3/у)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работы врача-стоматолога-ортопеда </w:t>
            </w:r>
            <w:hyperlink r:id="rId153" w:tooltip="Ссылка на КонсультантПлюс">
              <w:r>
                <w:rPr>
                  <w:color w:val="0000FF"/>
                </w:rPr>
                <w:t>(форма N 039-4/у)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индивидуальные для заполнения частными медицинскими организациями при реализации</w:t>
            </w:r>
            <w:r>
              <w:t xml:space="preserve">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РФ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5" w:name="P5051"/>
            <w:bookmarkEnd w:id="725"/>
            <w:r>
              <w:t>733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Листки: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ежедневного учета работы врача-стоматолога </w:t>
            </w:r>
            <w:hyperlink r:id="rId154" w:tooltip="Ссылка на КонсультантПлюс">
              <w:r>
                <w:rPr>
                  <w:color w:val="0000FF"/>
                </w:rPr>
                <w:t>(форма N 037/у)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ежедневного учета работы врача-стоматолога-ортопеда </w:t>
            </w:r>
            <w:hyperlink r:id="rId155" w:tooltip="Ссылка на КонсультантПлюс">
              <w:r>
                <w:rPr>
                  <w:color w:val="0000FF"/>
                </w:rPr>
                <w:t>(форма N 037-1/у)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6" w:name="P5064"/>
            <w:bookmarkEnd w:id="726"/>
            <w:r>
              <w:t>734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Извещения: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ребенка с врожденными пороками развития </w:t>
            </w:r>
            <w:hyperlink r:id="rId156" w:tooltip="Ссылка на КонсультантПлюс">
              <w:r>
                <w:rPr>
                  <w:color w:val="0000FF"/>
                </w:rPr>
                <w:t>(форма N 025-11/у-98)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установлении предварительного диагноза острого или хронического профессионального заболевания (отравления)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7" w:name="P5077"/>
            <w:bookmarkEnd w:id="727"/>
            <w:r>
              <w:t>735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Сертификаты: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профилактических прививках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отсутствии вируса иммунодефицита человека (ВИЧ-инфекции), предъявляемый иностранными гражданами и лицами без гражданства, пребывающими в Российскую Федерацию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8" w:name="P5090"/>
            <w:bookmarkEnd w:id="728"/>
            <w:r>
              <w:t>736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Обменные 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беременных, рожениц и родильниц </w:t>
            </w:r>
            <w:hyperlink r:id="rId157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113/у-20)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родильного дома, родильного отделения больницы </w:t>
            </w:r>
            <w:hyperlink r:id="rId158" w:tooltip="Ссылка на КонсультантПлюс">
              <w:r>
                <w:rPr>
                  <w:color w:val="0000FF"/>
                </w:rPr>
                <w:t>(форма N 113/у)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29" w:name="P5103"/>
            <w:bookmarkEnd w:id="729"/>
            <w:r>
              <w:t>737</w:t>
            </w:r>
          </w:p>
        </w:tc>
        <w:tc>
          <w:tcPr>
            <w:tcW w:w="4513" w:type="dxa"/>
            <w:tcBorders>
              <w:top w:val="nil"/>
              <w:bottom w:val="single" w:sz="4" w:space="0" w:color="auto"/>
            </w:tcBorders>
          </w:tcPr>
          <w:p w:rsidR="002D60A4" w:rsidRDefault="00347CCD">
            <w:pPr>
              <w:pStyle w:val="ConsPlusNormal0"/>
            </w:pPr>
            <w:r>
              <w:t>Донесения о снятии с диспансерного наблюдения ребенка, рожденного ВИЧ-инфицированн</w:t>
            </w:r>
            <w:r>
              <w:t xml:space="preserve">ой матерью </w:t>
            </w:r>
            <w:hyperlink r:id="rId159" w:tooltip="Ссылка на КонсультантПлюс">
              <w:r>
                <w:rPr>
                  <w:color w:val="0000FF"/>
                </w:rPr>
                <w:t>(форма N 310/у)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0" w:name="P5108"/>
            <w:bookmarkEnd w:id="730"/>
            <w:r>
              <w:t>738</w:t>
            </w:r>
          </w:p>
        </w:tc>
        <w:tc>
          <w:tcPr>
            <w:tcW w:w="4513" w:type="dxa"/>
            <w:tcBorders>
              <w:top w:val="single" w:sz="4" w:space="0" w:color="auto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Регистрационная карта больного злокачественным новообразованием </w:t>
            </w:r>
            <w:hyperlink r:id="rId160" w:tooltip="Ссылка на КонсультантПлюс">
              <w:r>
                <w:rPr>
                  <w:color w:val="0000FF"/>
                </w:rPr>
                <w:t>(форма N 030-ГРР)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1" w:name="P5113"/>
            <w:bookmarkEnd w:id="731"/>
            <w:r>
              <w:t>739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Карточки больных сахарным диабетом </w:t>
            </w:r>
            <w:hyperlink r:id="rId161" w:tooltip="Ссылка на КонсультантПлюс">
              <w:r>
                <w:rPr>
                  <w:color w:val="0000FF"/>
                </w:rPr>
                <w:t>(форма N 132/у)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2" w:name="P5118"/>
            <w:bookmarkEnd w:id="732"/>
            <w:r>
              <w:t>740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Листы учета данных дозиметрии для лиц, подвергшихся радиации в результате аварии на Чернобыльской АЭС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3" w:name="P5123"/>
            <w:bookmarkEnd w:id="733"/>
            <w:r>
              <w:t>741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Кодировочные талоны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4" w:name="P5128"/>
            <w:bookmarkEnd w:id="734"/>
            <w:r>
              <w:t>742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</w:t>
            </w:r>
            <w:r>
              <w:t>рты внесения изменений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5" w:name="P5133"/>
            <w:bookmarkEnd w:id="735"/>
            <w:r>
              <w:t>743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лицах, зарегистрированных в Национальном радиационно-эпидемиологическом регистре, и состоянии его здоровья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изменениях в состоянии здоровья лиц, зарегистрированных в Национальном радиационно-эпидемиологическом регистре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об онкологических заболеваниях лиц, зарегистрированных в Национальном радиационно-эпидемиологическом регистре (фо</w:t>
            </w:r>
            <w:r>
              <w:t>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о причинах смерти лиц, зарегистрированных в Национальном радиационно-эпидемиологическом регистре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о лекарственных средствах, выписанных и отпущенных гражданам, имеющим право на получение набора социальных услуг </w:t>
            </w:r>
            <w:hyperlink r:id="rId162" w:tooltip="Приказ Минздравсоцразвития России от 22.11.2004 N 255 (ред. от 15.12.2014) &quot;О Порядке оказания первичной медико-санитарной помощи гражданам, имеющим право на получение набора социальных услуг&quot; (вместе с &quot;Инструкцией по заполнению учетной формы N 025/у-04 &quot;Меди">
              <w:r>
                <w:rPr>
                  <w:color w:val="0000FF"/>
                </w:rPr>
                <w:t>(форма N 0</w:t>
              </w:r>
              <w:r>
                <w:rPr>
                  <w:color w:val="0000FF"/>
                </w:rPr>
                <w:t>30-Р/у)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9.4. Оказание медицинской помощи в стационарных и амбулаторных условиях, в условиях дневного стационара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6" w:name="P5159"/>
            <w:bookmarkEnd w:id="736"/>
            <w:r>
              <w:t>744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Медицинские карты ребенка, воспитывающегося в доме ребенка </w:t>
            </w:r>
            <w:hyperlink r:id="rId163" w:tooltip="Приказ Минздрава России от 28.07.2000 N 286 &quot;Об утверждении &quot;Медицинской карты ребенка, воспитывающегося в доме ребенка&quot; (вместе с &quot;Инструкцией по заполнению и ведению &quot;Медицинской карты ребенка, воспитывающегося в доме ребенка&quot;) {КонсультантПлюс}">
              <w:r>
                <w:rPr>
                  <w:color w:val="0000FF"/>
                </w:rPr>
                <w:t>(форма N 112-1/у-00)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7" w:name="P5164"/>
            <w:bookmarkEnd w:id="737"/>
            <w:r>
              <w:t>745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больных, лечащихся в физиотерапевтическом отделении (кабинете) </w:t>
            </w:r>
            <w:hyperlink r:id="rId164" w:tooltip="Ссылка на КонсультантПлюс">
              <w:r>
                <w:rPr>
                  <w:color w:val="0000FF"/>
                </w:rPr>
                <w:t>(форма N 044/у)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лечащихся в кабинете лечебной физкультуры </w:t>
            </w:r>
            <w:hyperlink r:id="rId165" w:tooltip="Ссылка на КонсультантПлюс">
              <w:r>
                <w:rPr>
                  <w:color w:val="0000FF"/>
                </w:rPr>
                <w:t>(форма N 042/у)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8" w:name="P5177"/>
            <w:bookmarkEnd w:id="738"/>
            <w:r>
              <w:t>746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Вкладыши в медицинские карты пациенток, получающих медицинскую помощь в амбулатор</w:t>
            </w:r>
            <w:r>
              <w:t>ных условиях (</w:t>
            </w:r>
            <w:hyperlink r:id="rId16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форма N 025/у</w:t>
              </w:r>
            </w:hyperlink>
            <w:r>
              <w:t>), или карты стационарного больного, или карты пациенток акушерско-гинекологического профиля в услови</w:t>
            </w:r>
            <w:r>
              <w:t xml:space="preserve">ях стационара дневного пребывания, при использовании вспомогательных репродуктивных технологий и искусственной инсеминации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39" w:name="P5182"/>
            <w:bookmarkEnd w:id="739"/>
            <w:r>
              <w:t>747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Информированные добровольные согласия: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виды медицинских вмешательств, включенные в </w:t>
            </w:r>
            <w:hyperlink r:id="rId167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      <w:r>
                <w:rPr>
                  <w:color w:val="0000FF"/>
                </w:rPr>
                <w:t>Перечень</w:t>
              </w:r>
            </w:hyperlink>
            <w:r>
              <w:t xml:space="preserve"> определенных видов медицинских вмешательств, на которые граждане дают информированное добровольное согласие при выборе вра</w:t>
            </w:r>
            <w:r>
              <w:t xml:space="preserve">ча и медицинской организации для получения первичной медико-санитарной помощи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на медицинское вмешательство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на медицинское вмешательство с применением вспомогательных репродуктивных технологий и искусственной инсеминации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на медицинское вмешательство путем проведения операции редукции эмбриона(ов)/плода(ов)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на проведение искусственного прерывания беременности по желанию женщины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соглас</w:t>
            </w:r>
            <w:r>
              <w:t>ие гражданина (его законного или уполномоченного представителя) на направление и проведение медико-социальной экспертизы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письменное информированное добровольное согласие на трансплантацию органов и (или) тканей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0" w:name="P5215"/>
            <w:bookmarkEnd w:id="740"/>
            <w:r>
              <w:t>748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Отказы: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от вида медицинского вмешательства, включенного в </w:t>
            </w:r>
            <w:hyperlink r:id="rId168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      <w:r>
                <w:rPr>
                  <w:color w:val="0000FF"/>
                </w:rPr>
                <w:t>Перечень</w:t>
              </w:r>
            </w:hyperlink>
            <w:r>
              <w:t xml:space="preserve"> определенных видов медицинских вмешательств, на которые граждане дают информированное добровольное согласие при выборе вра</w:t>
            </w:r>
            <w:r>
              <w:t xml:space="preserve">ча и медицинской организации для получения первичной медико-санитарной помощи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от медицинского вмешательства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1" w:name="P5228"/>
            <w:bookmarkEnd w:id="741"/>
            <w:r>
              <w:t>749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об уничтожении корешков родовых сертификатов, срок хранения которых истек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уничтожении испорченных родовых сертификатов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медицинского освидетельствования на состояние опьянения (алкогольного, наркотического или иного токсического) </w:t>
            </w:r>
            <w:hyperlink r:id="rId169" w:tooltip="Приказ Минздрава России от 18.12.2015 N 933н (ред. от 25.03.2019) &quot;О порядке проведения медицинского освидетельствования на состояние опьянения (алкогольного, наркотического или иного токсического)&quot; (Зарегистрировано в Минюсте России 11.03.2016 N 41390) ------">
              <w:r>
                <w:rPr>
                  <w:color w:val="0000FF"/>
                </w:rPr>
                <w:t>(форма N 307/у-05)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2" w:name="P5245"/>
            <w:bookmarkEnd w:id="742"/>
            <w:r>
              <w:t>750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учета испорченных, утерянных, похищенных родовых сертификатов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3" w:name="P5250"/>
            <w:bookmarkEnd w:id="743"/>
            <w:r>
              <w:t>751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родовые сертификаты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4" w:name="P5255"/>
            <w:bookmarkEnd w:id="744"/>
            <w:r>
              <w:t>752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случай выявления у больного запущенной формы злокачественного новообразования </w:t>
            </w:r>
            <w:hyperlink r:id="rId170" w:tooltip="Ссылка на КонсультантПлюс">
              <w:r>
                <w:rPr>
                  <w:color w:val="0000FF"/>
                </w:rPr>
                <w:t>(форма N 027-2/у)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установления смерти человека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рентгенологического исследования (рентгенологического исследования легких (флюорографии), рентгенологического исследования молочных желез (маммографии), рентгенологического исследования зубочелюстной системы, рентгеновского компьютерно-томографического </w:t>
            </w:r>
            <w:r>
              <w:t>исследования, магнитно-резонансного исследования, рентгенологического исследования костной системы (рентгеновской остеоденситометрии)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ультразвукового исследования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консилиума врачей с применением телемедицинских технологий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5" w:name="P5280"/>
            <w:bookmarkEnd w:id="745"/>
            <w:r>
              <w:t>753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заключения (заключения):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по комиссионному освидетельствованию лиц, в отношении которого решается вопрос о признании его умалишенным </w:t>
            </w:r>
            <w:hyperlink r:id="rId171" w:tooltip="Ссылка на КонсультантПлюс">
              <w:r>
                <w:rPr>
                  <w:color w:val="0000FF"/>
                </w:rPr>
                <w:t>(форма N 056/у)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на ребенка, передаваемого на воспитание в семью, по результатам независимого медицинского освидетельствования </w:t>
            </w:r>
            <w:hyperlink r:id="rId172" w:tooltip="Приказ Минздравмедпрома РФ N 369, Минобразования РФ N 641 от 25.12.1995 &quot;О медицинском освидетельствовании детей, передаваемых на воспитание в семью&quot; (вместе с &quot;Положением об экспертной медицинской комиссии органа управления здравоохранением субъекта Российско">
              <w:r>
                <w:rPr>
                  <w:color w:val="0000FF"/>
                </w:rPr>
                <w:t>(форма N 162/у)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уполномоченных медицинских организаций о наличии медицинских противопоказаний, в связи с наличием ко</w:t>
            </w:r>
            <w:r>
              <w:t>торых гражданину или получателю социальных услуг может быть отказано, в том числе временно, в предоставлении социальных услуг в стационарной форме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об отсутствии в организме наркотических средств, психотропных веществ и их метаболи</w:t>
            </w:r>
            <w:r>
              <w:t xml:space="preserve">тов </w:t>
            </w:r>
            <w:hyperlink r:id="rId173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      <w:r>
                <w:rPr>
                  <w:color w:val="0000FF"/>
                </w:rPr>
                <w:t>(ф. N 003-О/у)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по результатам консультаций с применением телемедицинских технологий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6" w:name="P5305"/>
            <w:bookmarkEnd w:id="746"/>
            <w:r>
              <w:t>754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регистрации плановых выездов (вылетов) </w:t>
            </w:r>
            <w:hyperlink r:id="rId174" w:tooltip="Ссылка на КонсультантПлюс">
              <w:r>
                <w:rPr>
                  <w:color w:val="0000FF"/>
                </w:rPr>
                <w:t>(форма N 120/у)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записи рентгенологических исследований </w:t>
            </w:r>
            <w:hyperlink r:id="rId175" w:tooltip="Ссылка на КонсультантПлюс">
              <w:r>
                <w:rPr>
                  <w:color w:val="0000FF"/>
                </w:rPr>
                <w:t>(форма N 050/у)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регистрации исследований, выполняемых в отделении (кабинете) функциональной диагностики </w:t>
            </w:r>
            <w:hyperlink r:id="rId176" w:tooltip="Ссылка на КонсультантПлюс">
              <w:r>
                <w:rPr>
                  <w:color w:val="0000FF"/>
                </w:rPr>
                <w:t>(форма N 157/у-93)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регистрации исследований, выполняемых в отделении (кабинете) функциональной диагностики отделе, отделении, кабинете эндоскопии </w:t>
            </w:r>
            <w:hyperlink r:id="rId177" w:tooltip="Ссылка на КонсультантПлюс">
              <w:r>
                <w:rPr>
                  <w:color w:val="0000FF"/>
                </w:rPr>
                <w:t>(форма N 157/у-96)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"/>
              <w:gridCol w:w="94"/>
              <w:gridCol w:w="10947"/>
              <w:gridCol w:w="94"/>
            </w:tblGrid>
            <w:tr w:rsidR="002D6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форма N 453/у-06, а не N 453/у.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</w:tr>
          </w:tbl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регистрации результатов химико-токсикологических исследований </w:t>
            </w:r>
            <w:hyperlink r:id="rId178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регистрации амбулаторных больных </w:t>
            </w:r>
            <w:hyperlink r:id="rId179" w:tooltip="Ссылка на КонсультантПлюс">
              <w:r>
                <w:rPr>
                  <w:color w:val="0000FF"/>
                </w:rPr>
                <w:t>(форма N 074/у)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изолятора, изоляционной комнаты </w:t>
            </w:r>
            <w:hyperlink r:id="rId180" w:tooltip="Ссылка на КонсультантПлюс">
              <w:r>
                <w:rPr>
                  <w:color w:val="0000FF"/>
                </w:rPr>
                <w:t>(форма N 125/у)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з) регистрации отбора биологических объектов </w:t>
            </w:r>
            <w:hyperlink r:id="rId181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450/у-06)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приема первичных и повторных пациентов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к) лечебной физкультуры, массажа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л) извещений (телефонограмм) о наличии у поступившего пациента признаков причинения вреда здоровью в результате совершения противоправных действий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м) регистрации материалов, поступающих на выявление антител к вирусу СПИД (AIDS)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н) повторных исследований на выявление антител к ВИЧ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о) регистрации медицинских освидетельствований на состояние опьянения (алког</w:t>
            </w:r>
            <w:r>
              <w:t>ольного, наркотического или иного токсического)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п) регистрации выданных медицинских заключений об отсутствии медицинских противопоказаний к владению оружием </w:t>
            </w:r>
            <w:hyperlink r:id="rId182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      <w:r>
                <w:rPr>
                  <w:color w:val="0000FF"/>
                </w:rPr>
                <w:t>(форма N 002-О/у-10)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7" w:name="P5374"/>
            <w:bookmarkEnd w:id="747"/>
            <w:r>
              <w:t>755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процедур </w:t>
            </w:r>
            <w:hyperlink r:id="rId183" w:tooltip="Ссылка на КонсультантПлюс">
              <w:r>
                <w:rPr>
                  <w:color w:val="0000FF"/>
                </w:rPr>
                <w:t>(форма N 029/у)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хранения и использования криоконсервированной спермы пациентов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хранения и использования криоконсервированных ооцитов пациенток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хранения и использования криоконсервированных донорских ооцитов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хранения и использования криоконсервированных эмбрионов пациентов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хранения и использования криоконсервированных эмбрионов доноров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искусственных инсеминаций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выданных медицинских свидетельств о смерти / неправильно оформленных медицинских свидетельств о смерти с отметкой "испорчено"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и) клинико-экспертной работы лечебно-профилактического учреждения </w:t>
            </w:r>
            <w:hyperlink r:id="rId184" w:tooltip="Приказ Минздрава РФ от 21.05.2002 N 154 &quot;О введении формы учета клинико-экспертной работы в лечебно-профилактических учреждениях&quot; (вместе с &quot;Инструкцией по заполнению учетной формы 035/У-02 &quot;Журнал учета клинико-экспертной работы лечебно-профилактического учре">
              <w:r>
                <w:rPr>
                  <w:color w:val="0000FF"/>
                </w:rPr>
                <w:t>(форма N 035-у/02)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к) инфекционных заболеваний </w:t>
            </w:r>
            <w:hyperlink r:id="rId185" w:tooltip="Ссылка на КонсультантПлюс">
              <w:r>
                <w:rPr>
                  <w:color w:val="0000FF"/>
                </w:rPr>
                <w:t>(форма N 060/у)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л) учета работы ЛПУ по медицинской профилактике </w:t>
            </w:r>
            <w:hyperlink r:id="rId186" w:tooltip="Ссылка на КонсультантПлюс">
              <w:r>
                <w:rPr>
                  <w:color w:val="0000FF"/>
                </w:rPr>
                <w:t>(форма N 038-0/у)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м) учета приема детей в дом ребенка </w:t>
            </w:r>
            <w:hyperlink r:id="rId187" w:tooltip="Ссылка на КонсультантПлюс">
              <w:r>
                <w:rPr>
                  <w:color w:val="0000FF"/>
                </w:rPr>
                <w:t>(форма N 121/у)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н) ежедневного физиотерапевтических процедур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о) регистрации медицинских заключений на продление принудительного лечения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п) регистрации актов психиатрического освидетельствования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8" w:name="P5439"/>
            <w:bookmarkEnd w:id="748"/>
            <w:r>
              <w:t>756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донесения о случаях материнской смерти </w:t>
            </w:r>
            <w:hyperlink r:id="rId188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003/у-МС)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больных, подвергающихся лучевой терапии </w:t>
            </w:r>
            <w:hyperlink r:id="rId189" w:tooltip="Ссылка на КонсультантПлюс">
              <w:r>
                <w:rPr>
                  <w:color w:val="0000FF"/>
                </w:rPr>
                <w:t>(форма N 051/у)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записи консультации больного с острым отравлением химической этиологии </w:t>
            </w:r>
            <w:hyperlink r:id="rId190" w:tooltip="Ссылка на КонсультантПлюс">
              <w:r>
                <w:rPr>
                  <w:color w:val="0000FF"/>
                </w:rPr>
                <w:t>(форма N 163/у-04)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выбытия воспитанников дома ребенка </w:t>
            </w:r>
            <w:hyperlink r:id="rId191" w:tooltip="Ссылка на КонсультантПлюс">
              <w:r>
                <w:rPr>
                  <w:color w:val="0000FF"/>
                </w:rPr>
                <w:t>(форма N 302-1/у-93)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49" w:name="P5460"/>
            <w:bookmarkEnd w:id="749"/>
            <w:r>
              <w:t>757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свидетельства: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 перинатальной смерти </w:t>
            </w:r>
            <w:hyperlink r:id="rId192" w:tooltip="Приказ Минздрава России от 15.04.2021 N 352н &quot;Об утверждении учетных форм медицинской документации, удостоверяющей случаи смерти, и порядка их выдачи&quot; (вместе с &quot;Порядком выдачи учетной формы N 106/у &quot;Медицинское свидетельство о смерти&quot;, &quot;Порядком выдачи учетн">
              <w:r>
                <w:rPr>
                  <w:color w:val="0000FF"/>
                </w:rPr>
                <w:t>(форма N 106-2/у)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 рождении </w:t>
            </w:r>
            <w:hyperlink r:id="rId193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      <w:r>
                <w:rPr>
                  <w:color w:val="0000FF"/>
                </w:rPr>
                <w:t>(форма N 103/у)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о смерти </w:t>
            </w:r>
            <w:hyperlink r:id="rId194" w:tooltip="Приказ Минздрава России от 15.04.2021 N 352н &quot;Об утверждении учетных форм медицинской документации, удостоверяющей случаи смерти, и порядка их выдачи&quot; (вместе с &quot;Порядком выдачи учетной формы N 106/у &quot;Медицинское свидетельство о смерти&quot;, &quot;Порядком выдачи учетн">
              <w:r>
                <w:rPr>
                  <w:color w:val="0000FF"/>
                </w:rPr>
                <w:t>(форма N 106/у)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0" w:name="P5477"/>
            <w:bookmarkEnd w:id="750"/>
            <w:r>
              <w:t>758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Корешки медицинских свидетельств о рождении </w:t>
            </w:r>
            <w:hyperlink r:id="rId195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      <w:r>
                <w:rPr>
                  <w:color w:val="0000FF"/>
                </w:rPr>
                <w:t>(форма 103/у)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1" w:name="P5482"/>
            <w:bookmarkEnd w:id="751"/>
            <w:r>
              <w:t>759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Согласия: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гражданина на выдачу медицинского свидетельства о рождении в форме электронного документа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гражданина на выдачу медицинского свидетельства о смерти в форме электронного документа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2" w:name="P5495"/>
            <w:bookmarkEnd w:id="752"/>
            <w:r>
              <w:t>760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Неправильно оформленные медицинские свидетельства о смерти с отметкой "испорчено"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3" w:name="P5500"/>
            <w:bookmarkEnd w:id="753"/>
            <w:r>
              <w:t>761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Корешки медицинских свидетельств о смерти, о перинатальной смерти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4" w:name="P5505"/>
            <w:bookmarkEnd w:id="754"/>
            <w:r>
              <w:t>762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Справки о результатах химико-токсикологических исследований </w:t>
            </w:r>
            <w:hyperlink r:id="rId196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454/у-06)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5" w:name="P5510"/>
            <w:bookmarkEnd w:id="755"/>
            <w:r>
              <w:t>763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Выписки: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из медицинской карты амбулаторного, стационарного больного </w:t>
            </w:r>
            <w:hyperlink r:id="rId197" w:tooltip="Ссылка на КонсультантПлюс">
              <w:r>
                <w:rPr>
                  <w:color w:val="0000FF"/>
                </w:rPr>
                <w:t>(форма N 027/у)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оказании медицинской помощи пациентам с онкологическими заболеваниями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из актов освидетельствования гражданина, признанного инвалидом, выдаваемая федеральными государственными учреждениями медико-социальной экспертизы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</w:t>
            </w:r>
            <w:r>
              <w:t>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6" w:name="P5527"/>
            <w:bookmarkEnd w:id="756"/>
            <w:r>
              <w:t>764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Аудио- и видеозаписи консультаций и консилиумов врачей с применением телемедицинских технологий, текстовые сообщения, голосовая информация, изображения, иные сообщения в электронной форме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7" w:name="P5532"/>
            <w:bookmarkEnd w:id="757"/>
            <w:r>
              <w:t>765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Извещения: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 больных с вновь установленным диагнозом: сифилиса, гонококковой инфекции, хламидийных инфекций, трихомоноза, аногенитальной герпетической вирусной инфекции, аногенитальных (венерических) бородавок, микоза, чесотки </w:t>
            </w:r>
            <w:hyperlink r:id="rId198" w:tooltip="Ссылка на КонсультантПлюс">
              <w:r>
                <w:rPr>
                  <w:color w:val="0000FF"/>
                </w:rPr>
                <w:t>(форма N 089/у-кв)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 больных с впервые в жизни установленным диагнозом злокачественного новообразования </w:t>
            </w:r>
            <w:hyperlink r:id="rId199" w:tooltip="Ссылка на КонсультантПлюс">
              <w:r>
                <w:rPr>
                  <w:color w:val="0000FF"/>
                </w:rPr>
                <w:t>(форма N 090/у)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о больных с впервые в жизни установленным диагнозом наркомании </w:t>
            </w:r>
            <w:hyperlink r:id="rId200" w:tooltip="Ссылка на КонсультантПлюс">
              <w:r>
                <w:rPr>
                  <w:color w:val="0000FF"/>
                </w:rPr>
                <w:t>(форма N 091/у)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о спортивных травмах </w:t>
            </w:r>
            <w:hyperlink r:id="rId201" w:tooltip="Ссылка на КонсультантПлюс">
              <w:r>
                <w:rPr>
                  <w:color w:val="0000FF"/>
                </w:rPr>
                <w:t>(форма N 092/у)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о побочном действии лекарственного препарата </w:t>
            </w:r>
            <w:hyperlink r:id="rId202" w:tooltip="Ссылка на КонсультантПлюс">
              <w:r>
                <w:rPr>
                  <w:color w:val="0000FF"/>
                </w:rPr>
                <w:t>(форма N 093/у)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о больных с впервые в жизни установленным диагнозом активного туберкулеза, с рецид</w:t>
            </w:r>
            <w:r>
              <w:t xml:space="preserve">ивом туберкулеза </w:t>
            </w:r>
            <w:hyperlink r:id="rId203" w:tooltip="Ссылка на КонсультантПлюс">
              <w:r>
                <w:rPr>
                  <w:color w:val="0000FF"/>
                </w:rPr>
                <w:t>(форма N 089/у-туб)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о новорожденном, рожденном ВИЧ-инфицированной матерью </w:t>
            </w:r>
            <w:hyperlink r:id="rId204" w:tooltip="Ссылка на КонсультантПлюс">
              <w:r>
                <w:rPr>
                  <w:color w:val="0000FF"/>
                </w:rPr>
                <w:t>(форма N 309/у)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8" w:name="P5565"/>
            <w:bookmarkEnd w:id="758"/>
            <w:r>
              <w:t>766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Экстренные извещения об инфекционном заболевании, пищевом, остром профессионально</w:t>
            </w:r>
            <w:r>
              <w:t xml:space="preserve">м отравлении, необычной реакции на прививку </w:t>
            </w:r>
            <w:hyperlink r:id="rId205" w:tooltip="Ссылка на КонсультантПлюс">
              <w:r>
                <w:rPr>
                  <w:color w:val="0000FF"/>
                </w:rPr>
                <w:t>(форма N 058/у)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59" w:name="P5570"/>
            <w:bookmarkEnd w:id="759"/>
            <w:r>
              <w:t>767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Дневники учета работы рентгенодиагностического отделения (кабинета) </w:t>
            </w:r>
            <w:hyperlink r:id="rId206" w:tooltip="Ссылка на КонсультантПлюс">
              <w:r>
                <w:rPr>
                  <w:color w:val="0000FF"/>
                </w:rPr>
                <w:t>(форма N 039-5/у)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0" w:name="P5575"/>
            <w:bookmarkEnd w:id="760"/>
            <w:r>
              <w:t>768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Предупреждения лицу, заболевшему венерической болезнью </w:t>
            </w:r>
            <w:hyperlink r:id="rId207" w:tooltip="Ссылка на КонсультантПлюс">
              <w:r>
                <w:rPr>
                  <w:color w:val="0000FF"/>
                </w:rPr>
                <w:t>(форма N 065-2/у)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1" w:name="P5580"/>
            <w:bookmarkEnd w:id="761"/>
            <w:r>
              <w:t>769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Направление: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патологогистологическое исследование (форма N 14/у-07)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на прижизненное патолого-анатомическое исследование биопсийного (операционного) материала (форма N 14/у)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2" w:name="P5593"/>
            <w:bookmarkEnd w:id="762"/>
            <w:r>
              <w:t>770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Донесения о подтверждении диагноза у </w:t>
            </w:r>
            <w:r>
              <w:t xml:space="preserve">ребенка, рожденного ВИЧ-инфицированной матерью </w:t>
            </w:r>
            <w:hyperlink r:id="rId208" w:tooltip="Ссылка на КонсультантПлюс">
              <w:r>
                <w:rPr>
                  <w:color w:val="0000FF"/>
                </w:rPr>
                <w:t>(форма N 311/у)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3" w:name="P5598"/>
            <w:bookmarkEnd w:id="763"/>
            <w:r>
              <w:t>771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Регистрационные карты воспитанников дома ребенка </w:t>
            </w:r>
            <w:hyperlink r:id="rId209" w:tooltip="Ссылка на КонсультантПлюс">
              <w:r>
                <w:rPr>
                  <w:color w:val="0000FF"/>
                </w:rPr>
                <w:t>(форма N 300-1/у-93)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4" w:name="P5603"/>
            <w:bookmarkEnd w:id="764"/>
            <w:r>
              <w:t>772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Кодировочные талоны сост</w:t>
            </w:r>
            <w:r>
              <w:t xml:space="preserve">ояния здоровья воспитанников дома ребенка </w:t>
            </w:r>
            <w:hyperlink r:id="rId210" w:tooltip="Ссылка на КонсультантПлюс">
              <w:r>
                <w:rPr>
                  <w:color w:val="0000FF"/>
                </w:rPr>
                <w:t>(форма N 301-1/у-93)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5" w:name="P5608"/>
            <w:bookmarkEnd w:id="765"/>
            <w:r>
              <w:t>773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 о доставке биологических</w:t>
            </w:r>
            <w:r>
              <w:t xml:space="preserve"> объектов на химико-токсикологические исследования </w:t>
            </w:r>
            <w:hyperlink r:id="rId211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451/у-06)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6" w:name="P5613"/>
            <w:bookmarkEnd w:id="766"/>
            <w:r>
              <w:t>774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профессиональных заболеваний (отравлений)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9.5. Скорая медицинская помощь и медицина катастроф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7" w:name="P5619"/>
            <w:bookmarkEnd w:id="767"/>
            <w:r>
              <w:t>775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Донесения о чрезвычайных ситуациях (первичное, последующее, заключительное) </w:t>
            </w:r>
            <w:hyperlink r:id="rId212" w:tooltip="Ссылка на КонсультантПлюс">
              <w:r>
                <w:rPr>
                  <w:color w:val="0000FF"/>
                </w:rPr>
                <w:t>(форма N 165/у-05)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8" w:name="P5624"/>
            <w:bookmarkEnd w:id="768"/>
            <w:r>
              <w:t>776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Сопроводительные листы (для пораженных в чрезвычайных ситуациях) </w:t>
            </w:r>
            <w:hyperlink r:id="rId213" w:tooltip="Ссылка на КонсультантПлюс">
              <w:r>
                <w:rPr>
                  <w:color w:val="0000FF"/>
                </w:rPr>
                <w:t>(форма N 167/у-05)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69" w:name="P5629"/>
            <w:bookmarkEnd w:id="769"/>
            <w:r>
              <w:t>777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Журналы оперативного дежурного центра медицины катастроф </w:t>
            </w:r>
            <w:hyperlink r:id="rId214" w:tooltip="Ссылка на КонсультантПлюс">
              <w:r>
                <w:rPr>
                  <w:color w:val="0000FF"/>
                </w:rPr>
                <w:t>(форма N 168/у-01)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0" w:name="P5634"/>
            <w:bookmarkEnd w:id="770"/>
            <w:r>
              <w:t>778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Задания: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на санитарные полеты </w:t>
            </w:r>
            <w:hyperlink r:id="rId215" w:tooltip="Ссылка на КонсультантПлюс">
              <w:r>
                <w:rPr>
                  <w:color w:val="0000FF"/>
                </w:rPr>
                <w:t>(форма N 118/у)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врачу-консультанту </w:t>
            </w:r>
            <w:hyperlink r:id="rId216" w:tooltip="Ссылка на КонсультантПлюс">
              <w:r>
                <w:rPr>
                  <w:color w:val="0000FF"/>
                </w:rPr>
                <w:t>(форма N 119/у)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1" w:name="P5647"/>
            <w:bookmarkEnd w:id="771"/>
            <w:r>
              <w:t>779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регистрации приема вызовов и их выполнения отделением экстренной и планово-консультативной помощи </w:t>
            </w:r>
            <w:hyperlink r:id="rId217" w:tooltip="Ссылка на КонсультантПлюс">
              <w:r>
                <w:rPr>
                  <w:color w:val="0000FF"/>
                </w:rPr>
                <w:t xml:space="preserve">(форма N </w:t>
              </w:r>
              <w:r>
                <w:rPr>
                  <w:color w:val="0000FF"/>
                </w:rPr>
                <w:t>117/у)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записи вызовов скорой медицинской помощи </w:t>
            </w:r>
            <w:hyperlink r:id="rId218" w:tooltip="Приказ Минздравсоцразвития России от 02.12.2009 N 942 (ред. от 15.09.2020) &quot;Об утверждении статистического инструментария станции (отделения), больницы скорой медицинской помощи&quot; (вместе с &quot;Инструкцией по заполнению формы отраслевой статистической отчетности N">
              <w:r>
                <w:rPr>
                  <w:color w:val="0000FF"/>
                </w:rPr>
                <w:t>(форма N 109/у)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2" w:name="P5660"/>
            <w:bookmarkEnd w:id="772"/>
            <w:r>
              <w:t>780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Карта вызова скорой медицинской помощи </w:t>
            </w:r>
            <w:hyperlink r:id="rId219" w:tooltip="Приказ Минздравсоцразвития России от 02.12.2009 N 942 (ред. от 15.09.2020) &quot;Об утверждении статистического инструментария станции (отделения), больницы скорой медицинской помощи&quot; (вместе с &quot;Инструкцией по заполнению формы отраслевой статистической отчетности N">
              <w:r>
                <w:rPr>
                  <w:color w:val="0000FF"/>
                </w:rPr>
                <w:t>(форма N 110/у)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3" w:name="P5665"/>
            <w:bookmarkEnd w:id="773"/>
            <w:r>
              <w:t>781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Сопроводительный лист станции скорой медицинской помощи </w:t>
            </w:r>
            <w:hyperlink r:id="rId220" w:tooltip="Ссылка на КонсультантПлюс">
              <w:r>
                <w:rPr>
                  <w:color w:val="0000FF"/>
                </w:rPr>
                <w:t>(форма N 114/у)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4" w:name="P5670"/>
            <w:bookmarkEnd w:id="774"/>
            <w:r>
              <w:t>782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Дневник работы станции скорой медицинской помощи </w:t>
            </w:r>
            <w:hyperlink r:id="rId221" w:tooltip="Ссылка на КонсультантПлюс">
              <w:r>
                <w:rPr>
                  <w:color w:val="0000FF"/>
                </w:rPr>
                <w:t>(форма N 115/у)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9.6. Организация работы службы крови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5" w:name="P5676"/>
            <w:bookmarkEnd w:id="775"/>
            <w:r>
              <w:t>783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Анкеты доноров крови и (или) ее компонентов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6" w:name="P5681"/>
            <w:bookmarkEnd w:id="776"/>
            <w:r>
              <w:t>784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Согласия доноров на обработку персональных данных, включая специальные категории персональных данных и биометрические персональные данные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7" w:name="P5686"/>
            <w:bookmarkEnd w:id="777"/>
            <w:r>
              <w:t>785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Информационные добровольные согласия доноров на медицинское обследование и донацию крови и (или) ее компонентов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8" w:name="P5691"/>
            <w:bookmarkEnd w:id="778"/>
            <w:r>
              <w:t>786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Медицинские карты доноров </w:t>
            </w:r>
            <w:hyperlink r:id="rId222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406/у)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  <w:p w:rsidR="002D60A4" w:rsidRDefault="00347CCD">
            <w:pPr>
              <w:pStyle w:val="ConsPlusNormal0"/>
            </w:pPr>
            <w:r>
              <w:t xml:space="preserve">(2) См. </w:t>
            </w:r>
            <w:hyperlink w:anchor="P4248" w:tooltip="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">
              <w:r>
                <w:rPr>
                  <w:color w:val="0000FF"/>
                </w:rPr>
                <w:t>примечание 2</w:t>
              </w:r>
            </w:hyperlink>
            <w:r>
              <w:t xml:space="preserve"> к статье 684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79" w:name="P5697"/>
            <w:bookmarkEnd w:id="779"/>
            <w:r>
              <w:t>787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Учетные карточки доноров (активного, резерва, родственника) </w:t>
            </w:r>
            <w:hyperlink r:id="rId223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405-05/у)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0" w:name="P5702"/>
            <w:bookmarkEnd w:id="780"/>
            <w:r>
              <w:t>788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Именные списки</w:t>
            </w:r>
            <w:r>
              <w:t xml:space="preserve"> доноров, представляемых к награждению нагрудным знаком "Почетный донор России </w:t>
            </w:r>
            <w:hyperlink r:id="rId224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446-05/у)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1" w:name="P5707"/>
            <w:bookmarkEnd w:id="781"/>
            <w:r>
              <w:t>789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об иммунизации доноров </w:t>
            </w:r>
            <w:hyperlink r:id="rId225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408/у)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 количестве кроводач, плазмодач </w:t>
            </w:r>
            <w:hyperlink r:id="rId226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448-05/у)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о количестве донаций донорской крови и ее компонентов </w:t>
            </w:r>
            <w:hyperlink r:id="rId227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2" w:name="P5724"/>
            <w:bookmarkEnd w:id="782"/>
            <w:r>
              <w:t>790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Сводные заявки на донорскую кровь и ее компоненты для клинического использования </w:t>
            </w:r>
            <w:hyperlink r:id="rId228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421/1у)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3" w:name="P5729"/>
            <w:bookmarkEnd w:id="783"/>
            <w:r>
              <w:t>791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Первичные заявки на донорскую кровь и ее компоненты для клинического использования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4" w:name="P5734"/>
            <w:bookmarkEnd w:id="784"/>
            <w:r>
              <w:t>792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Листы регистрации переливания трансфузионных сред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5" w:name="P5739"/>
            <w:bookmarkEnd w:id="785"/>
            <w:r>
              <w:t>793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Протоколы транфузий (переливания) донорской крови и (или) ее компонентов (форма б/н)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6" w:name="P5744"/>
            <w:bookmarkEnd w:id="786"/>
            <w:r>
              <w:t>794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вопросам, связанным с организацией и деятельнос</w:t>
            </w:r>
            <w:r>
              <w:t>тью службы крови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7" w:name="P5749"/>
            <w:bookmarkEnd w:id="787"/>
            <w:r>
              <w:t>795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регистрации доноров, награжденных нагрудным знаком "Почетный донор России" за год </w:t>
            </w:r>
            <w:hyperlink r:id="rId229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447-05/у)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регистрации и исследования сывороток, присланных на подтверждение в реакции иммуноблота (форма б/н)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</w:pPr>
            <w:r>
              <w:t>(1)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:rsidR="002D60A4" w:rsidRDefault="00347CCD">
            <w:pPr>
              <w:pStyle w:val="ConsPlusNormal0"/>
              <w:ind w:firstLine="283"/>
              <w:jc w:val="both"/>
            </w:pPr>
            <w:r>
              <w:t>За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исключением документов, в которых содержатся сведения, относящиеся к </w:t>
            </w:r>
            <w:hyperlink w:anchor="P5792" w:tooltip="796">
              <w:r>
                <w:rPr>
                  <w:color w:val="0000FF"/>
                </w:rPr>
                <w:t>ст. 796</w:t>
              </w:r>
            </w:hyperlink>
            <w:r>
              <w:t xml:space="preserve"> настоящего Перечня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контрольные регистрации группы и резус-принадлежности крови </w:t>
            </w:r>
            <w:hyperlink r:id="rId230" w:tooltip="Ссылка на КонсультантПлюс">
              <w:r>
                <w:rPr>
                  <w:color w:val="0000FF"/>
                </w:rPr>
                <w:t>(форма N 127/у)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учета доноров </w:t>
            </w:r>
            <w:hyperlink r:id="rId231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410/у)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</w:pPr>
            <w:r>
              <w:t>(1)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За исключением документов, в которых содержатся сведения, относящиеся к </w:t>
            </w:r>
            <w:hyperlink w:anchor="P5792" w:tooltip="796">
              <w:r>
                <w:rPr>
                  <w:color w:val="0000FF"/>
                </w:rPr>
                <w:t>ст. 796</w:t>
              </w:r>
            </w:hyperlink>
            <w:r>
              <w:t xml:space="preserve"> настоящего Перечня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учета заготовки крови и (или) ее компонентов </w:t>
            </w:r>
            <w:hyperlink r:id="rId232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411/у)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</w:pPr>
            <w:r>
              <w:t>(1)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За исключением документов, в которых содержатся сведения, относящиеся к </w:t>
            </w:r>
            <w:hyperlink w:anchor="P5792" w:tooltip="796">
              <w:r>
                <w:rPr>
                  <w:color w:val="0000FF"/>
                </w:rPr>
                <w:t>ст. 796</w:t>
              </w:r>
            </w:hyperlink>
            <w:r>
              <w:t xml:space="preserve"> настоящего Перечня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поступления и выдачи донорской крови и (или) ее компонентов для клинического использования в кабинете (отделе</w:t>
            </w:r>
            <w:r>
              <w:t xml:space="preserve">нии) трансфузиологии </w:t>
            </w:r>
            <w:hyperlink r:id="rId233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494/у-1)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учета поступления крови и (или) ее компонентов и их клинического использования </w:t>
            </w:r>
            <w:hyperlink r:id="rId234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494/у)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регистрации перел</w:t>
            </w:r>
            <w:r>
              <w:t xml:space="preserve">ивания трансфузионных сред </w:t>
            </w:r>
            <w:hyperlink r:id="rId235" w:tooltip="Ссылка на КонсультантПлюс">
              <w:r>
                <w:rPr>
                  <w:color w:val="0000FF"/>
                </w:rPr>
                <w:t>(форма N 009/у)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8" w:name="P5792"/>
            <w:bookmarkEnd w:id="788"/>
            <w:r>
              <w:t>796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Документы (сведения, журналы, карты учета, акты, спецификации и др.), 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</w:t>
            </w:r>
            <w:r>
              <w:t>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</w:t>
            </w:r>
            <w:r>
              <w:t>яющим производство лекарственных средств и (или) медицинских изделий, донорской крови и (или) ее компонентов"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30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</w:t>
            </w:r>
            <w:r>
              <w:t>и</w:t>
            </w:r>
          </w:p>
          <w:p w:rsidR="002D60A4" w:rsidRDefault="00347CCD">
            <w:pPr>
              <w:pStyle w:val="ConsPlusNormal0"/>
              <w:jc w:val="both"/>
            </w:pPr>
            <w:r>
              <w:t>(2) с даты получения индивидуальной донации плазмы донора, если более длительный срок не установлен законодательством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9.7. Документация, используемая в лабораториях медицинских организаций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"/>
              <w:gridCol w:w="94"/>
              <w:gridCol w:w="10947"/>
              <w:gridCol w:w="94"/>
            </w:tblGrid>
            <w:tr w:rsidR="002D6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форма N 219/у, а не N 219.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</w:tr>
          </w:tbl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89" w:name="P5802"/>
            <w:bookmarkEnd w:id="789"/>
            <w:r>
              <w:t>797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Результаты анализов (</w:t>
            </w:r>
            <w:hyperlink r:id="rId236" w:tooltip="Ссылка на КонсультантПлюс">
              <w:r>
                <w:rPr>
                  <w:color w:val="0000FF"/>
                </w:rPr>
                <w:t>формы N 209/у</w:t>
              </w:r>
            </w:hyperlink>
            <w:r>
              <w:t xml:space="preserve">, </w:t>
            </w:r>
            <w:hyperlink r:id="rId237" w:tooltip="Ссылка на КонсультантПлюс">
              <w:r>
                <w:rPr>
                  <w:color w:val="0000FF"/>
                </w:rPr>
                <w:t>210/у</w:t>
              </w:r>
            </w:hyperlink>
            <w:r>
              <w:t xml:space="preserve">, </w:t>
            </w:r>
            <w:hyperlink r:id="rId238" w:tooltip="Ссылка на КонсультантПлюс">
              <w:r>
                <w:rPr>
                  <w:color w:val="0000FF"/>
                </w:rPr>
                <w:t>211/у</w:t>
              </w:r>
            </w:hyperlink>
            <w:r>
              <w:t xml:space="preserve">, </w:t>
            </w:r>
            <w:hyperlink r:id="rId239" w:tooltip="Ссылка на КонсультантПлюс">
              <w:r>
                <w:rPr>
                  <w:color w:val="0000FF"/>
                </w:rPr>
                <w:t>212/у</w:t>
              </w:r>
            </w:hyperlink>
            <w:r>
              <w:t xml:space="preserve">, </w:t>
            </w:r>
            <w:hyperlink r:id="rId240" w:tooltip="Ссылка на КонсультантПлюс">
              <w:r>
                <w:rPr>
                  <w:color w:val="0000FF"/>
                </w:rPr>
                <w:t>213/</w:t>
              </w:r>
              <w:r>
                <w:rPr>
                  <w:color w:val="0000FF"/>
                </w:rPr>
                <w:t>у</w:t>
              </w:r>
            </w:hyperlink>
            <w:r>
              <w:t xml:space="preserve">, </w:t>
            </w:r>
            <w:hyperlink r:id="rId241" w:tooltip="Ссылка на КонсультантПлюс">
              <w:r>
                <w:rPr>
                  <w:color w:val="0000FF"/>
                </w:rPr>
                <w:t>214/у</w:t>
              </w:r>
            </w:hyperlink>
            <w:r>
              <w:t xml:space="preserve">, </w:t>
            </w:r>
            <w:hyperlink r:id="rId242" w:tooltip="Ссылка на КонсультантПлюс">
              <w:r>
                <w:rPr>
                  <w:color w:val="0000FF"/>
                </w:rPr>
                <w:t>215/у</w:t>
              </w:r>
            </w:hyperlink>
            <w:r>
              <w:t xml:space="preserve">, </w:t>
            </w:r>
            <w:hyperlink r:id="rId243" w:tooltip="Ссылка на КонсультантПлюс">
              <w:r>
                <w:rPr>
                  <w:color w:val="0000FF"/>
                </w:rPr>
                <w:t>216/у</w:t>
              </w:r>
            </w:hyperlink>
            <w:r>
              <w:t xml:space="preserve">, </w:t>
            </w:r>
            <w:hyperlink r:id="rId244" w:tooltip="Ссылка на КонсультантПлюс">
              <w:r>
                <w:rPr>
                  <w:color w:val="0000FF"/>
                </w:rPr>
                <w:t>217/у</w:t>
              </w:r>
            </w:hyperlink>
            <w:r>
              <w:t xml:space="preserve">, </w:t>
            </w:r>
            <w:hyperlink r:id="rId245" w:tooltip="Ссылка на КонсультантПлюс">
              <w:r>
                <w:rPr>
                  <w:color w:val="0000FF"/>
                </w:rPr>
                <w:t>218/у</w:t>
              </w:r>
            </w:hyperlink>
            <w:r>
              <w:t xml:space="preserve">, </w:t>
            </w:r>
            <w:hyperlink r:id="rId246" w:tooltip="Ссылка на КонсультантПлюс">
              <w:r>
                <w:rPr>
                  <w:color w:val="0000FF"/>
                </w:rPr>
                <w:t>219</w:t>
              </w:r>
            </w:hyperlink>
            <w:r>
              <w:t xml:space="preserve">, </w:t>
            </w:r>
            <w:hyperlink r:id="rId247" w:tooltip="Ссылка на КонсультантПлюс">
              <w:r>
                <w:rPr>
                  <w:color w:val="0000FF"/>
                </w:rPr>
                <w:t>220/у</w:t>
              </w:r>
            </w:hyperlink>
            <w:r>
              <w:t xml:space="preserve">, </w:t>
            </w:r>
            <w:hyperlink r:id="rId248" w:tooltip="Ссылка на КонсультантПлюс">
              <w:r>
                <w:rPr>
                  <w:color w:val="0000FF"/>
                </w:rPr>
                <w:t>221/у</w:t>
              </w:r>
            </w:hyperlink>
            <w:r>
              <w:t xml:space="preserve">, </w:t>
            </w:r>
            <w:hyperlink r:id="rId249" w:tooltip="Ссылка на КонсультантПлюс">
              <w:r>
                <w:rPr>
                  <w:color w:val="0000FF"/>
                </w:rPr>
                <w:t>222/у</w:t>
              </w:r>
            </w:hyperlink>
            <w:r>
              <w:t xml:space="preserve">, </w:t>
            </w:r>
            <w:hyperlink r:id="rId250" w:tooltip="Ссылка на КонсультантПлюс">
              <w:r>
                <w:rPr>
                  <w:color w:val="0000FF"/>
                </w:rPr>
                <w:t>223/у</w:t>
              </w:r>
            </w:hyperlink>
            <w:r>
              <w:t xml:space="preserve">, </w:t>
            </w:r>
            <w:hyperlink r:id="rId251" w:tooltip="Ссылка на КонсультантПлюс">
              <w:r>
                <w:rPr>
                  <w:color w:val="0000FF"/>
                </w:rPr>
                <w:t>224/у</w:t>
              </w:r>
            </w:hyperlink>
            <w:r>
              <w:t xml:space="preserve">, </w:t>
            </w:r>
            <w:hyperlink r:id="rId252" w:tooltip="Ссылка на КонсультантПлюс">
              <w:r>
                <w:rPr>
                  <w:color w:val="0000FF"/>
                </w:rPr>
                <w:t>225/у</w:t>
              </w:r>
            </w:hyperlink>
            <w:r>
              <w:t xml:space="preserve">, </w:t>
            </w:r>
            <w:hyperlink r:id="rId253" w:tooltip="Ссылка на КонсультантПлюс">
              <w:r>
                <w:rPr>
                  <w:color w:val="0000FF"/>
                </w:rPr>
                <w:t>226/у</w:t>
              </w:r>
            </w:hyperlink>
            <w:r>
              <w:t xml:space="preserve">, </w:t>
            </w:r>
            <w:hyperlink r:id="rId254" w:tooltip="Ссылка на КонсультантПлюс">
              <w:r>
                <w:rPr>
                  <w:color w:val="0000FF"/>
                </w:rPr>
                <w:t>227/у</w:t>
              </w:r>
            </w:hyperlink>
            <w:r>
              <w:t xml:space="preserve">, </w:t>
            </w:r>
            <w:hyperlink r:id="rId255" w:tooltip="Ссылка на КонсультантПлюс">
              <w:r>
                <w:rPr>
                  <w:color w:val="0000FF"/>
                </w:rPr>
                <w:t>228/у</w:t>
              </w:r>
            </w:hyperlink>
            <w:r>
              <w:t xml:space="preserve">, </w:t>
            </w:r>
            <w:hyperlink r:id="rId256" w:tooltip="Ссылка на КонсультантПлюс">
              <w:r>
                <w:rPr>
                  <w:color w:val="0000FF"/>
                </w:rPr>
                <w:t>229/у</w:t>
              </w:r>
            </w:hyperlink>
            <w:r>
              <w:t xml:space="preserve">, </w:t>
            </w:r>
            <w:hyperlink r:id="rId257" w:tooltip="Ссылка на КонсультантПлюс">
              <w:r>
                <w:rPr>
                  <w:color w:val="0000FF"/>
                </w:rPr>
                <w:t>230/у</w:t>
              </w:r>
            </w:hyperlink>
            <w:r>
              <w:t xml:space="preserve">, </w:t>
            </w:r>
            <w:hyperlink r:id="rId258" w:tooltip="Ссылка на КонсультантПлюс">
              <w:r>
                <w:rPr>
                  <w:color w:val="0000FF"/>
                </w:rPr>
                <w:t>231/у</w:t>
              </w:r>
            </w:hyperlink>
            <w:r>
              <w:t xml:space="preserve">, </w:t>
            </w:r>
            <w:hyperlink r:id="rId259" w:tooltip="Ссылка на КонсультантПлюс">
              <w:r>
                <w:rPr>
                  <w:color w:val="0000FF"/>
                </w:rPr>
                <w:t>232/у</w:t>
              </w:r>
            </w:hyperlink>
            <w:r>
              <w:t xml:space="preserve">, </w:t>
            </w:r>
            <w:hyperlink r:id="rId260" w:tooltip="Ссылка на КонсультантПлюс">
              <w:r>
                <w:rPr>
                  <w:color w:val="0000FF"/>
                </w:rPr>
                <w:t>233/у</w:t>
              </w:r>
            </w:hyperlink>
            <w:r>
              <w:t xml:space="preserve">, </w:t>
            </w:r>
            <w:hyperlink r:id="rId261" w:tooltip="Ссылка на КонсультантПлюс">
              <w:r>
                <w:rPr>
                  <w:color w:val="0000FF"/>
                </w:rPr>
                <w:t>234/у</w:t>
              </w:r>
            </w:hyperlink>
            <w:r>
              <w:t xml:space="preserve">, </w:t>
            </w:r>
            <w:hyperlink r:id="rId262" w:tooltip="Ссылка на КонсультантПлюс">
              <w:r>
                <w:rPr>
                  <w:color w:val="0000FF"/>
                </w:rPr>
                <w:t>235/у</w:t>
              </w:r>
            </w:hyperlink>
            <w:r>
              <w:t xml:space="preserve">, </w:t>
            </w:r>
            <w:hyperlink r:id="rId263" w:tooltip="Ссылка на КонсультантПлюс">
              <w:r>
                <w:rPr>
                  <w:color w:val="0000FF"/>
                </w:rPr>
                <w:t>236/у</w:t>
              </w:r>
            </w:hyperlink>
            <w:r>
              <w:t xml:space="preserve">, </w:t>
            </w:r>
            <w:hyperlink r:id="rId264" w:tooltip="Ссылка на КонсультантПлюс">
              <w:r>
                <w:rPr>
                  <w:color w:val="0000FF"/>
                </w:rPr>
                <w:t>237/у</w:t>
              </w:r>
            </w:hyperlink>
            <w:r>
              <w:t xml:space="preserve">, </w:t>
            </w:r>
            <w:hyperlink r:id="rId265" w:tooltip="Ссылка на КонсультантПлюс">
              <w:r>
                <w:rPr>
                  <w:color w:val="0000FF"/>
                </w:rPr>
                <w:t>238/у</w:t>
              </w:r>
            </w:hyperlink>
            <w:r>
              <w:t xml:space="preserve">, </w:t>
            </w:r>
            <w:hyperlink r:id="rId266" w:tooltip="Ссылка на КонсультантПлюс">
              <w:r>
                <w:rPr>
                  <w:color w:val="0000FF"/>
                </w:rPr>
                <w:t>239/у</w:t>
              </w:r>
            </w:hyperlink>
            <w:r>
              <w:t xml:space="preserve">, </w:t>
            </w:r>
            <w:hyperlink r:id="rId267" w:tooltip="Ссылка на КонсультантПлюс">
              <w:r>
                <w:rPr>
                  <w:color w:val="0000FF"/>
                </w:rPr>
                <w:t>240/у</w:t>
              </w:r>
            </w:hyperlink>
            <w:r>
              <w:t xml:space="preserve">, </w:t>
            </w:r>
            <w:hyperlink r:id="rId268" w:tooltip="Ссылка на КонсультантПлюс">
              <w:r>
                <w:rPr>
                  <w:color w:val="0000FF"/>
                </w:rPr>
                <w:t>241/у</w:t>
              </w:r>
            </w:hyperlink>
            <w:r>
              <w:t xml:space="preserve">, </w:t>
            </w:r>
            <w:hyperlink r:id="rId269" w:tooltip="Ссылка на КонсультантПлюс">
              <w:r>
                <w:rPr>
                  <w:color w:val="0000FF"/>
                </w:rPr>
                <w:t>242/у</w:t>
              </w:r>
            </w:hyperlink>
            <w:r>
              <w:t xml:space="preserve">, </w:t>
            </w:r>
            <w:hyperlink r:id="rId270" w:tooltip="Ссылка на КонсультантПлюс">
              <w:r>
                <w:rPr>
                  <w:color w:val="0000FF"/>
                </w:rPr>
                <w:t>243/у</w:t>
              </w:r>
            </w:hyperlink>
            <w:r>
              <w:t xml:space="preserve">, </w:t>
            </w:r>
            <w:hyperlink r:id="rId271" w:tooltip="Ссылка на КонсультантПлюс">
              <w:r>
                <w:rPr>
                  <w:color w:val="0000FF"/>
                </w:rPr>
                <w:t>244/у</w:t>
              </w:r>
            </w:hyperlink>
            <w:r>
              <w:t xml:space="preserve">, </w:t>
            </w:r>
            <w:hyperlink r:id="rId272" w:tooltip="Ссылка на КонсультантПлюс">
              <w:r>
                <w:rPr>
                  <w:color w:val="0000FF"/>
                </w:rPr>
                <w:t>245/у</w:t>
              </w:r>
            </w:hyperlink>
            <w:r>
              <w:t xml:space="preserve">, </w:t>
            </w:r>
            <w:hyperlink r:id="rId273" w:tooltip="Ссылка на КонсультантПлюс">
              <w:r>
                <w:rPr>
                  <w:color w:val="0000FF"/>
                </w:rPr>
                <w:t>246/у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0" w:name="P5807"/>
            <w:bookmarkEnd w:id="790"/>
            <w:r>
              <w:t>798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регистрации анализов и лабораторных исследований (</w:t>
            </w:r>
            <w:hyperlink r:id="rId274" w:tooltip="Ссылка на КонсультантПлюс">
              <w:r>
                <w:rPr>
                  <w:color w:val="0000FF"/>
                </w:rPr>
                <w:t>формы N 250/у</w:t>
              </w:r>
            </w:hyperlink>
            <w:r>
              <w:t xml:space="preserve">, </w:t>
            </w:r>
            <w:hyperlink r:id="rId275" w:tooltip="Ссылка на КонсультантПлюс">
              <w:r>
                <w:rPr>
                  <w:color w:val="0000FF"/>
                </w:rPr>
                <w:t>251/у</w:t>
              </w:r>
            </w:hyperlink>
            <w:r>
              <w:t xml:space="preserve">, </w:t>
            </w:r>
            <w:hyperlink r:id="rId276" w:tooltip="Ссылка на КонсультантПлюс">
              <w:r>
                <w:rPr>
                  <w:color w:val="0000FF"/>
                </w:rPr>
                <w:t>252/у</w:t>
              </w:r>
            </w:hyperlink>
            <w:r>
              <w:t xml:space="preserve">, </w:t>
            </w:r>
            <w:hyperlink r:id="rId277" w:tooltip="Ссылка на КонсультантПлюс">
              <w:r>
                <w:rPr>
                  <w:color w:val="0000FF"/>
                </w:rPr>
                <w:t>253/у</w:t>
              </w:r>
            </w:hyperlink>
            <w:r>
              <w:t xml:space="preserve">, </w:t>
            </w:r>
            <w:hyperlink r:id="rId278" w:tooltip="Ссылка на КонсультантПлюс">
              <w:r>
                <w:rPr>
                  <w:color w:val="0000FF"/>
                </w:rPr>
                <w:t>254/у</w:t>
              </w:r>
            </w:hyperlink>
            <w:r>
              <w:t xml:space="preserve">, </w:t>
            </w:r>
            <w:hyperlink r:id="rId279" w:tooltip="Ссылка на КонсультантПлюс">
              <w:r>
                <w:rPr>
                  <w:color w:val="0000FF"/>
                </w:rPr>
                <w:t>255/у</w:t>
              </w:r>
            </w:hyperlink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приготовления и контроля питательных сред </w:t>
            </w:r>
            <w:hyperlink r:id="rId280" w:tooltip="Ссылка на КонсультантПлюс">
              <w:r>
                <w:rPr>
                  <w:color w:val="0000FF"/>
                </w:rPr>
                <w:t>(форма N 256/у)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контроля работы стерилизаторов возд</w:t>
            </w:r>
            <w:r>
              <w:t xml:space="preserve">ушного, парового (автоклава) </w:t>
            </w:r>
            <w:hyperlink r:id="rId281" w:tooltip="Ссылка на КонсультантПлюс">
              <w:r>
                <w:rPr>
                  <w:color w:val="0000FF"/>
                </w:rPr>
                <w:t>(форма N 257/у)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рабочий исследований на стерильность </w:t>
            </w:r>
            <w:hyperlink r:id="rId282" w:tooltip="Ссылка на КонсультантПлюс">
              <w:r>
                <w:rPr>
                  <w:color w:val="0000FF"/>
                </w:rPr>
                <w:t>(форма N 258/у)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регистрации серологических исследований </w:t>
            </w:r>
            <w:hyperlink r:id="rId283" w:tooltip="Ссылка на КонсультантПлюс">
              <w:r>
                <w:rPr>
                  <w:color w:val="0000FF"/>
                </w:rPr>
                <w:t>(форма N 259/у)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регистрации серологических исследований (диагностика сифилиса </w:t>
            </w:r>
            <w:hyperlink r:id="rId284" w:tooltip="Ссылка на КонсультантПлюс">
              <w:r>
                <w:rPr>
                  <w:color w:val="0000FF"/>
                </w:rPr>
                <w:t>(форма N 260/у)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учета количества выполненных анализов в лаборатории </w:t>
            </w:r>
            <w:hyperlink r:id="rId285" w:tooltip="Ссылка на КонсультантПлюс">
              <w:r>
                <w:rPr>
                  <w:color w:val="0000FF"/>
                </w:rPr>
                <w:t>(форма N 262/у)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з) приема и выдачи шприцев, инструментария, материалов </w:t>
            </w:r>
            <w:hyperlink r:id="rId286" w:tooltip="Ссылка на КонсультантПлюс">
              <w:r>
                <w:rPr>
                  <w:color w:val="0000FF"/>
                </w:rPr>
                <w:t>(форма N 263/у)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1" w:name="P5844"/>
            <w:bookmarkEnd w:id="791"/>
            <w:r>
              <w:t>799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Листки ежедневного учета работы врача - лаборанта </w:t>
            </w:r>
            <w:hyperlink r:id="rId287" w:tooltip="Ссылка на КонсультантПлюс">
              <w:r>
                <w:rPr>
                  <w:color w:val="0000FF"/>
                </w:rPr>
                <w:t>(форма N 261/у)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9.8. Организация направления граждан Российской Федерации на лечение за пределы территории Российской Федерации за счет средств федерального бюджета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2" w:name="P5850"/>
            <w:bookmarkEnd w:id="792"/>
            <w:r>
              <w:t>800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Обращения граждан о направлении на лечение за пределы территории Российской Федерации за счет бюджетных ассигнований федерального бюджета и документы по их рассмотрению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3" w:name="P5855"/>
            <w:bookmarkEnd w:id="793"/>
            <w:r>
              <w:t>801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граждан о предоставлении государственной услуги по направле</w:t>
            </w:r>
            <w:r>
              <w:t>нию на лечение за пределы территории Российской Федерации за счет бюджетных ассигнований федерального бюджета с прилагаемыми документами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4" w:name="P5860"/>
            <w:bookmarkEnd w:id="794"/>
            <w:r>
              <w:t>802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проведении лечения пациента за пределами территории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5" w:name="P5865"/>
            <w:bookmarkEnd w:id="795"/>
            <w:r>
              <w:t>803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с пациентами о выделении средств на проведение лечения за пределами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</w:t>
            </w:r>
            <w:r>
              <w:t>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6" w:name="P5870"/>
            <w:bookmarkEnd w:id="796"/>
            <w:r>
              <w:t>804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Запросы в федеральные медицинские учреждения по профилю заболевания пациента (за исключением федерального медицинского учреждения, выдавшего выписной эпикриз из медицинской карты стационарного больного) о представлен</w:t>
            </w:r>
            <w:r>
              <w:t>ии медицинского заключения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7" w:name="P5875"/>
            <w:bookmarkEnd w:id="797"/>
            <w:r>
              <w:t>805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Медицинские заключения о наличии (отсутствии) показаний для направления пациента на лечение за пределы </w:t>
            </w:r>
            <w:r>
              <w:t>территории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8" w:name="P5880"/>
            <w:bookmarkEnd w:id="798"/>
            <w:r>
              <w:t>806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ФАС России о заключении Минздравом России с иностранной организацией договора о лечении пациента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799" w:name="P5885"/>
            <w:bookmarkEnd w:id="799"/>
            <w:r>
              <w:t>807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оценке обследования и (или) лечения пациента в иностранной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0" w:name="P5890"/>
            <w:bookmarkEnd w:id="800"/>
            <w:r>
              <w:t>808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сдачи-приемки услуг, оказанных по договору о лечении пациента от исполнителя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1" w:name="P5895"/>
            <w:bookmarkEnd w:id="801"/>
            <w:r>
              <w:t>809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иностранными медицинскими организациями об оказании медицинской помощи гражданам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2" w:name="P5900"/>
            <w:bookmarkEnd w:id="802"/>
            <w:r>
              <w:t>810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пациентов о произведенных расходах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803" w:name="P5905"/>
            <w:bookmarkEnd w:id="803"/>
            <w:r>
              <w:t>10. ОРГАНИЗАЦИЯ И ПРОВЕДЕНИЕ МЕДИЦИНСКИХ ЭКСПЕРТИЗ, МЕДИЦИНСКИЕ И ПСИХИАТРИЧЕСКИЕ ОСВИДЕЛЬСТВОВАНИЯ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10.1. Судебно-медицинская и судебно-психиатрическая экспертизы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4" w:name="P5907"/>
            <w:bookmarkEnd w:id="804"/>
            <w:r>
              <w:t>811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эксперта (экспертиза трупа) </w:t>
            </w:r>
            <w:hyperlink r:id="rId288" w:tooltip="Ссылка на КонсультантПлюс">
              <w:r>
                <w:rPr>
                  <w:color w:val="0000FF"/>
                </w:rPr>
                <w:t>(форма N 170/у)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эксперта (экспертиза свидетельствуемого) </w:t>
            </w:r>
            <w:hyperlink r:id="rId289" w:tooltip="Ссылка на КонсультантПлюс">
              <w:r>
                <w:rPr>
                  <w:color w:val="0000FF"/>
                </w:rPr>
                <w:t>(форма N 172/у)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эксперта (экспертиза вещественных доказательств) </w:t>
            </w:r>
            <w:hyperlink r:id="rId290" w:tooltip="Ссылка на КонсультантПлюс">
              <w:r>
                <w:rPr>
                  <w:color w:val="0000FF"/>
                </w:rPr>
                <w:t>(форма N 174/у)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(экспертиза по материалам дела) N </w:t>
            </w:r>
            <w:hyperlink r:id="rId291" w:tooltip="Ссылка на КонсультантПлюс">
              <w:r>
                <w:rPr>
                  <w:color w:val="0000FF"/>
                </w:rPr>
                <w:t>(форма N 188/у)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врача - судебно-психиатрического эксперта (комиссии экспертов) </w:t>
            </w:r>
            <w:hyperlink r:id="rId292" w:tooltip="Приказ Минздрава России от 26.10.2020 N 1149н &quot;Об утверждении унифицированных форм медицинской документации и формы статистического учета и отчетности, используемых при проведении судебно-психиатрической экспертизы, порядков ведения форм медицинской документац">
              <w:r>
                <w:rPr>
                  <w:color w:val="0000FF"/>
                </w:rPr>
                <w:t>(форма N 100/у-03)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5" w:name="P5932"/>
            <w:bookmarkEnd w:id="805"/>
            <w:r>
              <w:t>812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судебно-медицинского исследования трупа </w:t>
            </w:r>
            <w:hyperlink r:id="rId293" w:tooltip="Ссылка на КонсультантПлюс">
              <w:r>
                <w:rPr>
                  <w:color w:val="0000FF"/>
                </w:rPr>
                <w:t>(форма N 171/у)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судебно-медицинского освидетельствования </w:t>
            </w:r>
            <w:hyperlink r:id="rId294" w:tooltip="Ссылка на КонсультантПлюс">
              <w:r>
                <w:rPr>
                  <w:color w:val="0000FF"/>
                </w:rPr>
                <w:t>(форма N 173/у)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судебно-медицинского (судебно-химического) исследования </w:t>
            </w:r>
            <w:hyperlink r:id="rId295" w:tooltip="Ссылка на КонсультантПлюс">
              <w:r>
                <w:rPr>
                  <w:color w:val="0000FF"/>
                </w:rPr>
                <w:t>(форма N 175/у)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судебно-гистологического исследования </w:t>
            </w:r>
            <w:hyperlink r:id="rId296" w:tooltip="Ссылка на КонсультантПлюс">
              <w:r>
                <w:rPr>
                  <w:color w:val="0000FF"/>
                </w:rPr>
                <w:t>(форма N 176/у)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судебно-химического исследования </w:t>
            </w:r>
            <w:hyperlink r:id="rId297" w:tooltip="Ссылка на КонсультантПлюс">
              <w:r>
                <w:rPr>
                  <w:color w:val="0000FF"/>
                </w:rPr>
                <w:t>(форма N 177/у)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психиатрического освидетельствования осужденного </w:t>
            </w:r>
            <w:hyperlink r:id="rId298" w:tooltip="Ссылка на КонсультантПлюс">
              <w:r>
                <w:rPr>
                  <w:color w:val="0000FF"/>
                </w:rPr>
                <w:t>(форма N 101/у)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психиатрического освидетельствования лиц, находящегося на принудительном лечении </w:t>
            </w:r>
            <w:hyperlink r:id="rId299" w:tooltip="Ссылка на КонсультантПлюс">
              <w:r>
                <w:rPr>
                  <w:color w:val="0000FF"/>
                </w:rPr>
                <w:t>(форма N 104/у)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6" w:name="P5965"/>
            <w:bookmarkEnd w:id="806"/>
            <w:r>
              <w:t>813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Направления: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в судебно-медицинскую лабораторию </w:t>
            </w:r>
            <w:hyperlink r:id="rId300" w:tooltip="Ссылка на КонсультантПлюс">
              <w:r>
                <w:rPr>
                  <w:color w:val="0000FF"/>
                </w:rPr>
                <w:t>(форма N 178/у)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на судебно-химическое исследование </w:t>
            </w:r>
            <w:hyperlink r:id="rId301" w:tooltip="Ссылка на КонсультантПлюс">
              <w:r>
                <w:rPr>
                  <w:color w:val="0000FF"/>
                </w:rPr>
                <w:t>(форма N 179/у)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на судебно-гистологическое исследование </w:t>
            </w:r>
            <w:hyperlink r:id="rId302" w:tooltip="Ссылка на КонсультантПлюс">
              <w:r>
                <w:rPr>
                  <w:color w:val="0000FF"/>
                </w:rPr>
                <w:t>(форма N 180/у)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на консультацию, рентгенологическое исследование к "Заключению эксперта" (Акту) </w:t>
            </w:r>
            <w:hyperlink r:id="rId303" w:tooltip="Ссылка на КонсультантПлюс">
              <w:r>
                <w:rPr>
                  <w:color w:val="0000FF"/>
                </w:rPr>
                <w:t>(форма N 189/у)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7" w:name="P5986"/>
            <w:bookmarkEnd w:id="807"/>
            <w:r>
              <w:t>814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трупов в судебно-медицинском морге </w:t>
            </w:r>
            <w:hyperlink r:id="rId304" w:tooltip="Ссылка на КонсультантПлюс">
              <w:r>
                <w:rPr>
                  <w:color w:val="0000FF"/>
                </w:rPr>
                <w:t>(форма N 181/у)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свидетельствуемых в судебно-медицинской амбулатории (кабинете) </w:t>
            </w:r>
            <w:hyperlink r:id="rId305" w:tooltip="Ссылка на КонсультантПлюс">
              <w:r>
                <w:rPr>
                  <w:color w:val="0000FF"/>
                </w:rPr>
                <w:t>(форма N 182/у)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комиссионных судебно-медицинских экспертиз по материалам следственных и судебных </w:t>
            </w:r>
            <w:r>
              <w:t xml:space="preserve">дел </w:t>
            </w:r>
            <w:hyperlink r:id="rId306" w:tooltip="Ссылка на КонсультантПлюс">
              <w:r>
                <w:rPr>
                  <w:color w:val="0000FF"/>
                </w:rPr>
                <w:t>(форма N 183/у)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вещественных доказательств и документов к ним в лаборатории </w:t>
            </w:r>
            <w:hyperlink r:id="rId307" w:tooltip="Ссылка на КонсультантПлюс">
              <w:r>
                <w:rPr>
                  <w:color w:val="0000FF"/>
                </w:rPr>
                <w:t>(форма N 184/у)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исследований мазков и тампонов в лаборатории </w:t>
            </w:r>
            <w:hyperlink r:id="rId308" w:tooltip="Ссылка на КонсультантПлюс">
              <w:r>
                <w:rPr>
                  <w:color w:val="0000FF"/>
                </w:rPr>
                <w:t>(форма N 185/у)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е) трупной крови в лаборатории </w:t>
            </w:r>
            <w:hyperlink r:id="rId309" w:tooltip="Ссылка на КонсультантПлюс">
              <w:r>
                <w:rPr>
                  <w:color w:val="0000FF"/>
                </w:rPr>
                <w:t>(форма N 186/у)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материалов и документов в гистологическом отделении </w:t>
            </w:r>
            <w:hyperlink r:id="rId310" w:tooltip="Ссылка на КонсультантПлюс">
              <w:r>
                <w:rPr>
                  <w:color w:val="0000FF"/>
                </w:rPr>
                <w:t>(форма N 190/у)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регистрации носильных вещей, вещественных доказательств, ценностей и документов в</w:t>
            </w:r>
            <w:r>
              <w:t xml:space="preserve"> морге </w:t>
            </w:r>
            <w:hyperlink r:id="rId311" w:tooltip="Ссылка на КонсультантПлюс">
              <w:r>
                <w:rPr>
                  <w:color w:val="0000FF"/>
                </w:rPr>
                <w:t>(форма N 191/у)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свидетельствуемых в судебно-медицинской амбулатории (кабинете), судебно-</w:t>
            </w:r>
            <w:r>
              <w:t>медицинских экспертиз по материалам следственных и судебных дел, вещественных доказательств и документов к ним, лабораторных исследований мазков и тампонов, трупной крови в лаборатории, материалов и документов в гистологическом отделении, трупов в судебно-</w:t>
            </w:r>
            <w:r>
              <w:t>медицинском морге, носильных вещей, вещественных доказательств, ценностей и документов в морге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8" w:name="P6027"/>
            <w:bookmarkEnd w:id="808"/>
            <w:r>
              <w:t>815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Журналы учета судебно-психиатрических экспертиз </w:t>
            </w:r>
            <w:hyperlink r:id="rId312" w:tooltip="Приказ Минздрава России от 26.10.2020 N 1149н &quot;Об утверждении унифицированных форм медицинской документации и формы статистического учета и отчетности, используемых при проведении судебно-психиатрической экспертизы, порядков ведения форм медицинской документац">
              <w:r>
                <w:rPr>
                  <w:color w:val="0000FF"/>
                </w:rPr>
                <w:t>(форма N 105/у-03)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Статистические карты судебно-медицинской экспертизы трупа </w:t>
            </w:r>
            <w:hyperlink r:id="rId313" w:tooltip="Ссылка на КонсультантПлюс">
              <w:r>
                <w:rPr>
                  <w:color w:val="0000FF"/>
                </w:rPr>
                <w:t>(форма N 187/у)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09" w:name="P6037"/>
            <w:bookmarkEnd w:id="809"/>
            <w:r>
              <w:t>817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судебно-психиатрических экспертизах и принудительном лечении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10.2. Экспертиза временной нетрудоспособности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0" w:name="P6043"/>
            <w:bookmarkEnd w:id="810"/>
            <w:r>
              <w:t>818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профессий и работ, для выполнения которых обязательны предварительные при поступлении на работу и периодические медицинские осмотры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получения бланков листков нетрудоспособности медицинской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распределения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испорченных, утерянных, похищенных бланков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регистрации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1" w:name="P6069"/>
            <w:bookmarkEnd w:id="811"/>
            <w:r>
              <w:t>820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уничтожении корешков бланков листков нетрудоспособности, срок хранения которых истек, и испорченных бланков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Корешки бланков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Испорченные бланки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Листки освобождения от выполнения служебных обязанностей по временной нетрудоспособности сотрудника органов принудительного исполнения РФ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2" w:name="P6089"/>
            <w:bookmarkEnd w:id="812"/>
            <w:r>
              <w:t>824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о временной нетрудоспособности студентов, учащихся профтехучилищ о болезнях, карантине ребенка, посещающего школу, детское дошкольное учреждение </w:t>
            </w:r>
            <w:hyperlink r:id="rId314" w:tooltip="Ссылка на КонсультантПлюс">
              <w:r>
                <w:rPr>
                  <w:color w:val="0000FF"/>
                </w:rPr>
                <w:t>(форма N 095/у)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 временной нетрудоспособности в связи с бытовой травмой, операцией аборта </w:t>
            </w:r>
            <w:hyperlink r:id="rId315" w:tooltip="Ссылка на КонсультантПлюс">
              <w:r>
                <w:rPr>
                  <w:color w:val="0000FF"/>
                </w:rPr>
                <w:t>(форма N 095-1/у)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 временной нетрудоспособности при заболевании вследствие опьянения или действий</w:t>
            </w:r>
            <w:r>
              <w:t xml:space="preserve">, связанных с опьянением, а также отравления алкоголем </w:t>
            </w:r>
            <w:hyperlink r:id="rId316" w:tooltip="Ссылка на КонсультантПлюс">
              <w:r>
                <w:rPr>
                  <w:color w:val="0000FF"/>
                </w:rPr>
                <w:t>(форма N 094/у)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3" w:name="P6106"/>
            <w:bookmarkEnd w:id="813"/>
            <w:r>
              <w:t>825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экспертизе в</w:t>
            </w:r>
            <w:r>
              <w:t>ременной нетрудоспособности и порядке выдачи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10.3. Экспертиза профессиональной пригодности и экспертиза связи заболевания с профессией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4" w:name="P6112"/>
            <w:bookmarkEnd w:id="814"/>
            <w:r>
              <w:t>826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пригодности (непригодности) к выполнению отдельных видов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характере полученных повреждений здоровья в результате несчастного случая на производстве и степени их тяжести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медицинских учреждений о наличии (отсутствии) заболеваний, препятствующих поступлению на государственную гражданскую службу Российской Федерации и муниципальную службу или ее прохождению </w:t>
            </w:r>
            <w:hyperlink r:id="rId317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      <w:r>
                <w:rPr>
                  <w:color w:val="0000FF"/>
                </w:rPr>
                <w:t>(форма N 001-ГС/у)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о допуске к выполнению работ на высоте, верхолазных работ, работ, связанных с подъемом на высоту, а также по обслуживанию подъемных сооружений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5" w:name="P6133"/>
            <w:bookmarkEnd w:id="815"/>
            <w:r>
              <w:t>827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заключения: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наличии (отсутствии) медицинских противопоказаний для выдачи разрешений на выполнение определенных видов деятельности в области использования атомной энергии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об отсутствии медицинских противопоказаний к исполнению обязанностей частного охранника </w:t>
            </w:r>
            <w:hyperlink r:id="rId318" w:tooltip="Приказ Минздрава России от 26.11.2020 N 1252н (ред. от 25.06.2024) &quot;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">
              <w:r>
                <w:rPr>
                  <w:color w:val="0000FF"/>
                </w:rPr>
                <w:t>(форма N 002-ЧО/у)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 наличии (об отсутствии) у трактористов, машинистов и водителей самоходных машин (кандидатов в тр</w:t>
            </w:r>
            <w:r>
              <w:t xml:space="preserve">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</w:t>
            </w:r>
            <w:hyperlink r:id="rId319" w:tooltip="Ссылка на КонсультантПлюс">
              <w:r>
                <w:rPr>
                  <w:color w:val="0000FF"/>
                </w:rPr>
                <w:t>(форма 071/у)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Медицинские освидетельствования претендентов на должность судьи </w:t>
            </w:r>
            <w:hyperlink r:id="rId320" w:tooltip="Форма: Медицинское освидетельствование претендента на должность судьи. Форма N 086-1/у (Приказ Минздрава России от 21.02.2002 N 61) {КонсультантПлюс}">
              <w:r>
                <w:rPr>
                  <w:color w:val="0000FF"/>
                </w:rPr>
                <w:t>(форма N 086-1/у)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6" w:name="P6155"/>
            <w:bookmarkEnd w:id="816"/>
            <w:r>
              <w:t>829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Медицинские справки для представления в госавтоинспекцию </w:t>
            </w:r>
            <w:hyperlink r:id="rId321" w:tooltip="Ссылка на КонсультантПлюс">
              <w:r>
                <w:rPr>
                  <w:color w:val="0000FF"/>
                </w:rPr>
                <w:t>(форма N 083/у)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7" w:name="P6160"/>
            <w:bookmarkEnd w:id="817"/>
            <w:r>
              <w:t>830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б)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</w:t>
            </w:r>
            <w:hyperlink r:id="rId32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список I</w:t>
              </w:r>
            </w:hyperlink>
            <w:r>
              <w:t xml:space="preserve"> и </w:t>
            </w:r>
            <w:hyperlink r:id="rId323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таблицу I списка IV</w:t>
              </w:r>
            </w:hyperlink>
            <w:r>
              <w:t xml:space="preserve"> перечня наркотических средств, психотропных веществ и их преку</w:t>
            </w:r>
            <w:r>
              <w:t>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(форма б/н)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о заключительном диагнозе пострадавших от несчастного </w:t>
            </w:r>
            <w:r>
              <w:t>случая на производстве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45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подтверждающие факт установления инвалидности, выдаваемая федеральными государственными учреждениями медико-социальной экспертизы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Сводные ведомости учета впервые выявленных несчастных случаев, отравлений, травм </w:t>
            </w:r>
            <w:hyperlink r:id="rId324" w:tooltip="Ссылка на КонсультантПлюс">
              <w:r>
                <w:rPr>
                  <w:color w:val="0000FF"/>
                </w:rPr>
                <w:t>(форма N 071-1/у)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8" w:name="P6186"/>
            <w:bookmarkEnd w:id="818"/>
            <w:r>
              <w:t>832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Экстренные извещения о случаях острого отравления химической этиологии </w:t>
            </w:r>
            <w:hyperlink r:id="rId325" w:tooltip="Ссылка на КонсультантПлюс">
              <w:r>
                <w:rPr>
                  <w:color w:val="0000FF"/>
                </w:rPr>
                <w:t>(форма N 58-1/у)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19" w:name="P6191"/>
            <w:bookmarkEnd w:id="819"/>
            <w:r>
              <w:t>833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Направления на медико-социальную экспертизу медицинской организацией </w:t>
            </w:r>
            <w:hyperlink r:id="rId326" w:tooltip="Ссылка на КонсультантПлюс">
              <w:r>
                <w:rPr>
                  <w:color w:val="0000FF"/>
                </w:rPr>
                <w:t>(ф. N 088/у)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0" w:name="P6196"/>
            <w:bookmarkEnd w:id="820"/>
            <w:r>
              <w:t>834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Согласие гражд</w:t>
            </w:r>
            <w:r>
              <w:t>анина (его законного или уполномоченного представителя) на направление и проведение медико-социальной экспертизы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решения врачебной комиссии о направлении гражданина на медико-социальную экспертизу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1" w:name="P6206"/>
            <w:bookmarkEnd w:id="821"/>
            <w:r>
              <w:t>836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проведения медико-социальной экспертизы гражданина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2" w:name="P6211"/>
            <w:bookmarkEnd w:id="822"/>
            <w:r>
              <w:t>837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Санитарно-гигиеническая характеристика условий труда работника при подозрении у него профессионального заболевания (отравления)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3" w:name="P6216"/>
            <w:bookmarkEnd w:id="823"/>
            <w:r>
              <w:t>838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а) медицинской комиссии по освидетельствованию водителей и кандидатов в водители для определения их годности к управлению автомототранспортом и городским электротранспортом </w:t>
            </w:r>
            <w:hyperlink r:id="rId327" w:tooltip="Ссылка на КонсультантПлюс">
              <w:r>
                <w:rPr>
                  <w:color w:val="0000FF"/>
                </w:rPr>
                <w:t>(форма N 083-1/У)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регистрации выданных медицинских заключений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</w:t>
            </w:r>
            <w:r>
              <w:t xml:space="preserve">и средствами </w:t>
            </w:r>
            <w:hyperlink r:id="rId328" w:tooltip="Приказ Минздрава России от 15.06.2015 N 344н (ред. от 24.11.2021) &quot;О проведении обязательного медицинского освидетельствования водителей транспортных средств (кандидатов в водители транспортных средств)&quot; (вместе с &quot;Порядком проведения обязательного медицинског">
              <w:r>
                <w:rPr>
                  <w:color w:val="0000FF"/>
                </w:rPr>
                <w:t>(форма N 036-В/у-10)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подачи извещений об установлении заключительного диагноза острого или хро</w:t>
            </w:r>
            <w:r>
              <w:t>нического профессионального заболевания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учета профессиональных заболеваний (отравлений)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д) регистрации выданных медицинских заключений об отсутствии медицинских противопоказаний к исполнению обязанностей частного охранника </w:t>
            </w:r>
            <w:hyperlink r:id="rId329" w:tooltip="Приказ Минздрава России от 26.11.2020 N 1252н (ред. от 25.06.2024) &quot;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">
              <w:r>
                <w:rPr>
                  <w:color w:val="0000FF"/>
                </w:rPr>
                <w:t>(форма N 002-ЧО/у-10)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предрейсового и послерейсового осмотров водителей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4" w:name="P6245"/>
            <w:bookmarkEnd w:id="824"/>
            <w:r>
              <w:t>839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экспертизе профессиональной пригодности и экспертизе связи заболевания с профессией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825" w:name="P6250"/>
            <w:bookmarkEnd w:id="825"/>
            <w:r>
              <w:t>11. ОРГАНИЗАЦИЯ ОКАЗАНИЯ МЕДИЦИНСКОЙ ПОМОЩИ В РАМКАХ КЛИНИЧЕСКОЙ АПРОБАЦИИ МЕТОДОВ ПРОФИЛАКТИКИ, ДИАГНОСТИКИ, ЛЕЧЕНИЯ И РЕАБИЛИТАЦИИ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6" w:name="P6251"/>
            <w:bookmarkEnd w:id="826"/>
            <w:r>
              <w:t>840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клинической апробации методов профилактики, диагностики, лечения и реабилитации организации, осуществляющей деятельность в сфере охраны здоровья,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Индивидуальные регистрационные карты наблюдения пациентов в рамках клинической апробации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7" w:name="P6261"/>
            <w:bookmarkEnd w:id="827"/>
            <w:r>
              <w:t>842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исполнении протоколов клинической апробации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8" w:name="P6266"/>
            <w:bookmarkEnd w:id="828"/>
            <w:r>
              <w:t>843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экспертной организации: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результатах экспертной оценки протоколов клинической апробации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результатах экспертной оценки отчетов об исполнении протокола клинической апробации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29" w:name="P6279"/>
            <w:bookmarkEnd w:id="829"/>
            <w:r>
              <w:t>844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медицинских организаций об участии в оказании медицинской помощи в рамках клинической апробации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0" w:name="P6284"/>
            <w:bookmarkEnd w:id="830"/>
            <w:r>
              <w:t>845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Уведомления федеральной медицинской организации в адрес медицинской организации, направившей пациента, о решении врачебной комиссии федеральной медицинской организации о целесообразности оказания пациенту медицинской помощи в рамках клинической апробации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Отказ пациента или его законного представителя от медицинской помощи в рамках клинической апробации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1" w:name="P6294"/>
            <w:bookmarkEnd w:id="831"/>
            <w:r>
              <w:t>847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клинической апробации методов профилактики, диагностики, лечения и реабилитации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832" w:name="P6299"/>
            <w:bookmarkEnd w:id="832"/>
            <w:r>
              <w:t>12. ОРГАНИЗАЦИЯ ОБРАЩЕНИЯ ЛЕКАРСТВЕННЫХ СРЕДСТВ, ОРГАНИЗАЦИЯ ОБРАЩЕНИЯ БИОМЕДИЦИНСКИХ КЛЕТОЧНЫХ ПРОДУКТОВ, АТТЕСТАЦИЯ УПОЛНОМОЧЕННЫХ ЛИЦ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3" w:name="P6300"/>
            <w:bookmarkEnd w:id="833"/>
            <w:r>
              <w:t>848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запросы, решения и др.) регистрационного досье по регистрации лекарственных средств в рамках национального законодательства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4" w:name="P6305"/>
            <w:bookmarkEnd w:id="834"/>
            <w:r>
              <w:t>849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запросы, решения и др.) по регистрации лекарственных средств в рамках законодательства Евразийского экон</w:t>
            </w:r>
            <w:r>
              <w:t>омического союза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5" w:name="P6310"/>
            <w:bookmarkEnd w:id="835"/>
            <w:r>
              <w:t>850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запросы, решения и др.) по регистрации биомедиц</w:t>
            </w:r>
            <w:r>
              <w:t>инского клеточного продукта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6" w:name="P6315"/>
            <w:bookmarkEnd w:id="836"/>
            <w:r>
              <w:t>851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регистрационного досье (задания, запросы, решения и др.) 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</w:t>
            </w:r>
            <w:r>
              <w:t>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</w:t>
            </w:r>
            <w:r>
              <w:t>ствия неблагоприятных химических, биологических, радиационных факторов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7" w:name="P6320"/>
            <w:bookmarkEnd w:id="837"/>
            <w:r>
              <w:t>852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рег</w:t>
            </w:r>
            <w:r>
              <w:t xml:space="preserve">истрационного досье (задания, решения, запросы и др.) 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возникновения дефектуры лекарственных препаратов в </w:t>
            </w:r>
            <w:r>
              <w:t>связи с введением в отношении Российской Федерации ограничительных мер экономического характера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</w:t>
            </w:r>
            <w:r>
              <w:t>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8" w:name="P6325"/>
            <w:bookmarkEnd w:id="838"/>
            <w:r>
              <w:t>853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(заключение и др.) по работе с межведомственной комиссией по выдаче разрешений на временное обращение лекарственных препаратов для медицинского применения, которые предназначены для применения в условиях угрозы возникновения и ликвида</w:t>
            </w:r>
            <w:r>
              <w:t>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</w:t>
            </w:r>
            <w:r>
              <w:t xml:space="preserve"> поражений, полученных в результате воздействия неблагоприятных химических, биологических, радиационных факторов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39" w:name="P6330"/>
            <w:bookmarkEnd w:id="839"/>
            <w:r>
              <w:t>854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 заседания, лист согласования, лист голосования, заключение о возможности (невозможности) выдачи разрешен</w:t>
            </w:r>
            <w:r>
              <w:t>ия на временное обращение и др.) по работе с межведомственной комиссией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(1</w:t>
            </w:r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0" w:name="P6335"/>
            <w:bookmarkEnd w:id="840"/>
            <w:r>
              <w:t>855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Документы (разрешение на временное обращение и др.) по выдаче разрешения на временное </w:t>
            </w:r>
            <w:r>
              <w:t>обращение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</w:t>
            </w:r>
            <w:r>
              <w:t>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</w:t>
            </w:r>
            <w:r>
              <w:t>нных факторов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1" w:name="P6340"/>
            <w:bookmarkEnd w:id="841"/>
            <w:r>
              <w:t>856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(заявление, заключение (разрешение на временное обращение и др.) по ввозу незарегистрированных в Российской Федерации лекарственных препаратов в отношении, которых принята дефектура или риск ее возникновения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</w:t>
            </w:r>
            <w:r>
              <w:t>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2" w:name="P6345"/>
            <w:bookmarkEnd w:id="842"/>
            <w:r>
              <w:t>857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(заявление, заключение (разрешение на временное обращение) и др.) по ввозу в Российскую Федерацию зарегистрирова</w:t>
            </w:r>
            <w:r>
              <w:t>нных в Российской Федерации лекарственных препаратов в упаковках, предназначенных для обращения в иностранных государствах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</w:t>
            </w:r>
            <w:r>
              <w:t>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3" w:name="P6350"/>
            <w:bookmarkEnd w:id="843"/>
            <w:r>
              <w:t>858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(заключение (разрешительный документ на ввоз) и др.) по ввозу конкретной партии незарегистрированных лекарственных средств для проведения экспертизы лекарственных средств в целях регистрации и экспертизы лек</w:t>
            </w:r>
            <w:r>
              <w:t>арственных средств, предназначенных для обращения в Российской Федерации или на общем рынке лекарственных средств в рамках Евразийского экономического союза, осуществления государственной регистрации лекарственных препаратов, включения фармацевтической суб</w:t>
            </w:r>
            <w:r>
              <w:t>станции в государственный реестр лекарственных средств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4" w:name="P6355"/>
            <w:bookmarkEnd w:id="844"/>
            <w:r>
              <w:t>859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(заключение, (разрешительный документ на ввоз) и др.) по ввозу конкретной партии незарегистрированных лекарственных средств для оказания медицинской помощи по жизненным показаниям конкретного пациента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</w:t>
            </w:r>
            <w:r>
              <w:t>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5" w:name="P6360"/>
            <w:bookmarkEnd w:id="845"/>
            <w:r>
              <w:t>860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(копии приказов Минздрава России, заявления, решения) по аттестации уполномоченных лиц производителей лекарственных сре</w:t>
            </w:r>
            <w:r>
              <w:t>дств для медицинского применения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6" w:name="P6365"/>
            <w:bookmarkEnd w:id="846"/>
            <w:r>
              <w:t>861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(копии приказы Минздрава России, заявления, решения) по аттестации уполномоченных лиц производителей биомедицинских клеточных продуктов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7" w:name="P6370"/>
            <w:bookmarkEnd w:id="847"/>
            <w:r>
              <w:t>862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запросы, решения) по внесению изменений в регистрационное досье в рамках национального законодательства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8" w:name="P6375"/>
            <w:bookmarkEnd w:id="848"/>
            <w:r>
              <w:t>863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запросы, решения) по внесению изменений в регистрационное досье в рамк</w:t>
            </w:r>
            <w:r>
              <w:t>ах законодательства Евразийского экономического союза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49" w:name="P6380"/>
            <w:bookmarkEnd w:id="849"/>
            <w:r>
              <w:t>864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по приведению регистрационного досье лекарственного препарата, зарегистрированного по правилам государства-члена, в соответствие в требованиями Евразийского экономического союза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0" w:name="P6385"/>
            <w:bookmarkEnd w:id="850"/>
            <w:r>
              <w:t>865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</w:t>
            </w:r>
            <w:r>
              <w:t>ы, решения) 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1" w:name="P6390"/>
            <w:bookmarkEnd w:id="851"/>
            <w:r>
              <w:t>866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запросы, решения) по подтверждению государственной регистрации лекарственных препаратов в рам</w:t>
            </w:r>
            <w:r>
              <w:t>ках национального законодательства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2" w:name="P6395"/>
            <w:bookmarkEnd w:id="852"/>
            <w:r>
              <w:t>867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Досье (заявление, документы, подтверждающие уплату государственных пошлин, протокол, брошюра исследователя, информационный листок пациента, сведения об опыте работы исследователей, сведения о медицинских организациях, в которых предполагается проведение кл</w:t>
            </w:r>
            <w:r>
              <w:t>инического исследования, и др.) для выдачи разрешения на проведение клинического исследования лекарственного препарата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Состав сведений и документов определяется федеральными законами и иными нормативными правовым</w:t>
            </w:r>
            <w:r>
              <w:t>и актами Российской Федерации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3" w:name="P6400"/>
            <w:bookmarkEnd w:id="853"/>
            <w:r>
              <w:t>868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исследователей, проводящих (проводивших) клинические исследования лекарственных препаратов для медицинского применения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исследователей, осуществляющих клинические исследования биомедицинских клеточных продуктов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выданных разрешений на проведение клинических исследований лекарственных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выданных разрешений на проведение клинических</w:t>
            </w:r>
            <w:r>
              <w:t xml:space="preserve"> исследований биомедицинских клеточных продуктов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предельных отпускных цен производителей на жизненно необходимые и важнейшие лекарственные средства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4" w:name="P6425"/>
            <w:bookmarkEnd w:id="854"/>
            <w:r>
              <w:t>869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организаций о проведении клинических исследований лекарственных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Досье на регистрацию/перерегистрацию предельных отпускных цен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5" w:name="P6435"/>
            <w:bookmarkEnd w:id="855"/>
            <w:r>
              <w:t>871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соответствии объектов и помещений, связанных с оборотом наркотических средств и психотропных веществ установленным требованиям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отсутствии у работников, связанных с оборотом наркотических средств и психотропных веществ, судимости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6" w:name="P6448"/>
            <w:bookmarkEnd w:id="856"/>
            <w:r>
              <w:t>872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проверок деятельности по обращению лекарственных средств должностными лицами органов государственного контроля (надзора) и внутренних аудитов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результатах обследования объектов и помещений, в которых осуществляется деятельность, связанная с оборотом наркотических средств и психотропных веществ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7" w:name="P6461"/>
            <w:bookmarkEnd w:id="857"/>
            <w:r>
              <w:t>873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результатов инвентаризации наркотических средств и психотропных веществ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опечатывания (пломбирования) наркотических средств, психотропных веществ и прекурсоров при осуществлении их перевозки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уничтожения использованных ампул из-под наркотических средств и психотропных веществ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приема наркотических лекарственных препаратов от родственников умерших больных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8" w:name="P6482"/>
            <w:bookmarkEnd w:id="858"/>
            <w:r>
              <w:t>874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Требования на готовые лекарственные средства, стерильные экстренные лекарственные средства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проверок (ревизий)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59" w:name="P6487"/>
            <w:bookmarkEnd w:id="859"/>
            <w:r>
              <w:t>875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Требования-накладные на яды, спирты, наркотики, сильнодействующие, психотропные средства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проверок (ревизий)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0" w:name="P6492"/>
            <w:bookmarkEnd w:id="860"/>
            <w:r>
              <w:t>876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Планы-графики проведения первичной и последующих подготовок (инструктажей) персонала в области обращения</w:t>
            </w:r>
            <w:r>
              <w:t xml:space="preserve"> лекарственных препаратов, имеющих специальные условия хранения и перевозки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1" w:name="P6497"/>
            <w:bookmarkEnd w:id="861"/>
            <w:r>
              <w:t>877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(требования-накладные, товарный отчет, акты списания) об обороте лекарственных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2" w:name="P6502"/>
            <w:bookmarkEnd w:id="862"/>
            <w:r>
              <w:t>878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по хранению и (или) перевозке лекарственных препаратов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3" w:name="P6507"/>
            <w:bookmarkEnd w:id="863"/>
            <w:r>
              <w:t>879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инструктажа о порядке подготовки изотермических контейнеров к перевозке лекарственных препаратов (с учетом сезонных особенностей), а также о возможности повторного использования хладоэлементов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ежедневной регистрации параметров температуры и влажности в помещениях для хранения лекарственных препаратов, медицинских изделий и биологически активных добавок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периодической регистрации температуры внутри холодильного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учета операций, связанных с обращением лекарственных средств, включенных в перечень лекарственных средств, подлежащих предметно-количественному учету (при наличии)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операций, связанных с обращением лекарственных средств для медицинского применения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по обеспечению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обращения покупателя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учета</w:t>
            </w:r>
            <w:r>
              <w:t xml:space="preserve"> неправильно выписанных рецептов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учета лекарственных препаратов с ограниченным сроком годности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к) учета дефектуры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л) лабораторно-фасовочный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м) регистрации операций, связанных с оборотом наркотических средств, психотропных веществ и их прекурсоров (при наличии)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н) регистрации результатов приемочного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о) учета поступления и расхода вакцин (при наличии)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п) учета рецептов, находившихся (находящихся) на отсроченном обслуживании (при наличии)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р) регистрации режима стерилизации исходных лекарственных средств, изготовленных лекарственных препаратов, вспомогательных материалов, посуды и прочих материалов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с) регистрации результатов контроля отдельных стадий изготовления лекарственных препаратов для инъекций и инфузий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т) регистрации результатов органолептического, физического и химического контроля лекарственных препаратов, изготовленных по рецеп</w:t>
            </w:r>
            <w:r>
              <w:t>там, требованиям и в виде внутриаптечной заготовки, концентрированных растворов, тритураций, спирта этилового и фасовки лекарственных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у) регистрации результатов контроля воды очищенной, воды для инъекций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ф) результатов контроля лекарственных средств на подлинность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х) регистрации рецептов, выписанных нарушением правил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ц) информационной работы с медицинскими организациями о порядке обеспечения отдельных категорий граждан лекарственными препаратами и медицинскими изделиями бесплатно, продаже лекарственных препаратов и медицинских изделий со скидкой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Рецепты: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на лекарственные препараты, отпускаемые бесплатно или со скидкой (бесплатно, 20% оплата стоимости)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на лекарственные препараты, относящиеся по анатомо-терапевтическо-химической классификации к антипсихотическим средствам (код N05A), анксиолитикам (код N05B), снотворным и седативным средствам (код N05C), антидепрессантам (код N06A) и не подлежащие пред</w:t>
            </w:r>
            <w:r>
              <w:t>метно-количественному учету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месяца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в) на наркотические и психотропные лекарственные препараты </w:t>
            </w:r>
            <w:hyperlink r:id="rId33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списка II</w:t>
              </w:r>
            </w:hyperlink>
            <w:r>
              <w:t>, психотропные лек</w:t>
            </w:r>
            <w:r>
              <w:t xml:space="preserve">арственные препараты </w:t>
            </w:r>
            <w:hyperlink r:id="rId331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списка III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г) на комбинированные лекарственные препараты, содержащие наркотические средства или </w:t>
            </w:r>
            <w:r>
              <w:t xml:space="preserve">психотропные вещества, внесенные в </w:t>
            </w:r>
            <w:hyperlink r:id="rId33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списки II</w:t>
              </w:r>
            </w:hyperlink>
            <w:r>
              <w:t xml:space="preserve"> и </w:t>
            </w:r>
            <w:hyperlink r:id="rId333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III</w:t>
              </w:r>
            </w:hyperlink>
            <w:r>
              <w:t xml:space="preserve"> Перечня, изготовленные в аптечной организации, лекарственные препараты, подлежащие предметно-количественному учету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на медицинские изделия, выписанные отдельным категориям граждан, предусмотренным законодательством Российской Федерации и имеющим право на их бесплатное получение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Маршруты перевозки наркотических средств, психотропных веществ и прекурсоров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4" w:name="P6631"/>
            <w:bookmarkEnd w:id="864"/>
            <w:r>
              <w:t>882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деятельности Совета Минздрава России по государственной фармакопее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5" w:name="P6636"/>
            <w:bookmarkEnd w:id="865"/>
            <w:r>
              <w:t>883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государственными органами по вопросам обращения лекарственных средств, биомедицинских клеточных продуктов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6" w:name="P6641"/>
            <w:bookmarkEnd w:id="866"/>
            <w:r>
              <w:t>884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субъектами обращения лекарственных средств по вопросам обращения лекарственных средств, биомедицинских клеточных продуктов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867" w:name="P6646"/>
            <w:bookmarkEnd w:id="867"/>
            <w:r>
              <w:t>13. ОБЕСПЕЧЕНИЕ САНИТАРНО-ЭПИДЕМИОЛОГИЧЕСКОГО БЛАГОПОЛУЧИЯ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13.1. Эпидемиологический мониторинг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Национальный радиационно-эпидемиологический регистр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Санитарно-эпидемиологические требования к организациям, осуществляющим медицинскую деятельность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Национальная концепция профилактики инфекций, связанных с оказанием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8" w:name="P6663"/>
            <w:bookmarkEnd w:id="868"/>
            <w:r>
              <w:t>888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протоколы, докладные записки, отчеты) о деятельности комиссии медицинской организации по эпидемиологической безо</w:t>
            </w:r>
            <w:r>
              <w:t>пасности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 эпидемиологического обследования очага инфекции в медицинской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69" w:name="P6673"/>
            <w:bookmarkEnd w:id="869"/>
            <w:r>
              <w:t>890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отчеты, докладные, служебные записки, переписка) по обеспечению противоэпидемических мер при отдельных эпидемических ситуациях (возникновение случая кишечных инфекций, инфекций дыхательных путей, особо опасных инфекций, инфекций, связанных</w:t>
            </w:r>
            <w:r>
              <w:t xml:space="preserve"> с оказанием медицинской помощи и иных инфекций)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0" w:name="P6678"/>
            <w:bookmarkEnd w:id="870"/>
            <w:r>
              <w:t>891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оказание услуг по проведению микробиологических исследований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истечении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1" w:name="P6683"/>
            <w:bookmarkEnd w:id="871"/>
            <w:r>
              <w:t>892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оказание услуг дезинфекции, дезинсекции, дератизации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истечении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2" w:name="P6688"/>
            <w:bookmarkEnd w:id="872"/>
            <w:r>
              <w:t>893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Документы по мониторингу циркулирующих в медицинской организации штаммов микроорганизмов </w:t>
            </w:r>
            <w:r>
              <w:t>(справки, планы, отчеты, программы, результаты исследований, докладные записки)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3" w:name="P6693"/>
            <w:bookmarkEnd w:id="873"/>
            <w:r>
              <w:t>894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планы, отчеты, программы, результаты исследований, докладные записки) 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4" w:name="P6698"/>
            <w:bookmarkEnd w:id="874"/>
            <w:r>
              <w:t>895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Базы данных (результатов) по микробиологическому мо</w:t>
            </w:r>
            <w:r>
              <w:t>ниторингу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5" w:name="P6703"/>
            <w:bookmarkEnd w:id="875"/>
            <w:r>
              <w:t>896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планы, отчеты, проверочные листы) 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6" w:name="P6708"/>
            <w:bookmarkEnd w:id="876"/>
            <w:r>
              <w:t>897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планы, отчеты, проверочные листы) 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898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Программа производственного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новой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7" w:name="P6718"/>
            <w:bookmarkEnd w:id="877"/>
            <w:r>
              <w:t>899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Контрольно-технический журнал источника ионизирующего излучения (ИИИ)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8" w:name="P6723"/>
            <w:bookmarkEnd w:id="878"/>
            <w:r>
              <w:t>900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Санитарно-эпидемиологические заключения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79" w:name="P6728"/>
            <w:bookmarkEnd w:id="879"/>
            <w:r>
              <w:t>901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лабораторных исследований смывов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0" w:name="P6733"/>
            <w:bookmarkEnd w:id="880"/>
            <w:r>
              <w:t>902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аварийных ситуаций при проведении медицинских манипуляций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качества предстерилизационной обработки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контроля обработки эндоскопов для нестерильных вмешательств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контроля стерилизации эндоскопического оборудования ручным способом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учета проведения генеральной уборки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результатами плановых и неплановых проверок по качеству гигиены рук персонала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ж) контроля работы стерилизаторов воздушного, парового (автоклава) </w:t>
            </w:r>
            <w:hyperlink r:id="rId334" w:tooltip="Ссылка на КонсультантПлюс">
              <w:r>
                <w:rPr>
                  <w:color w:val="0000FF"/>
                </w:rPr>
                <w:t>форма 257-у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технологический журнал учета отходов в структурном подразделении в соответствии с классом отхода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технологический журнал учета медицинских отходов медицинской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к) технологический журнал участка по обращению с отходами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л) журнал учета аварийных ситуаций при проведении медицинских манипуляций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м) журнал учета работы бактерицидных облучателей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н) регистрации протоколов лабораторных испытаний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о) гигиенический журнал (столовая)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п) регистрации и контроля работы бактерицидных установок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р) регистрации осмотров на педикулез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1" w:name="P6802"/>
            <w:bookmarkEnd w:id="881"/>
            <w:r>
              <w:t>903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санитарно-эпидемиологического благополучия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13.2. Профилактика заболеваний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2" w:name="P6808"/>
            <w:bookmarkEnd w:id="882"/>
            <w:r>
              <w:t>904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отчеты субъектов Российской Федерации) 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Национальный календарь профилактических прививок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Календарь профилактических прививок по эпидемиологическим показаниям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3" w:name="P6823"/>
            <w:bookmarkEnd w:id="883"/>
            <w:r>
              <w:t>907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профилактических прививок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4" w:name="P6828"/>
            <w:bookmarkEnd w:id="884"/>
            <w:r>
              <w:t>908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по рассмотрению наличия медицинских противопоказаний к проведению профилактических прививок и расследованию случаев поствакцинальных осложнений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5" w:name="P6833"/>
            <w:bookmarkEnd w:id="885"/>
            <w:r>
              <w:t>909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Протоколы заседаний комиссии по профилактике инфекций, связанных </w:t>
            </w:r>
            <w:r>
              <w:t>с оказанием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6" w:name="P6838"/>
            <w:bookmarkEnd w:id="886"/>
            <w:r>
              <w:t>910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 профилактических прививок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7" w:name="P6843"/>
            <w:bookmarkEnd w:id="887"/>
            <w:r>
              <w:t>911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поствакцинальном осложнении в форме внеочередного донесения (форма N 059/1)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88" w:name="P6848"/>
            <w:bookmarkEnd w:id="888"/>
            <w:r>
              <w:t>912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вакцинации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случаях поствакцинальных осложнений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889" w:name="P6861"/>
            <w:bookmarkEnd w:id="889"/>
            <w:r>
              <w:t>14. ПРЕДОСТАВЛЕНИЕ УСЛУГ В ОБЛАСТИ КУРОРТНОГО ДЕЛА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0" w:name="P6862"/>
            <w:bookmarkEnd w:id="890"/>
            <w:r>
              <w:t>913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 и документы (акты, заключения)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1" w:name="P6867"/>
            <w:bookmarkEnd w:id="891"/>
            <w:r>
              <w:t>914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 решений, повестки дня, приглашения, переписка) 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</w:t>
            </w:r>
            <w:r>
              <w:t>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2" w:name="P6872"/>
            <w:bookmarkEnd w:id="892"/>
            <w:r>
              <w:t>915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(заявки):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на получение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факторами, котор</w:t>
            </w:r>
            <w:r>
              <w:t>ое прилагается к заявке на государственную регистрацию наименования места происхождения товара и на предоставление исключительного права на такое наименование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на получение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</w:t>
            </w:r>
            <w:r>
              <w:t xml:space="preserve"> которое прилагается к заявке на предоставление исключительного права на ранее зарегистрированное наименование места происхождения товара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на получение заключения о том, что заявитель производит товар, обладающий особыми свойствами, указ</w:t>
            </w:r>
            <w:r>
              <w:t>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</w:t>
            </w:r>
            <w:r>
              <w:t>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на получение заключения,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товарищ которое прилагается к заявлению о внесении изменений в Г</w:t>
            </w:r>
            <w:r>
              <w:t>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на выдачу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</w:t>
            </w:r>
            <w:r>
              <w:t>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3" w:name="P6897"/>
            <w:bookmarkEnd w:id="893"/>
            <w:r>
              <w:t>916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(уведомления об отказе в выдаче заключения, уведомления об отказе в предоставлении государственной услуги по выдаче заключения):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о том, чт</w:t>
            </w:r>
            <w:r>
              <w:t>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</w:t>
            </w:r>
            <w:r>
              <w:t>ного права на наименование места происхождения товара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товара, и которое прилагается</w:t>
            </w:r>
            <w:r>
              <w:t xml:space="preserve">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</w:t>
            </w:r>
            <w:r>
              <w:t>ийской Федерации, в отношении которого зарегистрировано наименование места происхождения товара.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карты пациентов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Санаторно-курортные путевки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Путевки в детский санаторий (форма N 77/у-02)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4" w:name="P6937"/>
            <w:bookmarkEnd w:id="894"/>
            <w:r>
              <w:t>920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Справки для получения путевки на санаторно-курортное лечение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5" w:name="P6942"/>
            <w:bookmarkEnd w:id="895"/>
            <w:r>
              <w:t>921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Направления в санаторий для больных туберкулезом </w:t>
            </w:r>
            <w:hyperlink r:id="rId335" w:tooltip="Ссылка на КонсультантПлюс">
              <w:r>
                <w:rPr>
                  <w:color w:val="0000FF"/>
                </w:rPr>
                <w:t>(форма N 078/у)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6" w:name="P6947"/>
            <w:bookmarkEnd w:id="896"/>
            <w:r>
              <w:t>922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Медицинские справки о состоянии здоровья ребенка, отъезжающего в организацию отды</w:t>
            </w:r>
            <w:r>
              <w:t>ха детей и их оздоровления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медицинской информационной системе медицинской организации, выдавшей справку (в случае ее формирования с использованием такой системы)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Санаторно-курортные карты </w:t>
            </w:r>
            <w:hyperlink r:id="rId336" w:tooltip="Ссылка на КонсультантПлюс">
              <w:r>
                <w:rPr>
                  <w:color w:val="0000FF"/>
                </w:rPr>
                <w:t>(форма N 072/у)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Санаторно-курортные карты для детей </w:t>
            </w:r>
            <w:hyperlink r:id="rId337" w:tooltip="Ссылка на КонсультантПлюс">
              <w:r>
                <w:rPr>
                  <w:color w:val="0000FF"/>
                </w:rPr>
                <w:t>(форма N 076/у)</w:t>
              </w:r>
            </w:hyperlink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Обратные талоны санаторно-курортных карт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7" w:name="P6967"/>
            <w:bookmarkEnd w:id="897"/>
            <w:r>
              <w:t>926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Программы лечения (в том числе индивидуальные)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8" w:name="P6972"/>
            <w:bookmarkEnd w:id="898"/>
            <w:r>
              <w:t>927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Совета по лечебному питанию санаторно-курортной организации и документы к ним (сведения, отчеты,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899" w:name="P6977"/>
            <w:bookmarkEnd w:id="899"/>
            <w:r>
              <w:t>928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Годовые планы мероприятий по профилактике травматизма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0" w:name="P6982"/>
            <w:bookmarkEnd w:id="900"/>
            <w:r>
              <w:t>929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Документы, связанные с организацией досуговой работы санаторно-курортных организаций (планы, графики, сценарии)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1" w:name="P6987"/>
            <w:bookmarkEnd w:id="901"/>
            <w:r>
              <w:t>930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(инструкции, планы мероприятий, переписка) по предупреждению и ликвидации ЧС техногенного характера, связанных с обраще</w:t>
            </w:r>
            <w:r>
              <w:t>нием с отходами, разрешения на выброс вредных веществ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Сводные меню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2" w:name="P6997"/>
            <w:bookmarkEnd w:id="902"/>
            <w:r>
              <w:t>932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заездов в санаторно-курортную организацию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3" w:name="P7002"/>
            <w:bookmarkEnd w:id="903"/>
            <w:r>
              <w:t>933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деятельности врачебной комиссии санаторно-курортной организации (протоколы, акты,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4" w:name="P7007"/>
            <w:bookmarkEnd w:id="904"/>
            <w:r>
              <w:t>934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(учетные листки), связанные с движением пациентов в санаторно-курортных организациях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поступления пациентов, находящихся на инвалидности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5" w:name="P7020"/>
            <w:bookmarkEnd w:id="905"/>
            <w:r>
              <w:t>935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(дневники, учетные листки) отделений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6" w:name="P7025"/>
            <w:bookmarkEnd w:id="906"/>
            <w:r>
              <w:t>936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федеральными органами исполнительной власти, государственными органами субъектов Российской Федерации, государственными внебюджетными фондами Российской Федерации, иными организациями по вопросам курортного дела, деятельности санаторно-курортны</w:t>
            </w:r>
            <w:r>
              <w:t>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7" w:name="P7030"/>
            <w:bookmarkEnd w:id="907"/>
            <w:r>
              <w:t>937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юридическими лицами и патентными поверенными о выдаче заключений, необходимых для государственной регистрации наименования места происхождения товара и осуществления юридически значимых действий в отношен</w:t>
            </w:r>
            <w:r>
              <w:t>ии зарегистрированного наименования места происхождения товара в отношении лечебных грязей, минеральной питьевой лечебной, лечебно-столовой, минеральной природной столовой воды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08" w:name="P7035"/>
            <w:bookmarkEnd w:id="908"/>
            <w:r>
              <w:t>938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опеки и попечительства об организации са</w:t>
            </w:r>
            <w:r>
              <w:t>наторно-курортного лечения детей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909" w:name="P7040"/>
            <w:bookmarkEnd w:id="909"/>
            <w:r>
              <w:t>15. ИНФОРМАЦИОННЫЕ ТЕХНОЛОГИИ, ИНФОРМАЦИОННАЯ БЕЗОПАСНОСТЬ И ЗАЩИТА ИНФОРМАЦИИ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15.1. Создание, развитие и эксплуатация информационных систем Минздрава России и подведомственных организаций, организация и реализация межведомственного электронного взаимодействия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0" w:name="P7042"/>
            <w:bookmarkEnd w:id="910"/>
            <w:r>
              <w:t>939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информатизации: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1" w:name="P7055"/>
            <w:bookmarkEnd w:id="911"/>
            <w:r>
              <w:t>940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Правовое обеспечение информационных систем (положения, регламенты, инструкции, порядки):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государственных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иных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2" w:name="P7068"/>
            <w:bookmarkEnd w:id="912"/>
            <w:r>
              <w:t>941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об организационно-техническом взаимодействии государственных и иных информационных систем, в том числе в составе цифровых платформ: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требования, технические требования (протоколы обмена данными), перечни сведений, видов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заявки на подключение к инфраструктуре, сертификаты на соответствие инфраструктуре взаимодействия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3" w:name="P7081"/>
            <w:bookmarkEnd w:id="913"/>
            <w:r>
              <w:t>942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таблицы,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4" w:name="P7086"/>
            <w:bookmarkEnd w:id="914"/>
            <w:r>
              <w:t>943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Базы данных федеральных государственных информационных систем, входящие в инфраструктуру информационно-технологического взаимодействия информационных систем, используемых для предоставления государственных и муниципальных услуг и исполнения государственных</w:t>
            </w:r>
            <w:r>
              <w:t xml:space="preserve"> и муниципальных функций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сроком хранения документов на бумажном носителе, содержащих аналогичную информацию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сроком хранения документов на бумажном носителе, содержащих аналогичную информацию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5" w:name="P7091"/>
            <w:bookmarkEnd w:id="915"/>
            <w:r>
              <w:t>944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Базы данных информацион</w:t>
            </w:r>
            <w:r>
              <w:t>ных систем Минздрава России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сроком хранения данных, помещенных в базу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сроком хранения данных, помещенных в базу данных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6" w:name="P7096"/>
            <w:bookmarkEnd w:id="916"/>
            <w:r>
              <w:t>945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Договоры, соглашения между участниками информационного вз</w:t>
            </w:r>
            <w:r>
              <w:t>аимодействия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7" w:name="P7101"/>
            <w:bookmarkEnd w:id="917"/>
            <w:r>
              <w:t>946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планов информатизации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8" w:name="P7106"/>
            <w:bookmarkEnd w:id="918"/>
            <w:r>
              <w:t>947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Технико-экономические доклады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19" w:name="P7111"/>
            <w:bookmarkEnd w:id="919"/>
            <w:r>
              <w:t>948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(программы, планы, регламенты, протоколы, перечни) о составе и содержании информационных ресурсов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0" w:name="P7116"/>
            <w:bookmarkEnd w:id="920"/>
            <w:r>
              <w:t>949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(запросы, заявки, информационные материалы, переписка) 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1" w:name="P7121"/>
            <w:bookmarkEnd w:id="921"/>
            <w:r>
              <w:t>950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контракты, договоры, соглашения о сот</w:t>
            </w:r>
            <w:r>
              <w:t>рудничестве, обоснования, согласования, материалы конкурсов) по вопросам информационного и телекоммуникационного обеспечения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2" w:name="P7126"/>
            <w:bookmarkEnd w:id="922"/>
            <w:r>
              <w:t>951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 мероприятий, соглашения, протоколы, графики) 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3" w:name="P7131"/>
            <w:bookmarkEnd w:id="923"/>
            <w:r>
              <w:t>952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справки) по организации научных исследований, разработки и внед</w:t>
            </w:r>
            <w:r>
              <w:t>рения автоматизированных технологий обработки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4" w:name="P7136"/>
            <w:bookmarkEnd w:id="924"/>
            <w:r>
              <w:t>953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тематические карты, заключения, аннотации, отзывы, рецензии) 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5" w:name="P7141"/>
            <w:bookmarkEnd w:id="925"/>
            <w:r>
              <w:t>954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спецификации, ведомости, технические паспорта) на поставку и пуско-наладочные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6" w:name="P7146"/>
            <w:bookmarkEnd w:id="926"/>
            <w:r>
              <w:t>955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(правила, руководства, информационно-справочные матери</w:t>
            </w:r>
            <w:r>
              <w:t>алы, акты) 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задания (частные технические задания) на проектирование, создание, внедрение, сопровождение при эксплуатации и модернизацию информационных систем (подсистем), не являющиеся приложениями к договорам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7" w:name="P7156"/>
            <w:bookmarkEnd w:id="927"/>
            <w:r>
              <w:t>957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(тактико-те</w:t>
            </w:r>
            <w:r>
              <w:t>хнические задания) на разработку информационных систем (подсистем)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8" w:name="P7161"/>
            <w:bookmarkEnd w:id="928"/>
            <w:r>
              <w:t>958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регламенты, информационно-справочные материалы, предложения, соглашения, заявки) по доработке программных средств информационного обеспечения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29" w:name="P7166"/>
            <w:bookmarkEnd w:id="929"/>
            <w:r>
              <w:t>959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установку программных средств, подключение и размещение информации в информационных ресурсах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0" w:name="P7171"/>
            <w:bookmarkEnd w:id="930"/>
            <w:r>
              <w:t>960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приема-передачи данных на электронных носителях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1" w:name="P7176"/>
            <w:bookmarkEnd w:id="931"/>
            <w:r>
              <w:t>961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(реестры, книги, базы данных) 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2" w:name="P7181"/>
            <w:bookmarkEnd w:id="932"/>
            <w:r>
              <w:t>962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Инструкции на автоматизированные рабочие места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3" w:name="P7186"/>
            <w:bookmarkEnd w:id="933"/>
            <w:r>
              <w:t>963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(реестры) информационных систем Минздрава России,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4" w:name="P7191"/>
            <w:bookmarkEnd w:id="934"/>
            <w:r>
              <w:t>964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контроля за размещением технических средств информационных систем и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</w:t>
            </w:r>
            <w:r>
              <w:t xml:space="preserve"> вывода из эксплуатации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5" w:name="P7196"/>
            <w:bookmarkEnd w:id="935"/>
            <w:r>
              <w:t>965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Методические рекомендации и указания по созданию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6" w:name="P7201"/>
            <w:bookmarkEnd w:id="936"/>
            <w:r>
              <w:t>966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Концепции создания информационных систем и документы к ним (проекты правовых актов, сведения, порядки):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цифровых платформ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государственных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иных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7" w:name="P7218"/>
            <w:bookmarkEnd w:id="937"/>
            <w:r>
              <w:t>967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Технико-экономические обоснования создания (модернизации) информационных систем, не вошедшие в состав концепций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8" w:name="P7223"/>
            <w:bookmarkEnd w:id="938"/>
            <w:r>
              <w:t>968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Экспертные заключения на технические задания на проектирование, создание, внедрение, сопровождение при эксплуатации и модернизацию: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подсистем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39" w:name="P7236"/>
            <w:bookmarkEnd w:id="939"/>
            <w:r>
              <w:t>969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переписка, отчеты, докладные) 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0" w:name="P7241"/>
            <w:bookmarkEnd w:id="940"/>
            <w:r>
              <w:t>970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содержащие описание и обоснование варианта концепции системы, и документы к ним (варианты концепции информационных систем)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1" w:name="P7246"/>
            <w:bookmarkEnd w:id="941"/>
            <w:r>
              <w:t>971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и графики проведения работ: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 проектированию, созданию и внедрению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 проектированию, созданию и внедрению подсистем, задач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на стадиях и этапах создания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Комплекты технической эксплуатационной документации (1):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государственных информационных систем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подсистем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2" w:name="P7276"/>
            <w:bookmarkEnd w:id="942"/>
            <w:r>
              <w:t>973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приемочных испытаний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федеральных государственных информационных систем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3" w:name="P7281"/>
            <w:bookmarkEnd w:id="943"/>
            <w:r>
              <w:t>974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согласования при приемке в промышленную эксплуатацию: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подсистем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комплексов задач (задачи)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технического обеспечения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4" w:name="P7302"/>
            <w:bookmarkEnd w:id="944"/>
            <w:r>
              <w:t>975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 приемке информационной системы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в опытную эксплуатацию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в промышленную эксплуатацию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федеральных государственных информационных систем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5" w:name="P7315"/>
            <w:bookmarkEnd w:id="945"/>
            <w:r>
              <w:t>976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Годовые планы технико-экономических показателей информационных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6" w:name="P7320"/>
            <w:bookmarkEnd w:id="946"/>
            <w:r>
              <w:t>977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создании (развитии) информационных систем: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годовые, итоговые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квартальные, этапные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подсистем, задач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7" w:name="P7337"/>
            <w:bookmarkEnd w:id="947"/>
            <w:r>
              <w:t>978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эксплуатации информационных систем, их подсистем: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годовых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8" w:name="P7350"/>
            <w:bookmarkEnd w:id="948"/>
            <w:r>
              <w:t>979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об эксплуатации информационных систем: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входные документы и данные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сроками хранения данных и документов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В соответствии со сроками хранения данных и документов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журналы, протоколы передачи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выходные формы, выписки, отчеты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49" w:name="P7367"/>
            <w:bookmarkEnd w:id="949"/>
            <w:r>
              <w:t>980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(решения, акты, порядки, инструкции) о выводе информационных систем из эксплуатации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0" w:name="P7372"/>
            <w:bookmarkEnd w:id="950"/>
            <w:r>
              <w:t>981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Программы обучения работников организаций по эксплуатации информационной системы, технического и программного обеспечения и документы к ним (планы-графики, задания)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1" w:name="P7377"/>
            <w:bookmarkEnd w:id="951"/>
            <w:r>
              <w:t>982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технические средства и программно-технические комплексы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2" w:name="P7382"/>
            <w:bookmarkEnd w:id="952"/>
            <w:r>
              <w:t>983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программно-технических комплексов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(2)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  <w:p w:rsidR="002D60A4" w:rsidRDefault="00347CCD">
            <w:pPr>
              <w:pStyle w:val="ConsPlusNormal0"/>
            </w:pPr>
            <w:r>
              <w:t>(2) Для государственных информационных систем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3" w:name="P7388"/>
            <w:bookmarkEnd w:id="953"/>
            <w:r>
              <w:t>984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 и графики, заявки, отчеты, переписка):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вводе технических средств в эксплуатацию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4" w:name="P7401"/>
            <w:bookmarkEnd w:id="954"/>
            <w:r>
              <w:t>985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проведения инструктажа по эксплуатации технических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15.2. Информационная безопасность и защита информации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5" w:name="P7407"/>
            <w:bookmarkEnd w:id="955"/>
            <w:r>
              <w:t>986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Организационная и эксплуатационно-техническая документация (положения, методические рекомендации, инструкции, правила, порядки) 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6" w:name="P7412"/>
            <w:bookmarkEnd w:id="956"/>
            <w:r>
              <w:t>987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(руководство, классификаторы, требования к мерам и средствам защиты информации, перечни объектов защиты информации) по вопросам информационной безопасности и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7" w:name="P7417"/>
            <w:bookmarkEnd w:id="957"/>
            <w:r>
              <w:t>988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протоколы и документы к ни</w:t>
            </w:r>
            <w:r>
              <w:t>м, отчеты) постоянно действующих технических комиссий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8" w:name="P7422"/>
            <w:bookmarkEnd w:id="958"/>
            <w:r>
              <w:t>989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мероприятий по технической защите информации (в том числе по обеспечению безопасности персональных данных) при обработке в информационных системах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59" w:name="P7427"/>
            <w:bookmarkEnd w:id="959"/>
            <w:r>
              <w:t>990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(методические указания, планы, аналитические</w:t>
            </w:r>
            <w:r>
              <w:t xml:space="preserve"> записки и т.п.) 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0" w:name="P7432"/>
            <w:bookmarkEnd w:id="960"/>
            <w:r>
              <w:t>991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модель угроз безопасности, акты классифи</w:t>
            </w:r>
            <w:r>
              <w:t>кации информационных систем, технические задания на систему защиты информации информационной системы, информация об объекте аттестации, программы и методики аттестационных испытаний, протоколы аттестационных испытаний, заключения, аттестаты соответствия, и</w:t>
            </w:r>
            <w:r>
              <w:t>ные документы) по аттестации информационных систем и ввода их в действие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переаттестации или вывода системы из эксплуатации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1" w:name="P7437"/>
            <w:bookmarkEnd w:id="961"/>
            <w:r>
              <w:t>992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(технические паспорта, акты категорирования технических средств, классификации систем, состав технических и программных средств, планы размещения технических средств, состав и схемы размещения средств защиты информации, схемы и характеристики сис</w:t>
            </w:r>
            <w:r>
              <w:t>тем электропитания и заземления, прокладки линий передачи, перечни защищаемых ресурсов, технологические инструкции, акты, предписания, протоколы, сертификаты соответствия, декларации о соответствии, заключения, иные документы) по аттестации объектов информ</w:t>
            </w:r>
            <w:r>
              <w:t>атизации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вывода системы из эксплуатации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2" w:name="P7442"/>
            <w:bookmarkEnd w:id="962"/>
            <w:r>
              <w:t>993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акты, справки) 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3" w:name="P7447"/>
            <w:bookmarkEnd w:id="963"/>
            <w:r>
              <w:t>994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доклады, справки, отче</w:t>
            </w:r>
            <w:r>
              <w:t>ты, акты, заключения, докладные записки, переписка) 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вывода системы из эксплуатации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4" w:name="P7452"/>
            <w:bookmarkEnd w:id="964"/>
            <w:r>
              <w:t>995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планы контролируемых зон, предписания, протоколы, заключения, сертификаты, аттестаты соответствия, инструкции, технические паспорта, перечни технических средств, аттестационные документы, переписка и т.п.) на выделенные помещения и их соот</w:t>
            </w:r>
            <w:r>
              <w:t>ветствия требованиям безопасности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переаттестации или вывода системы из эксплуатации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5" w:name="P7457"/>
            <w:bookmarkEnd w:id="965"/>
            <w:r>
              <w:t>996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лиц, ответственных за обработку персональных данных (замещающих лиц), документы, подтверждающие их ознакомление с положениями законодательства Российской Федерации о персональных данных, в том числе с требованиями к защите персональных данных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  <w:r>
              <w:t xml:space="preserve">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6" w:name="P7462"/>
            <w:bookmarkEnd w:id="966"/>
            <w:r>
              <w:t>997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паролей персональных компьютеров, содержащих информацию ограниченного доступа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7" w:name="P7467"/>
            <w:bookmarkEnd w:id="967"/>
            <w:r>
              <w:t>998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работ по резервному копированию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8" w:name="P7472"/>
            <w:bookmarkEnd w:id="968"/>
            <w:r>
              <w:t>999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отчеты, аналитические записки) по антивирусной защите средств электронно-вычислительной техники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69" w:name="P7477"/>
            <w:bookmarkEnd w:id="969"/>
            <w:r>
              <w:t>1000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Схемы организации криптографической защиты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0" w:name="P7482"/>
            <w:bookmarkEnd w:id="970"/>
            <w:r>
              <w:t>1001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1" w:name="P7487"/>
            <w:bookmarkEnd w:id="971"/>
            <w:r>
              <w:t>1002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сведения) по организации защиты телекоммуникационных каналов и сетей связи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2" w:name="P7492"/>
            <w:bookmarkEnd w:id="972"/>
            <w:r>
              <w:t>1003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разрешения, докладные записки, отчеты, переписка) по вопросам информационной безопасности и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3" w:name="P7497"/>
            <w:bookmarkEnd w:id="973"/>
            <w:r>
              <w:t>1004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обзоры, справки, переписка) по происшествиям, правонарушениям в области информационной безопа</w:t>
            </w:r>
            <w:r>
              <w:t>сности и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4" w:name="P7502"/>
            <w:bookmarkEnd w:id="974"/>
            <w:r>
              <w:t>1005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журналы, заявки) по услугам удаленного доступа к федеральным информационным ресурсам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5" w:name="P7507"/>
            <w:bookmarkEnd w:id="975"/>
            <w:r>
              <w:t>1006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Договоры, соглашения с удостоверяющим центром о создании сертификата ключа проверки электронной подписи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приостановления или аннулирования действия сертификата ключа проверки электронной подписи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6" w:name="P7512"/>
            <w:bookmarkEnd w:id="976"/>
            <w:r>
              <w:t>1007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7" w:name="P7517"/>
            <w:bookmarkEnd w:id="977"/>
            <w:r>
              <w:t>1008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уполномоченных лиц - владельцев сертификатов ключей проверки электронной подписи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8" w:name="P7522"/>
            <w:bookmarkEnd w:id="978"/>
            <w:r>
              <w:t>1009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отозванных сертификатов ключей электронной подписи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79" w:name="P7527"/>
            <w:bookmarkEnd w:id="979"/>
            <w:r>
              <w:t>1010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установке и настройке средств э</w:t>
            </w:r>
            <w:r>
              <w:t>лектронной подписи, уничтожении средств электронной подписи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0" w:name="P7532"/>
            <w:bookmarkEnd w:id="980"/>
            <w:r>
              <w:t>1011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на подтверждение подлинности электронной подписи, отчеты удостоверяющего центра о подтверждении или невозможности подтверждения подлинности электронной подписи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1" w:name="P7537"/>
            <w:bookmarkEnd w:id="981"/>
            <w:r>
              <w:t>1012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приема и выдачи ключевых носителей к криптографическим средствам защиты информации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ключа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поэкземплярного учета средств криптографической защиты информации, эксплуатационной и технической документации и ключевых документов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При условии проведения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технических средств защиты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</w:t>
            </w:r>
            <w:r>
              <w:t xml:space="preserve">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персональных идентификаторов и ключевых носителей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электронных носителей информации, содержащих сведения ограниченного доступа "Для служебного пользования";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учета программно-технических средств защиты информации ограниченного доступа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2" w:name="P7566"/>
            <w:bookmarkEnd w:id="982"/>
            <w:r>
              <w:t>1013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доступа к информационным ресурсам организации, содержащим сведения ограниченного доступа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администраторов (пользователей) услуги удаленного доступа к информационным ресурсам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инструктажа пользователей с правилами доступа к информационным ресурсам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983" w:name="P7583"/>
            <w:bookmarkEnd w:id="983"/>
            <w:r>
              <w:t>16. НАУЧНО-ИССЛЕДОВАТЕЛЬСКАЯ И ИННОВАЦИОННАЯ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16.1. Организация, планирование и управление научно-исследовательской и инновационной деятельностью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4" w:name="P7585"/>
            <w:bookmarkEnd w:id="984"/>
            <w:r>
              <w:t>1014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Нормативные и методические документы (инструкции, методические указания, методические рекомендации) Минздрава России, Президиума РАН по вопросам НИОКР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5" w:name="P7590"/>
            <w:bookmarkEnd w:id="985"/>
            <w:r>
              <w:t>1015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Приказы, указания Высшей аттестационной комиссии о деятельности диссертационных советов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6" w:name="P7595"/>
            <w:bookmarkEnd w:id="986"/>
            <w:r>
              <w:t>1016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Стратегии, программы научного и научно-технического развития (1):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За исключением проектов тематики НИР, включенных в Единую госуда</w:t>
            </w:r>
            <w:r>
              <w:t>рственную информационную систему учета (далее - ЕГИСУ)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долгосрочные и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 меньшей периодичностью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7" w:name="P7608"/>
            <w:bookmarkEnd w:id="987"/>
            <w:r>
              <w:t>1017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стратегий, программ научно-технического развития, планов НИР и документы по их разработке, экспертизе и обсуждению (протоколы, решения, доклады, переписка, заключения, обзоры, отчеты, сведения, таблицы разногласий)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Э</w:t>
            </w:r>
            <w:r>
              <w:t>кспертные заключения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8" w:name="P7613"/>
            <w:bookmarkEnd w:id="988"/>
            <w:r>
              <w:t>1018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НИР, выполняемых по государственному заданию: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долгосрочные и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 меньшей периодичностью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89" w:name="P7626"/>
            <w:bookmarkEnd w:id="989"/>
            <w:r>
              <w:t>1019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расчеты, справки, заключения, переписка) по разработке планов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0" w:name="P7631"/>
            <w:bookmarkEnd w:id="990"/>
            <w:r>
              <w:t>1020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Долгосрочные и годовые планы, программы проектов, направленных на разработку инновационных технологий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1" w:name="P7636"/>
            <w:bookmarkEnd w:id="991"/>
            <w:r>
              <w:t>1021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Программы поддержки научной, научно-технической, инновационной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2" w:name="P7641"/>
            <w:bookmarkEnd w:id="992"/>
            <w:r>
              <w:t>1022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внедрения результатов НИР и корректировки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3" w:name="P7646"/>
            <w:bookmarkEnd w:id="993"/>
            <w:r>
              <w:t>1023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Планы-проспекты, графики по работам над темами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4" w:name="P7651"/>
            <w:bookmarkEnd w:id="994"/>
            <w:r>
              <w:t>1024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Аналитические обзоры, доклады, отчеты о приоритетных направлениях и инновационных решениях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5" w:name="P7656"/>
            <w:bookmarkEnd w:id="995"/>
            <w:r>
              <w:t>1025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результатах маркетинговых исследований в области научно-исследовательских работ и инноваций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6" w:name="P7661"/>
            <w:bookmarkEnd w:id="996"/>
            <w:r>
              <w:t>1026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(рекомендации, методики, переписка) 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Переписка - 5 лет ЭПК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7" w:name="P7666"/>
            <w:bookmarkEnd w:id="997"/>
            <w:r>
              <w:t>1027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(эксперт</w:t>
            </w:r>
            <w:r>
              <w:t>но-аналитические доклады, отчеты, обзоры, сведения) по мониторингу реализации стратегий, концепций, программ и проектов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8" w:name="P7671"/>
            <w:bookmarkEnd w:id="998"/>
            <w:r>
              <w:t>1028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Протоколы, стенограммы заседаний и документы к ним (списки участников, тезисы докладов, экспертные врачебные заключения, рецензии, отчеты, комплекты, программы приемки, решения):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ученых, технических советов, научно-технических советов, их секций, приемочных комиссий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экспертных органов, рабочих групп, временных творческих коллективов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999" w:name="P7684"/>
            <w:bookmarkEnd w:id="999"/>
            <w:r>
              <w:t>1029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работы ученых, научно-технических, диссертационных советов, их секций, экспертных органов, приемочных комиссий и групп: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Планы работы ученых, научно-технических советов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0" w:name="P7701"/>
            <w:bookmarkEnd w:id="1000"/>
            <w:r>
              <w:t>1030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Сводные аналитические отчеты о мониторинге результативности деятельности научных организаций и отчет об итогах оценки результативности деятельности научных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1" w:name="P7706"/>
            <w:bookmarkEnd w:id="1001"/>
            <w:r>
              <w:t>1031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межведомственной комиссии, комиссий федеральных органов власти по оценке и мониторингу результативности научных организаций, экспертных комиссий по оценке инновационных проектов (положения, протоколы, заключения, рекомендации, предварительное рас</w:t>
            </w:r>
            <w:r>
              <w:t>пределение подведомственных научных организаций по категориям)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2" w:name="P7711"/>
            <w:bookmarkEnd w:id="1002"/>
            <w:r>
              <w:t>1032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конкурсах (1) в области фундаментальных и прикладных научных исследований: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том числе на право получения грантов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положения о конкурсах, протоколы, решения конкурсных комиссий, отчеты, паспорта тем и проектов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конкурсные работы, заключения по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заявки на участие, анкеты, переписка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3" w:name="P7728"/>
            <w:bookmarkEnd w:id="1003"/>
            <w:r>
              <w:t>1033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(контракты, государственные контракты) 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договора, контракта; после прекращения обязательств по договору, контракту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4" w:name="P7733"/>
            <w:bookmarkEnd w:id="1004"/>
            <w:r>
              <w:t>1034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(договоры, соглашения) на право получения грантов, субсидий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5" w:name="P7738"/>
            <w:bookmarkEnd w:id="1005"/>
            <w:r>
              <w:t>1035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научно-техническом сотрудничестве с друг</w:t>
            </w:r>
            <w:r>
              <w:t>ими организациями в области НИОКР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договора, контракта; после прекращения обязательств по договору, контракту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6" w:name="P7743"/>
            <w:bookmarkEnd w:id="1006"/>
            <w:r>
              <w:t>1036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инвестиционных проектов и документы по их ведению (перечень проектов, сведения, паспорта, бизнес-планы)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7" w:name="P7748"/>
            <w:bookmarkEnd w:id="1007"/>
            <w:r>
              <w:t>1037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Технико-экономические обоснования НИР и документы к ним (обзоры, доклады, записки)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8" w:name="P7753"/>
            <w:bookmarkEnd w:id="1008"/>
            <w:r>
              <w:t>1038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</w:t>
            </w:r>
            <w:r>
              <w:t>докладные записки, отчеты и справки) 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09" w:name="P7758"/>
            <w:bookmarkEnd w:id="1009"/>
            <w:r>
              <w:t>1039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(докладные записки, справки, акты) по незавершенным научным и научно-техническим программам и проектам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0" w:name="P7763"/>
            <w:bookmarkEnd w:id="1010"/>
            <w:r>
              <w:t>1040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организациями по вопросам Национальной технологической инициативы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1" w:name="P7768"/>
            <w:bookmarkEnd w:id="1011"/>
            <w:r>
              <w:t>1041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федеральными органами исполнительной власти по вопросам генно-инженерной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2" w:name="P7773"/>
            <w:bookmarkEnd w:id="1012"/>
            <w:r>
              <w:t>1042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разработке и выполнении программ и планов НИР, управления инновационной деятельностью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3" w:name="P7778"/>
            <w:bookmarkEnd w:id="1013"/>
            <w:r>
              <w:t>1043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организациями о защите диссертаций и присуждении ученых степеней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16.2. Разработка, выполнение, прием, утверждение и внедрение результатов НИР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4" w:name="P7784"/>
            <w:bookmarkEnd w:id="1014"/>
            <w:r>
              <w:t>1044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НИР: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заключительные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промежуточные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по незавершенным темам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5" w:name="P7801"/>
            <w:bookmarkEnd w:id="1015"/>
            <w:r>
              <w:t>1045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(журналы, дневники, аналитические таблицы, эскизы, аудиовизуальные документы, телеметрические и иные данные, справки, вычисления) исследований, послужившие основой для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6" w:name="P7806"/>
            <w:bookmarkEnd w:id="1016"/>
            <w:r>
              <w:t>1046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приемки НИР и протоколы к ним: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этапа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законченных тем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Депонированные авторские рукописи (научных трудов, монографий, научных статей, проектов нормативных, нормативно-технических и методических документов):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неопубликованные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опубликованные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7" w:name="P7832"/>
            <w:bookmarkEnd w:id="1017"/>
            <w:r>
              <w:t>1048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(программы, протоколы, решения, доклады, выступления, рекомендации) научных конференций, симпозиумов, конгрессов: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неопубликованные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опубликованные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8" w:name="P7845"/>
            <w:bookmarkEnd w:id="1018"/>
            <w:r>
              <w:t>1049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Заключения, отзывы и рецензии на НИР, своды (перечни) замечаний, рекомендации и предложения о доработке, внедрении и использовании НИР: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 законченным темам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Своды замечаний и предложений, рекомендации и предложения - 10 лет ЭПК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на этапы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19" w:name="P7858"/>
            <w:bookmarkEnd w:id="1019"/>
            <w:r>
              <w:t>1050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(обзоры состояния и прогнозы социально-экономического развития сфер и регионов; методики оценки эффективности, порядка сбора информации, расчета показателей (индикаторов); сведения, справки по мониторингу и анализу реализации) по научно-методичес</w:t>
            </w:r>
            <w:r>
              <w:t>кому обеспечению государственных, национальных, федеральных, ведомственных, региональных программ и проектов: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к утвержденным документам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 проектам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0" w:name="P7871"/>
            <w:bookmarkEnd w:id="1020"/>
            <w:r>
              <w:t>1051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РАН по вопросам экспертизы проектов тематик научных исследований для формирования государственного задания научных организаций, подведомственных Минздраву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1" w:name="P7876"/>
            <w:bookmarkEnd w:id="1021"/>
            <w:r>
              <w:t>1052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организации, проведении и внедрении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2" w:name="P7881"/>
            <w:bookmarkEnd w:id="1022"/>
            <w:r>
              <w:t>1053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 и документы (сведен</w:t>
            </w:r>
            <w:r>
              <w:t>ия, запросы, выписки)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3" w:name="P7886"/>
            <w:bookmarkEnd w:id="1023"/>
            <w:r>
              <w:t>1054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(проекты, приглашения, переписка) по организационно-техническому сопровождению деятельности Комиссии Минздрава России по оценке результативности деятельности научных организаций</w:t>
            </w:r>
            <w:r>
              <w:t>, подведомственных Минздраву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4" w:name="P7891"/>
            <w:bookmarkEnd w:id="1024"/>
            <w:r>
              <w:t>1055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научных командировок и экспедиций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5" w:name="P7896"/>
            <w:bookmarkEnd w:id="1025"/>
            <w:r>
              <w:t>1056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Отчеты, доклады о работе научных экспедиций и документы к ним (журналы, дневники, графические документы, сведения, данные, аудиовизуальные документы):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итоговые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этапные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6" w:name="P7909"/>
            <w:bookmarkEnd w:id="1026"/>
            <w:r>
              <w:t>1057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научных командировках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7" w:name="P7914"/>
            <w:bookmarkEnd w:id="1027"/>
            <w:r>
              <w:t>1058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реализации заданий Государственного оборонного заказа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8" w:name="P7919"/>
            <w:bookmarkEnd w:id="1028"/>
            <w:r>
              <w:t>1059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научных командировках и экспедициях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29" w:name="P7924"/>
            <w:bookmarkEnd w:id="1029"/>
            <w:r>
              <w:t>1060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Отзывы, рецензии, заключения на диссертационные исследования, авторефераты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16.3. Учет данных о научных исследованиях и разработках, справочно-информационное обеспечение научно-исследовательской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0" w:name="P7930"/>
            <w:bookmarkEnd w:id="1030"/>
            <w:r>
              <w:t>1061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Сведения, проекты тематик НИР научных учреждений и образовательных организаций, осуществляющих научные исследования за счет средств федерального бюджета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1" w:name="P7935"/>
            <w:bookmarkEnd w:id="1031"/>
            <w:r>
              <w:t>1062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федерального государственного бюджетного учреждения "Российская а</w:t>
            </w:r>
            <w:r>
              <w:t>кадемия наук" по проектам тематики научных исследований, проектам планов научных работ научных организаций и образовательных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2" w:name="P7940"/>
            <w:bookmarkEnd w:id="1032"/>
            <w:r>
              <w:t>1063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научной (образовательной) организации о проведенных НИР, о полученных научных и (или)</w:t>
            </w:r>
            <w:r>
              <w:t xml:space="preserve"> научно-технических результатах за отчетный финансовый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3" w:name="P7945"/>
            <w:bookmarkEnd w:id="1033"/>
            <w:r>
              <w:t>1064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Результаты НИР, прилагаемые к отчетам, подлежащие включению в ЕГИСУ (рукописи, методические разработки, справочники и другие документы)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4" w:name="P7950"/>
            <w:bookmarkEnd w:id="1034"/>
            <w:r>
              <w:t>1065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проектов НИР, программ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5" w:name="P7955"/>
            <w:bookmarkEnd w:id="1035"/>
            <w:r>
              <w:t>1066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(рефераты, аннотации) на НИР, диссертационные исследования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6" w:name="P7960"/>
            <w:bookmarkEnd w:id="1036"/>
            <w:r>
              <w:t>1067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(рефераты, аннотации, переписка) по учету и регистрации выполняемых НИР и результатов НИР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Аттестационные дела соискателей, представленных к присуждению ученых степеней доктора медицинских наук, кандидата медицинских наук (в том числе не защитивших диссертации):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лиц, утвержденных в ученой степени доктора наук; лиц, которым присвоено ученое звание профессора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лиц, утвержденных в ученой степени кандидата наук; лиц которым присвоено ученое звание доцента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7" w:name="P7978"/>
            <w:bookmarkEnd w:id="1037"/>
            <w:r>
              <w:t>1069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членах диссертационного совета (анкеты, списки научных трудов, наукометрические и другие сведения)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16.4. Разработка и учет объектов интеллектуальной собственности, использование и защита интеллектуальной собственности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8" w:name="P7984"/>
            <w:bookmarkEnd w:id="1038"/>
            <w:r>
              <w:t>1070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выдачу патента Российской Федерации на изобретение (полезную модель, промышленный образец) и документы к ним (решения, уведомления, ходатайства, извещения, запросы, обращения, чертежи, заявления, жалобы, заключения, отчеты, возражения)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срока действия права, определенного нормативными актами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39" w:name="P7989"/>
            <w:bookmarkEnd w:id="1039"/>
            <w:r>
              <w:t>1071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Заявки на регистрацию товарного знака и знака обслуживания и документы к ним (решения, уведомления, ходатайства, отчеты, извещения, запросы, обращения, графические </w:t>
            </w:r>
            <w:r>
              <w:t>документы, заявления, жалобы, возражения)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срока действия права, определенного нормативными актами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0" w:name="P7994"/>
            <w:bookmarkEnd w:id="1040"/>
            <w:r>
              <w:t>1072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регистрацию наименования места происхождения товара и документы к ним (решения, уведомления, ходатайства, отче</w:t>
            </w:r>
            <w:r>
              <w:t>ты, извещения, запросы, обращения, заявления, жалобы, возражения)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срока действия права, определенного нормативными актами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1" w:name="P7999"/>
            <w:bookmarkEnd w:id="1041"/>
            <w:r>
              <w:t>1073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базы данных, реестры) по учету поступивших заявок, возражений, заявлений, решений, заключений по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2" w:name="P8004"/>
            <w:bookmarkEnd w:id="1042"/>
            <w:r>
              <w:t>1074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Охранные документы (патенты, авторские свидетельства/свидетельства) на изобретения, полезные модели, промышленные образц</w:t>
            </w:r>
            <w:r>
              <w:t>ы, товарные знаки и знаки обслуживания, географические указания и наименования мест происхождения товаров, программы электронных вычислительных машин, базы данных, топологии интегральных схем, селекционные достижения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аннулированным -</w:t>
            </w:r>
            <w:r>
              <w:t xml:space="preserve">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3" w:name="P8009"/>
            <w:bookmarkEnd w:id="1043"/>
            <w:r>
              <w:t>1075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(заключения и переписка) о патентуемых за границей объектах интеллектуальной собственности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4" w:name="P8014"/>
            <w:bookmarkEnd w:id="1044"/>
            <w:r>
              <w:t>1076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Базы данных подведомственных организаций по депонированию рукописей, произведений науки и документы по их ведению (заявления, аудиовизуальные документы, графические документы, заключения, свидетельства, сертификаты, журналы, запросы, выписки)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</w:t>
            </w:r>
            <w:r>
              <w:t>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5" w:name="P8019"/>
            <w:bookmarkEnd w:id="1045"/>
            <w:r>
              <w:t>1077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регистрации прав на объекты интеллектуальной собственности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6" w:name="P8024"/>
            <w:bookmarkEnd w:id="1046"/>
            <w:r>
              <w:t>1078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залоге, предоставлении права на использование результатов интеллектуальной деятельности, средства индивидуализации и документы по их гос</w:t>
            </w:r>
            <w:r>
              <w:t>ударственной регистрации (заявления, ходатайства, решения, уведомления, сведения, запросы, жалобы,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 го нормативны ми актами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7" w:name="P8029"/>
            <w:bookmarkEnd w:id="1047"/>
            <w:r>
              <w:t>1079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переходе исключительного права на объекты интеллектуальной собственности и документы их государственной регистрации (заявления, ходатайства, решения, уведомления, сведения, запросы, жалобы,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окончания срока действия исключительног</w:t>
            </w:r>
            <w:r>
              <w:t>о права на объект интеллектуальной собственности, определенного нормативны ми актами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8" w:name="P8034"/>
            <w:bookmarkEnd w:id="1048"/>
            <w:r>
              <w:t>1080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ходатайства, решения, уведомления, сведения, запросы, жалобы, переписка) о государственной регистрации сделок, предусматривающих использование</w:t>
            </w:r>
            <w:r>
              <w:t xml:space="preserve">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 го нормативны ми а</w:t>
            </w:r>
            <w:r>
              <w:t>ктами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которым приняты решения об отказе; отозванные или признанные отозванными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49" w:name="P8039"/>
            <w:bookmarkEnd w:id="1049"/>
            <w:r>
              <w:t>1081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ходатайства, решения, уведомления, сведения, запросы, жалобы, переписка) 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 го нормативны ми актами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которым приняты решения об отказе; отозванные или признанные отозванными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0" w:name="P8044"/>
            <w:bookmarkEnd w:id="1050"/>
            <w:r>
              <w:t>1082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(пе</w:t>
            </w:r>
            <w:r>
              <w:t>речни) об использовании объектов интеллектуальной собственности (годовые)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1" w:name="P8049"/>
            <w:bookmarkEnd w:id="1051"/>
            <w:r>
              <w:t>1083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патентных исследованиях и документы к ним (задания на проведение патентных исследований, регламенты, сведения)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2" w:name="P8054"/>
            <w:bookmarkEnd w:id="1052"/>
            <w:r>
              <w:t>1084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проверке патентной чистоты объектов техники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16.5. Изобретательская и рационализаторская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3" w:name="P8060"/>
            <w:bookmarkEnd w:id="1053"/>
            <w:r>
              <w:t>1085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изобретательской и рационализаторской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 и перспективные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4" w:name="P8073"/>
            <w:bookmarkEnd w:id="1054"/>
            <w:r>
              <w:t>1086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Тематические задания и перечни тем по изобретательству и рационализации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5" w:name="P8078"/>
            <w:bookmarkEnd w:id="1055"/>
            <w:r>
              <w:t>1087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Реестры рационализаторских предложений и документы по их ведению (заявления, заявки, сведения, описания, чертежи, графические документы, схемы, расчеты, справки, заключения, решения, удостоверения, карточки, свидетельства, выписки, жалобы, журналы, перепис</w:t>
            </w:r>
            <w:r>
              <w:t>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отклоненным заявлениям - 3 года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6" w:name="P8083"/>
            <w:bookmarkEnd w:id="1056"/>
            <w:r>
              <w:t>1088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(решения, акты, планы, графики, справки, переписка) о внедрении и использовании рационализаторских предложений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7" w:name="P8088"/>
            <w:bookmarkEnd w:id="1057"/>
            <w:r>
              <w:t>1089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обзоры, расчеты, описания, справки, переписка) 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16.6. Экспериментально-биологическая деятельность (виварии)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8" w:name="P8094"/>
            <w:bookmarkEnd w:id="1058"/>
            <w:r>
              <w:t>1090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остатках, поступлений и расходовании материалов (сырья), продукции,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59" w:name="P8099"/>
            <w:bookmarkEnd w:id="1059"/>
            <w:r>
              <w:t>1091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поставки материалов (сырья), продукции, оборудования, фондовые извещения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0" w:name="P8104"/>
            <w:bookmarkEnd w:id="1060"/>
            <w:r>
              <w:t>1092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1" w:name="P8109"/>
            <w:bookmarkEnd w:id="1061"/>
            <w:r>
              <w:t>1093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заказы, графики</w:t>
            </w:r>
            <w:r>
              <w:t xml:space="preserve"> отгрузки, диспетчерские журналы, записи поручений, сведения) о поставке материалов (сырья) и другой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2" w:name="P8114"/>
            <w:bookmarkEnd w:id="1062"/>
            <w:r>
              <w:t>1094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Заявки, служебные записки структурных подразделений на животных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3" w:name="P8119"/>
            <w:bookmarkEnd w:id="1063"/>
            <w:r>
              <w:t>1095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(регистрации):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движения стада животных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актов прихода и выбытия животных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реактивов, поступающих в виварий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приготовления химических реактивов/растворов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4" w:name="P8140"/>
            <w:bookmarkEnd w:id="1064"/>
            <w:r>
              <w:t>1096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протоколы, графики, планы, журналы) учета передвижения животных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065" w:name="P8145"/>
            <w:bookmarkEnd w:id="1065"/>
            <w:r>
              <w:t>17. ОБРАЗОВАТЕЛЬНАЯ ДЕЯТЕЛЬНОСТЬ (МЕДИЦИНСКОЕ И ФАРМАЦЕВТИЧЕСКОЕ ОБРАЗОВАНИЕ)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17.1. Прием на обучение в образовательную организацию (подготовка медицинских и фармацевтических кадров)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6" w:name="P8147"/>
            <w:bookmarkEnd w:id="1066"/>
            <w:r>
              <w:t>1097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Приказы Минобрнауки России об установлении контрольных цифр приема для обучения по образовательным программам высшего образования (программам бакалавриата, специалитета, магистратуры), по программам подготовки научно-педагогических кадров в аспирантуре, пр</w:t>
            </w:r>
            <w:r>
              <w:t>ограммам ординатуры, программам ассистентуры-стажировки) за счет бюджетных ассигнований федерального бюджета (контрольные цифры приема)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7" w:name="P8152"/>
            <w:bookmarkEnd w:id="1067"/>
            <w:r>
              <w:t>1098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приемной комиссии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апелляционной комиссии по вопросам приема в образовательные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комиссии по приему кандидатских экзаменов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8" w:name="P8169"/>
            <w:bookmarkEnd w:id="1068"/>
            <w:r>
              <w:t>1099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управления здравоохранением, организациями о приеме в образовательные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69" w:name="P8174"/>
            <w:bookmarkEnd w:id="1069"/>
            <w:r>
              <w:t>1100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Расписания вступительных испытаний, консультаций, критерии оценок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Экзаменационные билеты вступительных испытаний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Экзаменационные ведомости вступительных испытаний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Личные дела лиц, не зачисленных в число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Невостребованные персональные документы - 50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0" w:name="P8194"/>
            <w:bookmarkEnd w:id="1070"/>
            <w:r>
              <w:t>1104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передачи личных дел лиц, зачисленных в число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1" w:name="P8199"/>
            <w:bookmarkEnd w:id="1071"/>
            <w:r>
              <w:t>1105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(книги) регистрации выдачи документов о прохождении обучения по программам дополнительного образования детей и взрослых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17.2. Образовательный процесс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2" w:name="P8205"/>
            <w:bookmarkEnd w:id="1072"/>
            <w:r>
              <w:t>1106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Федеральные государственные образовательные стандарты и федеральные государственные требования по специальностям и направлениям подготовки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3" w:name="P8210"/>
            <w:bookmarkEnd w:id="1073"/>
            <w:r>
              <w:t>1107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Дополнительные профессиональные программы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4" w:name="P8215"/>
            <w:bookmarkEnd w:id="1074"/>
            <w:r>
              <w:t>1108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Основные профессиональные образовательные программы (учебные планы и графики образовательных программ, календарные учебные графики на учебный год, рабочие учебные планы образовательных программ, рабочие программы дисциплин и производственной практики обуча</w:t>
            </w:r>
            <w:r>
              <w:t>ющихся) по специальностям и направлениям подготовки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5" w:name="P8220"/>
            <w:bookmarkEnd w:id="1075"/>
            <w:r>
              <w:t>1109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Образовательные программы дополнительного образования детей и взрослых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6" w:name="P8225"/>
            <w:bookmarkEnd w:id="1076"/>
            <w:r>
              <w:t>1110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Приказы по личному составу обучающихся, аспирантов, ординаторов,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7" w:name="P8230"/>
            <w:bookmarkEnd w:id="1077"/>
            <w:r>
              <w:t>1111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(представления, заявления, списки, справки) о назначении стипендий, материа</w:t>
            </w:r>
            <w:r>
              <w:t>льной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Документы о назначении именных стипендий, списки стипендиатов, получивших именные стипендии - постоянно -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8" w:name="P8235"/>
            <w:bookmarkEnd w:id="1078"/>
            <w:r>
              <w:t>1112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мероприятий по разработке интерактивных образовательных модулей, размещаемых на портале непрерывного медицинс</w:t>
            </w:r>
            <w:r>
              <w:t>кого образования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79" w:name="P8240"/>
            <w:bookmarkEnd w:id="1079"/>
            <w:r>
              <w:t>1113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0" w:name="P8245"/>
            <w:bookmarkEnd w:id="1080"/>
            <w:r>
              <w:t>1114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Учебно-методические пособия по повышению квалификации и профессиональной переподготовке: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1" w:name="P8250"/>
            <w:bookmarkEnd w:id="1081"/>
            <w:r>
              <w:t>1115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(проекты, отзывы, заключения) о разработке учебных программ, планов, пособий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2" w:name="P8255"/>
            <w:bookmarkEnd w:id="1082"/>
            <w:r>
              <w:t>1116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Интерактивные образовательные модули (лекции, презентации, фонды оценочных средств), размещаемые на портале непрерывного медицинского образования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3" w:name="P8260"/>
            <w:bookmarkEnd w:id="1083"/>
            <w:r>
              <w:t>1117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Расписания учебных занятий, промежуточной аттестации (по семестрам)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4" w:name="P8265"/>
            <w:bookmarkEnd w:id="1084"/>
            <w:r>
              <w:t>1118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по выполнению педагогической нагрузки профессорско-преподавательским составом на учебный год по кафедрам (индивидуальные планы и отчеты профессорско-преподавательского состава)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5" w:name="P8270"/>
            <w:bookmarkEnd w:id="1085"/>
            <w:r>
              <w:t>1119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работе кафедр (протоколы заседаний, г</w:t>
            </w:r>
            <w:r>
              <w:t>одовые планы и отчеты)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6" w:name="P8275"/>
            <w:bookmarkEnd w:id="1086"/>
            <w:r>
              <w:t>1120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Курсовые и контрольные работы обучающихся, в т.ч. слушателей организаций, осуществляющих образовательную деятельность по реализации дополнительных профессиональных программ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7" w:name="P8280"/>
            <w:bookmarkEnd w:id="1087"/>
            <w:r>
              <w:t>1121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Выпускные квалификационные работы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8" w:name="P8285"/>
            <w:bookmarkEnd w:id="1088"/>
            <w:r>
              <w:t>1122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обучающихся по группам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89" w:name="P8290"/>
            <w:bookmarkEnd w:id="1089"/>
            <w:r>
              <w:t>1123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и оправдательные документы (заявления, объяснительные записки, медицинские справки, справки с места работы) о причинах пропуска занятий обучающимися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Если хранится в личном деле - 50/75 лет ЭПК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0" w:name="P8295"/>
            <w:bookmarkEnd w:id="1090"/>
            <w:r>
              <w:t>1124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об образовании (целевом</w:t>
            </w:r>
            <w:r>
              <w:t xml:space="preserve"> обучении, обучении по дополнительны профессиональным программам, оказании платных образовательных услуг, ученические договоры)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1" w:name="P8300"/>
            <w:bookmarkEnd w:id="1091"/>
            <w:r>
              <w:t>1125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проведении незави</w:t>
            </w:r>
            <w:r>
              <w:t>симой оценки квалификации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2" w:name="P8305"/>
            <w:bookmarkEnd w:id="1092"/>
            <w:r>
              <w:t>1126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об организации практической подготовки обучающихся, заключаемые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</w:t>
            </w:r>
            <w:r>
              <w:t>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прекращения обязательств по дог</w:t>
            </w:r>
            <w:r>
              <w:t>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3" w:name="P8310"/>
            <w:bookmarkEnd w:id="1093"/>
            <w:r>
              <w:t>1127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Служебные записки, справки, сведения о движении контингента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Личные дела обучающихся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Личные дела обучающихся, отчисленных с 1 - 3 курсов - 15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4" w:name="P8320"/>
            <w:bookmarkEnd w:id="1094"/>
            <w:r>
              <w:t>1129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комиссии по допуску лиц для работы на должностях среднего медицинского персонала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методических советов институтов, факультетов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педагогических советов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советов по воспитательной работе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комиссий по вопросам перевода студентов с платного обучения на бесплатное (бюджетное) обучение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стипендиальной комиссии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комиссии по перезачету и переаттестации обучающихся по дисциплинам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5" w:name="P8353"/>
            <w:bookmarkEnd w:id="1095"/>
            <w:r>
              <w:t>1130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органами управления здравоохранением в субъектах Российской Федерации, органах местного самоуправления, учреждениями образования, территориальными отделениями Пенсионного фонда Российской Федерации, органами социальной защиты по организации обр</w:t>
            </w:r>
            <w:r>
              <w:t>азовательного и воспитательного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6" w:name="P8358"/>
            <w:bookmarkEnd w:id="1096"/>
            <w:r>
              <w:t>1131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министерствами, ведомствами и организациями о взаимодействии с учебно-производственными базами и клинической работе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7" w:name="P8363"/>
            <w:bookmarkEnd w:id="1097"/>
            <w:r>
              <w:t>1132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образовательными организациями - партнерами об организации совместной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8" w:name="P8368"/>
            <w:bookmarkEnd w:id="1098"/>
            <w:r>
              <w:t>1133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военными комиссариатами о воинском учете, бронировании и оповещении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099" w:name="P8373"/>
            <w:bookmarkEnd w:id="1099"/>
            <w:r>
              <w:t>1134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организациями и гражданами о работе факультетов/институтов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0" w:name="P8378"/>
            <w:bookmarkEnd w:id="1100"/>
            <w:r>
              <w:t>1135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(регистрации):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приказов по личному составу обучающихся, об установлении стипендий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50/75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выдачи справок о периоде обучения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успеваемости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посещаемости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обучающихся, находящихся в академическом отпуске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выдачи студенческих билетов, зачетных книжек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договоров об образовании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номеров студенческих билетов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17.3. Государственная итоговая аттестация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1" w:name="P8416"/>
            <w:bookmarkEnd w:id="1101"/>
            <w:r>
              <w:t>1136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Программы государственной итоговой аттестации по специальностям и уровням подготовки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завершения реализации образовательной программы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2" w:name="P8421"/>
            <w:bookmarkEnd w:id="1102"/>
            <w:r>
              <w:t>1137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Приказы о допуске обучающихся к государственной итоговой аттестации, утверждении тем и руководителей выпускных квалификационных работ, проведению государственной итоговой аттестации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3" w:name="P8426"/>
            <w:bookmarkEnd w:id="1103"/>
            <w:r>
              <w:t>1138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Расписания государственной итоговой аттестации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4" w:name="P8431"/>
            <w:bookmarkEnd w:id="1104"/>
            <w:r>
              <w:t>1</w:t>
            </w:r>
            <w:r>
              <w:t>139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бланки дипломов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5" w:name="P8436"/>
            <w:bookmarkEnd w:id="1105"/>
            <w:r>
              <w:t>1140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 списании и уничтожении бланков строгой отчетности (по дипломам и приложениям к дипломам)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6" w:name="P8441"/>
            <w:bookmarkEnd w:id="1106"/>
            <w:r>
              <w:t>1141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промежуточной аттестации (экзаменационные и зачетные ведомости)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Экзаменационные билеты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7" w:name="P8451"/>
            <w:bookmarkEnd w:id="1107"/>
            <w:r>
              <w:t>1143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государственной экзаменационной комиссии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75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8" w:name="P8456"/>
            <w:bookmarkEnd w:id="1108"/>
            <w:r>
              <w:t>1144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апелляционных комиссий по результатам государственной итоговой аттестации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Ведомости итоговой аттестации по программам дополнительного профессионального образования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09" w:name="P8466"/>
            <w:bookmarkEnd w:id="1109"/>
            <w:r>
              <w:t>1146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(регистрации):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выдачи дипломов и дубликатов дипломов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выдачи дипломов о профессиональной переподготовке, приложений к диплому профессиональной переподготовке, удостоверений повышения квалификации и их дубликатов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17.4. Международное сотрудничество в сфере образования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0" w:name="P8480"/>
            <w:bookmarkEnd w:id="1110"/>
            <w:r>
              <w:t>1147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(анкеты, заявления) по оформлению приглашений иностранным гражданам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1" w:name="P8485"/>
            <w:bookmarkEnd w:id="1111"/>
            <w:r>
              <w:t>1148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списки, программа, задание по международному обмену) по международной академической мобильности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2" w:name="P8490"/>
            <w:bookmarkEnd w:id="1112"/>
            <w:r>
              <w:t>1149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миграционном учете иностранных граждан (постановке на учет, снятии с учета)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3" w:name="P8495"/>
            <w:bookmarkEnd w:id="1113"/>
            <w:r>
              <w:t>1150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 организациями и физическими лицами по вопросам международного сотрудничества и обучения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4" w:name="P8500"/>
            <w:bookmarkEnd w:id="1114"/>
            <w:r>
              <w:t>1151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в рамках приема по квоте на образование в Российской Федерации иностранных граждан и лиц без гражданства, в том числе соотечественников, проживающих за рубежом (направление на обучение иностранных граждан, официальное подтверждение значимости (ур</w:t>
            </w:r>
            <w:r>
              <w:t>овня) полученных в иностранном государстве образования и (или) квалификации (признание иностранного образования)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5" w:name="P8505"/>
            <w:bookmarkEnd w:id="1115"/>
            <w:r>
              <w:t>1152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специального экзамена для лиц, получивших медицинскую и фармацевтическую подготовку в иностранных государствах (заявл</w:t>
            </w:r>
            <w:r>
              <w:t>ение о направлении на сдачу специального экзамена для лиц, получивших медицинское или фармацевтическое образование в иностранных государствах; протоколом специального экзамена для лиц, получивших медицинское или фармацевтическое образование в иностранных г</w:t>
            </w:r>
            <w:r>
              <w:t>осударствах; письменные работы, записи устных ответов заявителя на специальном экзамене)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6" w:name="P8510"/>
            <w:bookmarkEnd w:id="1116"/>
            <w:r>
              <w:t>1153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об изменении адреса регистрации и проживания иностранных обучающихся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117" w:name="P8515"/>
            <w:bookmarkEnd w:id="1117"/>
            <w:r>
              <w:t>18. ПРОИЗВОДСТВЕННАЯ ДЕЯТЕЛЬНОСТЬ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18.1. Организация производства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8" w:name="P8517"/>
            <w:bookmarkEnd w:id="1118"/>
            <w:r>
              <w:t>1154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Схемы организации производства и объяснительные записки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19" w:name="P8522"/>
            <w:bookmarkEnd w:id="1119"/>
            <w:r>
              <w:t>1155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таблицы, справки) 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0" w:name="P8527"/>
            <w:bookmarkEnd w:id="1120"/>
            <w:r>
              <w:t>1156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размещении производственных предприятий: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обоснования, заключения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переписка, докладные записки, справки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1" w:name="P8540"/>
            <w:bookmarkEnd w:id="1121"/>
            <w:r>
              <w:t>1157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об освоении выпуска новых видов сырья и изделий (продукции):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протоколы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планы, акты, обоснования, заключения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переписка, расисты, докладные записки, справки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2" w:name="P8557"/>
            <w:bookmarkEnd w:id="1122"/>
            <w:r>
              <w:t>1158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внедрении новых видов сырья и материалов в производство изделий (продукции):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протоколы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планы, акты, обоснования, заключения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переписка, расчеты, докладные записки, справки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3" w:name="P8574"/>
            <w:bookmarkEnd w:id="1123"/>
            <w:r>
              <w:t>1159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Свидетельства на право серийного производства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4" w:name="P8579"/>
            <w:bookmarkEnd w:id="1124"/>
            <w:r>
              <w:t>1160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ввода в действие производственных мощностей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5" w:name="P8584"/>
            <w:bookmarkEnd w:id="1125"/>
            <w:r>
              <w:t>1161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графики, справки, таблицы) об использовании производственных мощностей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6" w:name="P8589"/>
            <w:bookmarkEnd w:id="1126"/>
            <w:r>
              <w:t>1162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Номенклатуры, перечни, классификаторы, базы данных изготовляемой продукции: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 предприятиям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 подразделениям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7" w:name="P8602"/>
            <w:bookmarkEnd w:id="1127"/>
            <w:r>
              <w:t>1163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ведомости, таблицы, перечни оснастки, планы-графики) о технологической подготовке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8" w:name="P8607"/>
            <w:bookmarkEnd w:id="1128"/>
            <w:r>
              <w:t>1164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утверждения технической документации на продукцию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29" w:name="P8612"/>
            <w:bookmarkEnd w:id="1129"/>
            <w:r>
              <w:t>1165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(предложения, обоснования, заключения) об изготовлении установочной партии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0" w:name="P8617"/>
            <w:bookmarkEnd w:id="1130"/>
            <w:r>
              <w:t>1166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приемки результатов разработки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1" w:name="P8622"/>
            <w:bookmarkEnd w:id="1131"/>
            <w:r>
              <w:t>1167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отчеты, протоколы сборки и журналы) о комплектации изделий и сборочных единиц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2" w:name="P8627"/>
            <w:bookmarkEnd w:id="1132"/>
            <w:r>
              <w:t>1168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заключения, доклады, обоснования, справки, таблицы, расчеты) о специализации и производственном кооперировании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</w:t>
            </w:r>
            <w:r>
              <w:t>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3" w:name="P8632"/>
            <w:bookmarkEnd w:id="1133"/>
            <w:r>
              <w:t>1169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специализации и производственном кооперировании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4" w:name="P8637"/>
            <w:bookmarkEnd w:id="1134"/>
            <w:r>
              <w:t>1170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протоколы, отчеты, заключения, расчеты) о прекращении производства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5" w:name="P8642"/>
            <w:bookmarkEnd w:id="1135"/>
            <w:r>
              <w:t>1171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расчеты) об утилизации отходов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6" w:name="P8647"/>
            <w:bookmarkEnd w:id="1136"/>
            <w:r>
              <w:t>1172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схемы, графики) о подготовке к производству и выпуску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7" w:name="P8652"/>
            <w:bookmarkEnd w:id="1137"/>
            <w:r>
              <w:t>1173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Оперативно-производственных программы подразделений: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 меньшей периодичностью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Планы-задания на выполнение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8" w:name="P8670"/>
            <w:bookmarkEnd w:id="1138"/>
            <w:r>
              <w:t>1175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выполнения сменных производственных заданий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39" w:name="P8675"/>
            <w:bookmarkEnd w:id="1139"/>
            <w:r>
              <w:t>1176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(разрешения, списки, акты) о списании и уничтожении изделий (продукции), приборов и их составных частей: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специального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общего производств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0" w:name="P8688"/>
            <w:bookmarkEnd w:id="1140"/>
            <w:r>
              <w:t>1177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Заказы, заявки на производство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1" w:name="P8693"/>
            <w:bookmarkEnd w:id="1141"/>
            <w:r>
              <w:t>1178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наличия, состояния и движения заказов на изготовление изделий и выпуск готовой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2" w:name="P8698"/>
            <w:bookmarkEnd w:id="1142"/>
            <w:r>
              <w:t>1179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техническом перевооружении предприятий и совершенствовании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Об уникальном оборудовании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3" w:name="P8703"/>
            <w:bookmarkEnd w:id="1143"/>
            <w:r>
              <w:t>1180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 готовности производства к изготовлению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4" w:name="P8708"/>
            <w:bookmarkEnd w:id="1144"/>
            <w:r>
              <w:t>1181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планы, отчеты, сводки) о повышении культуры производства на предприятиях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5" w:name="P8713"/>
            <w:bookmarkEnd w:id="1145"/>
            <w:r>
              <w:t>1182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нормировании расхода сырья, материалов и энергии, трудоемкости изделий: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нормы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срока изготовления изделия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расчеты, справки, задания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(2)</w:t>
            </w:r>
          </w:p>
        </w:tc>
        <w:tc>
          <w:tcPr>
            <w:tcW w:w="2437" w:type="dxa"/>
            <w:gridSpan w:val="2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переписка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(2)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Анализ расхода сырья и материалов: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 подразделениям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 предприятию в целом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Технико-экономические показатели фактического расхода материалов и сырья на производство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6" w:name="P8751"/>
            <w:bookmarkEnd w:id="1146"/>
            <w:r>
              <w:t>1185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обоснования, разрешения) о расходовании дефицитных и драгоценных металлов для выпуска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7" w:name="P8756"/>
            <w:bookmarkEnd w:id="1147"/>
            <w:r>
              <w:t>1186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диспетчерских оперативных записей, рапорты начальников смен, инженеров и мастеров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8" w:name="P8761"/>
            <w:bookmarkEnd w:id="1148"/>
            <w:r>
              <w:t>1187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отходов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случае возникновения споров, судебных дел - хранятся до вынесения окончательного решения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49" w:name="P8766"/>
            <w:bookmarkEnd w:id="1149"/>
            <w:r>
              <w:t>1188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(сводки, отчеты, накладные, справки, графики) о выполнении производственных программ подразделений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0" w:name="P8771"/>
            <w:bookmarkEnd w:id="1150"/>
            <w:r>
              <w:t>1189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полуфабрикатов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первичного учета сырья,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изделий,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движения изделий в цехах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отгрузки готовых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сдачи работ в подразделении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1" w:name="P8800"/>
            <w:bookmarkEnd w:id="1151"/>
            <w:r>
              <w:t>1190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журналы) об учете незавершенного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Заказы цехов на восполнение бракованных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2" w:name="P8810"/>
            <w:bookmarkEnd w:id="1152"/>
            <w:r>
              <w:t>1192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мероприятиях по сокращению потерь сырья, материалов и экономии материальных ресурсов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3" w:name="P8815"/>
            <w:bookmarkEnd w:id="1153"/>
            <w:r>
              <w:t>1193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использовании сырья и материалов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4" w:name="P8820"/>
            <w:bookmarkEnd w:id="1154"/>
            <w:r>
              <w:t>1194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незавершенном производстве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5" w:name="P8825"/>
            <w:bookmarkEnd w:id="1155"/>
            <w:r>
              <w:t>1195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ритмичности производства: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полугодовые,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6" w:name="P8838"/>
            <w:bookmarkEnd w:id="1156"/>
            <w:r>
              <w:t>1196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ходе подготовки предприятий к сезонным работам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18.2. Технологическая подготовка производства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7" w:name="P8844"/>
            <w:bookmarkEnd w:id="1157"/>
            <w:r>
              <w:t>1197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Технологические характеристики и расчеты трудоемкости, способов механической обработки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1198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задания на проведение технологической подготовки производства: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принятые к производству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не принятые к производству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8" w:name="P8862"/>
            <w:bookmarkEnd w:id="1158"/>
            <w:r>
              <w:t>1199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Технологические и производственные инструкции производственных процессов, листы регистрации изменений технологических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59" w:name="P8867"/>
            <w:bookmarkEnd w:id="1159"/>
            <w:r>
              <w:t>1200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Программы, методики, технологические инструкции испытаний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с производства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0" w:name="P8872"/>
            <w:bookmarkEnd w:id="1160"/>
            <w:r>
              <w:t>1201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Спецификации основного технологического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с производства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 технического уровня и качества продукции (при постановке на производство)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1" w:name="P8882"/>
            <w:bookmarkEnd w:id="1161"/>
            <w:r>
              <w:t>1203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Технологические регламенты, инструкции, рецептуры и режимы производства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Отклоненные маршрутные карты производственных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2" w:name="P8892"/>
            <w:bookmarkEnd w:id="1162"/>
            <w:r>
              <w:t>1205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по контролю технологического процесса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3" w:name="P8897"/>
            <w:bookmarkEnd w:id="1163"/>
            <w:r>
              <w:t>1206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Технологические инструкции на эксплуатацию и ремонт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У разработчика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4" w:name="P8902"/>
            <w:bookmarkEnd w:id="1164"/>
            <w:r>
              <w:t>1207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протоколы, от</w:t>
            </w:r>
            <w:r>
              <w:t>четы, заключения, рекомендации) о технической экспертизе продукции (изделий)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5" w:name="P8907"/>
            <w:bookmarkEnd w:id="1165"/>
            <w:r>
              <w:t>1208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внедрении новых технологических процессов, регламентов, рецептур и режимов производства изделий (продукции):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протоколы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акты, обоснования, заключения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переписка, расчеты, докладные записки, справки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6" w:name="P8924"/>
            <w:bookmarkEnd w:id="1166"/>
            <w:r>
              <w:t>1209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внедрения и проверки опытных технологических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7" w:name="P8929"/>
            <w:bookmarkEnd w:id="1167"/>
            <w:r>
              <w:t>1210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(паспорта, акты, сопроводительные карты, описания, докладные записки) об оценке состояния технологических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Паспорта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8" w:name="P8934"/>
            <w:bookmarkEnd w:id="1168"/>
            <w:r>
              <w:t>1211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утверждения эталонных образцов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69" w:name="P8939"/>
            <w:bookmarkEnd w:id="1169"/>
            <w:r>
              <w:t>1212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Акты, протоколы механических, химических и специальных испытаний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0" w:name="P8944"/>
            <w:bookmarkEnd w:id="1170"/>
            <w:r>
              <w:t>1213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технологических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1" w:name="P8949"/>
            <w:bookmarkEnd w:id="1171"/>
            <w:r>
              <w:t>1214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рабочей техноло</w:t>
            </w:r>
            <w:r>
              <w:t>гической документации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 учета обозначений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Карта применяемости технологической оснастки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2" w:name="P8964"/>
            <w:bookmarkEnd w:id="1172"/>
            <w:r>
              <w:t>1217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Номенклатурные карты по изделиям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Карты мероприятий по доработке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3" w:name="P8974"/>
            <w:bookmarkEnd w:id="1173"/>
            <w:r>
              <w:t>1219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технологических нарушений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4" w:name="P8979"/>
            <w:bookmarkEnd w:id="1174"/>
            <w:r>
              <w:t>1220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Протоколы, акты расследования фактов технологических нарушений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5" w:name="P8984"/>
            <w:bookmarkEnd w:id="1175"/>
            <w:r>
              <w:t>1221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контроля параметров работы оборудования и технологического процесса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Ведомости изменений к технологическим регламентам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Ведомости расцеховки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6" w:name="P8999"/>
            <w:bookmarkEnd w:id="1176"/>
            <w:r>
              <w:t>1224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Нормы допусков отклонений от технических нормативов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Монтажные и сварочные формуляры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Директивные, сетевые графики на пусковые объекты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технических мероприятий по технологии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7" w:name="P9019"/>
            <w:bookmarkEnd w:id="1177"/>
            <w:r>
              <w:t>1228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Производственно-технические паспорта на машины, оборудование, механизмы, приборы и инструменты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8" w:name="P9024"/>
            <w:bookmarkEnd w:id="1178"/>
            <w:r>
              <w:t>1229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совершенствовании технологии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79" w:name="P9029"/>
            <w:bookmarkEnd w:id="1179"/>
            <w:r>
              <w:t>1230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технологической подготовке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0" w:name="P9034"/>
            <w:bookmarkEnd w:id="1180"/>
            <w:r>
              <w:t>1231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Переписка, извещения об изменении норм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Не менее 3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1" w:name="P9039"/>
            <w:bookmarkEnd w:id="1181"/>
            <w:r>
              <w:t>1232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организационно-технических мероприятий по технологии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18.3. Обеспечение производства оборудованием, инструментами, запасными частями. Механизация и автоматизация производств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Сводные ведомости установленного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Сводные ведомости потребности в оборудовании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2" w:name="P9055"/>
            <w:bookmarkEnd w:id="1182"/>
            <w:r>
              <w:t>1235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Схемы технологической планировки и расстановки оборудования и поточных линий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3" w:name="P9060"/>
            <w:bookmarkEnd w:id="1183"/>
            <w:r>
              <w:t>1236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обоснования, заключения) об определении и выборе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4" w:name="P9065"/>
            <w:bookmarkEnd w:id="1184"/>
            <w:r>
              <w:t>1237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протоколы, экспертные заключения) о результатах производственных испытаний технологических линий и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опасных производственных объектов; на новые технологические линии и оборудование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5" w:name="P9070"/>
            <w:bookmarkEnd w:id="1185"/>
            <w:r>
              <w:t>1238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</w:t>
            </w:r>
            <w:r>
              <w:t>ты (протоколы, акты, заключения, заявки) 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оборудования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6" w:name="P9075"/>
            <w:bookmarkEnd w:id="1186"/>
            <w:r>
              <w:t>1239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о техническом перевооружении производства: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проекты, сметы, планы, программы, отчеты, акты, обоснования, заключения, протоколы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переписка, графики, расчеты, докладные записки, справки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7" w:name="P9088"/>
            <w:bookmarkEnd w:id="1187"/>
            <w:r>
              <w:t>1240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сведения, докладные записки) 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Ведомости неиспользованного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ревизии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8" w:name="P9098"/>
            <w:bookmarkEnd w:id="1188"/>
            <w:r>
              <w:t>1242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Наряды на перемещение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89" w:name="P9103"/>
            <w:bookmarkEnd w:id="1189"/>
            <w:r>
              <w:t>1243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Договоры, акты, планы, графики установки (монтажа), пусковых испытаний и приема в эксплуатацию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0" w:name="P9108"/>
            <w:bookmarkEnd w:id="1190"/>
            <w:r>
              <w:t>1244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отклонений параметров работы оборудования от установленных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1" w:name="P9113"/>
            <w:bookmarkEnd w:id="1191"/>
            <w:r>
              <w:t>1245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Нормы и расчеты загрузки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2" w:name="P9118"/>
            <w:bookmarkEnd w:id="1192"/>
            <w:r>
              <w:t>1246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поступления и выбытия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3" w:name="P9123"/>
            <w:bookmarkEnd w:id="1193"/>
            <w:r>
              <w:t>1247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(сменные журналы, ведомости, акты) о периодическом осмотре состояния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опасных промышленных объектов - 5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4" w:name="P9128"/>
            <w:bookmarkEnd w:id="1194"/>
            <w:r>
              <w:t>1248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изготовлении, внедрении, модернизации, учете, паспортизации, хранении, пр</w:t>
            </w:r>
            <w:r>
              <w:t>иобретении, монтаже и наладке оборудования, замене и модернизации устаревшего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5" w:name="P9133"/>
            <w:bookmarkEnd w:id="1195"/>
            <w:r>
              <w:t>1249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акты, заключения, справки) по проверке средств контроля и автоматики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Используемых при проведении механических, химических и специальных испытаний изделий (продукции)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6" w:name="P9138"/>
            <w:bookmarkEnd w:id="1196"/>
            <w:r>
              <w:t>1250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распределения основного и вспомогательного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7" w:name="P9143"/>
            <w:bookmarkEnd w:id="1197"/>
            <w:r>
              <w:t>1251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(рабочие схемы, предложения, докладные записки</w:t>
            </w:r>
            <w:r>
              <w:t>, расчеты, заключения) об автоматизации производственных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8" w:name="P9148"/>
            <w:bookmarkEnd w:id="1198"/>
            <w:r>
              <w:t>1252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Решения и заключения по гарантийному и авторскому надзору за эксплуатацией новой техники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199" w:name="P9153"/>
            <w:bookmarkEnd w:id="1199"/>
            <w:r>
              <w:t>1253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проекты автоматизации и механизации производственных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0" w:name="P9158"/>
            <w:bookmarkEnd w:id="1200"/>
            <w:r>
              <w:t>1254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Рабочие проекты автоматизации и механизации производственных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1" w:name="P9163"/>
            <w:bookmarkEnd w:id="1201"/>
            <w:r>
              <w:t>1255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Техно-рабочие проекты автоматизации и механизации производственных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2" w:name="P9168"/>
            <w:bookmarkEnd w:id="1202"/>
            <w:r>
              <w:t>1256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Обоснования безопасности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18.4. Изготовление продукции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3" w:name="P9174"/>
            <w:bookmarkEnd w:id="1203"/>
            <w:r>
              <w:t>1257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Программы подготовки производственных процессов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4" w:name="P9179"/>
            <w:bookmarkEnd w:id="1204"/>
            <w:r>
              <w:t>1258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выпуска продукции, оснащения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5" w:name="P9184"/>
            <w:bookmarkEnd w:id="1205"/>
            <w:r>
              <w:t>1259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(ежедневные рапорты, сводки, сведения) о выполнении производственных заданий и сдаче готовой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6" w:name="P9189"/>
            <w:bookmarkEnd w:id="1206"/>
            <w:r>
              <w:t>1260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Ежедневные сведения о движении сырья в производстве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задания на изделия,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задания на изделия, не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задания на изделия, снятые с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7" w:name="P9209"/>
            <w:bookmarkEnd w:id="1207"/>
            <w:r>
              <w:t>1264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предложения на изделия,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8" w:name="P9214"/>
            <w:bookmarkEnd w:id="1208"/>
            <w:r>
              <w:t>1265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предложения на изделия, не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09" w:name="P9219"/>
            <w:bookmarkEnd w:id="1209"/>
            <w:r>
              <w:t>1266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предложения на изделия, снятые с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Эскизный проект на изделия,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Эскизный проект на изделия, не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Эскизный проект на изделия, снятые с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Технический проект на изделия,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Технический проект на изделия, не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1272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Технический проект на изделия, снятые с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0" w:name="P9254"/>
            <w:bookmarkEnd w:id="1210"/>
            <w:r>
              <w:t>1273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Рабочие проекты на изделия,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1" w:name="P9259"/>
            <w:bookmarkEnd w:id="1211"/>
            <w:r>
              <w:t>1274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Рабочие проекты на изделия, не идущие в производство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2" w:name="P9264"/>
            <w:bookmarkEnd w:id="1212"/>
            <w:r>
              <w:t>1275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Рабочие проекты на изделия, снятые с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3" w:name="P9269"/>
            <w:bookmarkEnd w:id="1213"/>
            <w:r>
              <w:t>1276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поступления и выбытия конструкторской документации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4" w:name="P9274"/>
            <w:bookmarkEnd w:id="1214"/>
            <w:r>
              <w:t>1277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регистрации изменений рабочей конструкторской документации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5" w:name="P9279"/>
            <w:bookmarkEnd w:id="1215"/>
            <w:r>
              <w:t>1278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регистрации изменений рабочей конструкторской документации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18.5. Обеспечение и контроль качества продукции. Технический контроль ее безопасности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6" w:name="P9285"/>
            <w:bookmarkEnd w:id="1216"/>
            <w:r>
              <w:t>1279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(программы) мероприятий по повышению качества и надежности продукции: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 меньшей периодичностью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7" w:name="P9298"/>
            <w:bookmarkEnd w:id="1217"/>
            <w:r>
              <w:t>1280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(обзоры, заключения) о качестве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8" w:name="P9303"/>
            <w:bookmarkEnd w:id="1218"/>
            <w:r>
              <w:t>1281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заключения, справки) об анализе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19" w:name="P9308"/>
            <w:bookmarkEnd w:id="1219"/>
            <w:r>
              <w:t>1282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показателях качества: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с меньшей периодичностью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0" w:name="P9321"/>
            <w:bookmarkEnd w:id="1220"/>
            <w:r>
              <w:t>1283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Протоколы, обоснования, решения, таблицы о повышении уровня, контроле качества продукции, замене дефектных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1" w:name="P9326"/>
            <w:bookmarkEnd w:id="1221"/>
            <w:r>
              <w:t>1284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качестве и комплектности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2" w:name="P9331"/>
            <w:bookmarkEnd w:id="1222"/>
            <w:r>
              <w:t>1285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Рекламационные акты, листы на забракованные изделия (продукцию)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3" w:name="P9336"/>
            <w:bookmarkEnd w:id="1223"/>
            <w:r>
              <w:t>1286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отбора образцов продукции для проведения испытаний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4" w:name="P9341"/>
            <w:bookmarkEnd w:id="1224"/>
            <w:r>
              <w:t>1287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отчеты, журналы) о системе бездефектного изготовления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Отчеты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5" w:name="P9346"/>
            <w:bookmarkEnd w:id="1225"/>
            <w:r>
              <w:t>1288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испытаний изделий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6" w:name="P9351"/>
            <w:bookmarkEnd w:id="1226"/>
            <w:r>
              <w:t>1289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Извещения о предъявлении продукции на испытания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7" w:name="P9356"/>
            <w:bookmarkEnd w:id="1227"/>
            <w:r>
              <w:t>1290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контроля производства и предъявления изделий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8" w:name="P9361"/>
            <w:bookmarkEnd w:id="1228"/>
            <w:r>
              <w:t>1291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сведения и другие) контроля производства и предъявления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29" w:name="P9366"/>
            <w:bookmarkEnd w:id="1229"/>
            <w:r>
              <w:t>1292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предложения) о результатах контроля соблюдения технологии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0" w:name="P9371"/>
            <w:bookmarkEnd w:id="1230"/>
            <w:r>
              <w:t>1293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Протоколы, заключения, акты: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приемо-сдаточных, периодических испытаний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предъявительских испытаний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типовых испытаний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снятия изделия с производства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1" w:name="P9388"/>
            <w:bookmarkEnd w:id="1231"/>
            <w:r>
              <w:t>1294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Перечень дефектов и мероприятий по устранению дефектов и (или) причин их появления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случае проведения периодических испытаний - 1 год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2" w:name="P9393"/>
            <w:bookmarkEnd w:id="1232"/>
            <w:r>
              <w:t>1295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Предупреждения службы качества о неудовлетворительном качестве изделий (продукции)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3" w:name="P9398"/>
            <w:bookmarkEnd w:id="1233"/>
            <w:r>
              <w:t>1296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результатов проверки качества материалов, деталей, узлов и комплектующих изделий, поступивших от заводов-поставщиков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4" w:name="P9403"/>
            <w:bookmarkEnd w:id="1234"/>
            <w:r>
              <w:t>1297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Предписания, распоряжения службы качества о повышении качества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5" w:name="P9408"/>
            <w:bookmarkEnd w:id="1235"/>
            <w:r>
              <w:t>1298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Разрешения на пропуск деталей, узлов и готовых изделий, имеющих отклонения от действующей технической документации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6" w:name="P9413"/>
            <w:bookmarkEnd w:id="1236"/>
            <w:r>
              <w:t>1299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Заказы и заявки на обработку проб и производства анализов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7" w:name="P9418"/>
            <w:bookmarkEnd w:id="1237"/>
            <w:r>
              <w:t>1300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лабораторных анализов, содержащие их результаты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регистрации отбора, доставки, сдачи, приема проб, анализов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записи обработки проб и производства анализов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8" w:name="P9435"/>
            <w:bookmarkEnd w:id="1238"/>
            <w:r>
              <w:t>1301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Рентгенограммы, спектрограммы, расчеты, данные результатов анализов качества сырья, материалов и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проведении механических, химических и специальных испытаний изделий (продукции)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39" w:name="P9440"/>
            <w:bookmarkEnd w:id="1239"/>
            <w:r>
              <w:t>1302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программы, заключения, акты, данные) о дефектоскопии и металлографическом контроле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проведении механических, химических и специальных испытаний изделий (продукции)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0" w:name="P9445"/>
            <w:bookmarkEnd w:id="1240"/>
            <w:r>
              <w:t>1303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(заключени</w:t>
            </w:r>
            <w:r>
              <w:t>я, акты, отчеты) о результатах лабораторных исследований качества сырья, материалов и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1" w:name="P9450"/>
            <w:bookmarkEnd w:id="1241"/>
            <w:r>
              <w:t>1304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 опытов и анализов технологий производств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2" w:name="P9455"/>
            <w:bookmarkEnd w:id="1242"/>
            <w:r>
              <w:t>1305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производственного контроля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3" w:name="P9460"/>
            <w:bookmarkEnd w:id="1243"/>
            <w:r>
              <w:t>1306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(книги, картотеки, базы данных) учета результатов технического контроля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Дефектные ведомости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выбытия основных средств и нематериальных активов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4" w:name="P9470"/>
            <w:bookmarkEnd w:id="1244"/>
            <w:r>
              <w:t>1308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заключения, книги, журналы) о браковке (выбраковке)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ревизии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5" w:name="P9475"/>
            <w:bookmarkEnd w:id="1245"/>
            <w:r>
              <w:t>1309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отчеты) об анализе брака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6" w:name="P9480"/>
            <w:bookmarkEnd w:id="1246"/>
            <w:r>
              <w:t>1310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(информации, письма, предписания, иски, решения судебных органов и органов государственной власти) 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Программа мероприяти</w:t>
            </w:r>
            <w:r>
              <w:t>й по предотвращению причинения вреда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7" w:name="P9490"/>
            <w:bookmarkEnd w:id="1247"/>
            <w:r>
              <w:t>1312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Предложения и рекомендации о повышении качества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8" w:name="P9495"/>
            <w:bookmarkEnd w:id="1248"/>
            <w:r>
              <w:t>1313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акты, квитанции, заключения, журналы, переписка) по гарантийному ремонту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49" w:name="P9500"/>
            <w:bookmarkEnd w:id="1249"/>
            <w:r>
              <w:t>1314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Удостоверения о качестве готовой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0" w:name="P9505"/>
            <w:bookmarkEnd w:id="1250"/>
            <w:r>
              <w:t>1315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Технологические паспорта, формуляры технического контроля на изделия опытного производства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1" w:name="P9510"/>
            <w:bookmarkEnd w:id="1251"/>
            <w:r>
              <w:t>1316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Акты, переписка о соответствии состояния технологических процессов установленным требованиям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252" w:name="P9515"/>
            <w:bookmarkEnd w:id="1252"/>
            <w:r>
              <w:t>19. СТРОИТЕЛЬСТВО, РЕКОНСТРУКЦИЯ, РЕСТАВРАЦИЯ ОБЪЕКТОВ НЕДВИЖИМОСТИ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19.1. Проектно-изыскательская работа под строительство объектов в сфере здравоохранения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3" w:name="P9517"/>
            <w:bookmarkEnd w:id="1253"/>
            <w:r>
              <w:t>1317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 по строительству, нормативно-технические документы) по проектированию и строительству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4" w:name="P9522"/>
            <w:bookmarkEnd w:id="1254"/>
            <w:r>
              <w:t>1318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(задания, заключения) по вопросам проектирования и строительства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окончания строительства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зданий, сооружений - 10 лет после ввода объекта в эксплуата</w:t>
            </w:r>
            <w:r>
              <w:t>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5" w:name="P9527"/>
            <w:bookmarkEnd w:id="1255"/>
            <w:r>
              <w:t>1319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по рассмотрению и утверждению проектных заданий и смет на строительство новых и реконструкцию действующих объектов здравоохранения: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В других организациях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6" w:name="P9532"/>
            <w:bookmarkEnd w:id="1256"/>
            <w:r>
              <w:t>1320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об отводе зем</w:t>
            </w:r>
            <w:r>
              <w:t>ельных участков для строительства и расширения объектов инфраструктуры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7" w:name="P9537"/>
            <w:bookmarkEnd w:id="1257"/>
            <w:r>
              <w:t>1321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земельным вопросам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Задания на проектно-изыскательские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8" w:name="P9547"/>
            <w:bookmarkEnd w:id="1258"/>
            <w:r>
              <w:t>1323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Планы, паспорта земельных участков, отведенных для строительства объектов здравоохранения, и документы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59" w:name="P9552"/>
            <w:bookmarkEnd w:id="1259"/>
            <w:r>
              <w:t>132</w:t>
            </w:r>
            <w:r>
              <w:t>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(докладные записки, акты обследования, расчеты, заключения) 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</w:t>
            </w:r>
            <w:r>
              <w:t>даний, сооружений - 10 лет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0" w:name="P9557"/>
            <w:bookmarkEnd w:id="1260"/>
            <w:r>
              <w:t>1325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Планшеты, топографические карты, планы съемок земельных участков, отведенных под строительство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</w:t>
            </w:r>
            <w:r>
              <w:t>, для других зданий, сооружений - 10 лет после ввода объекта в эксплуатацию</w:t>
            </w:r>
          </w:p>
          <w:p w:rsidR="002D60A4" w:rsidRDefault="00347CCD">
            <w:pPr>
              <w:pStyle w:val="ConsPlusNormal0"/>
            </w:pPr>
            <w:r>
              <w:t>(2)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1" w:name="P9563"/>
            <w:bookmarkEnd w:id="1261"/>
            <w:r>
              <w:t>1326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организации и проведении проектно-изыскательских работ под строительство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2" w:name="P9568"/>
            <w:bookmarkEnd w:id="1262"/>
            <w:r>
              <w:t>1327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Заключения и отзывы по выполненным проектно-изыскательским работам под строительство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  <w:p w:rsidR="002D60A4" w:rsidRDefault="00347CCD">
            <w:pPr>
              <w:pStyle w:val="ConsPlusNormal0"/>
            </w:pPr>
            <w:r>
              <w:t>(2)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3" w:name="P9574"/>
            <w:bookmarkEnd w:id="1263"/>
            <w:r>
              <w:t>1328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 приостановлении проектно-изыскательских работ под строительство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4" w:name="P9579"/>
            <w:bookmarkEnd w:id="1264"/>
            <w:r>
              <w:t>1329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Утвержденные п</w:t>
            </w:r>
            <w:r>
              <w:t>роекты капитального строительства и реконструкции объектов здравоохранения и утвержденная проектно-сметная документация (задания на проектирование, решения об отводе земельных участков, документы технических и геологических изысканий, технические условия п</w:t>
            </w:r>
            <w:r>
              <w:t>о строительству, пояснительные записки, заключения, чертежи)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окончания эксплуатации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5" w:name="P9584"/>
            <w:bookmarkEnd w:id="1265"/>
            <w:r>
              <w:t>1330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выполнении проектно</w:t>
            </w:r>
            <w:r>
              <w:t>-изыскательских работ под строительство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6" w:name="P9589"/>
            <w:bookmarkEnd w:id="1266"/>
            <w:r>
              <w:t>1331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разработке проектно-сметной документации на строительство новых, реконструкцию и расширение действующих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7" w:name="P9594"/>
            <w:bookmarkEnd w:id="1267"/>
            <w:r>
              <w:t>1332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приема-передачи проектно-сметной документац</w:t>
            </w:r>
            <w:r>
              <w:t>ии на вновь строящиеся и сданные в эксплуатацию объекты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Ведомости наличия и использования земельных участков под строительство объектов здравоохранения: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сводные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по месту составления и полученные от подчиненных подразделений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19.2. Строительство и реконструкция объектов в сфере здравоохранения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8" w:name="P9613"/>
            <w:bookmarkEnd w:id="1268"/>
            <w:r>
              <w:t>1334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Государственные контракты (договоры) 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69" w:name="P9618"/>
            <w:bookmarkEnd w:id="1269"/>
            <w:r>
              <w:t>1335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Государственные контракты (договоры) на строительно-монтажные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0" w:name="P9623"/>
            <w:bookmarkEnd w:id="1270"/>
            <w:r>
              <w:t>1336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Технико-экономические обоснования целесообразности строительства и реконструкции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1" w:name="P9628"/>
            <w:bookmarkEnd w:id="1271"/>
            <w:r>
              <w:t>1337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технико-экономических обоснованиях целесообразности строительства и реконструкции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2" w:name="P9633"/>
            <w:bookmarkEnd w:id="1272"/>
            <w:r>
              <w:t>1338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капитального строительства и реконструкции объектов здравоохранения: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месячные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присланные для сведения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3" w:name="P9654"/>
            <w:bookmarkEnd w:id="1273"/>
            <w:r>
              <w:t>1339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планов капитального строительства и реконструкции объектов здравоохранения и документы (показатели, пояснительные записки, расчеты, переписка)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4" w:name="P9659"/>
            <w:bookmarkEnd w:id="1274"/>
            <w:r>
              <w:t>1340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Титульные списки по капитальному строительству и реконструкции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5" w:name="P9664"/>
            <w:bookmarkEnd w:id="1275"/>
            <w:r>
              <w:t>1341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планов капитального строительства объектов здравоохранения: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сводный годовой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годовой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квартальный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месячный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присланные для сведения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6" w:name="P9689"/>
            <w:bookmarkEnd w:id="1276"/>
            <w:r>
              <w:t>1342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справки, сведения, отчеты, переписка) о ходе выполнения плана строительства и реконструкции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ввода объекта в эксплуатацию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7" w:name="P9694"/>
            <w:bookmarkEnd w:id="1277"/>
            <w:r>
              <w:t>1343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решения, справки) о приеме в эксплуатацию объектов здравоохранения, законченных строительством/реконструкцией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8" w:name="P9699"/>
            <w:bookmarkEnd w:id="1278"/>
            <w:r>
              <w:t>1344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сведения, докладные записки, переписка) о незавершенном строительстве и рекон</w:t>
            </w:r>
            <w:r>
              <w:t>струкции объектов здравоохранения на начало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79" w:name="P9704"/>
            <w:bookmarkEnd w:id="1279"/>
            <w:r>
              <w:t>1345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пересмотре проектов строительства по неоконченным стройкам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0" w:name="P9709"/>
            <w:bookmarkEnd w:id="1280"/>
            <w:r>
              <w:t>1346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заключения, протоколы) по консервации строительства объектов здравоохранения: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Присланные для вынесения решения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1" w:name="P9714"/>
            <w:bookmarkEnd w:id="1281"/>
            <w:r>
              <w:t>1347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Документы (акты, докладные записки, справки) о состоянии зданий </w:t>
            </w:r>
            <w:r>
              <w:t>и сооружений, принимаемых в эксплуатацию под размещение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2" w:name="P9719"/>
            <w:bookmarkEnd w:id="1282"/>
            <w:r>
              <w:t>1348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финансировании капитального строительства и реконструкции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3" w:name="P9724"/>
            <w:bookmarkEnd w:id="1283"/>
            <w:r>
              <w:t>1349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согласовании объемов и организации строительно-монтажных работ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4" w:name="P9729"/>
            <w:bookmarkEnd w:id="1284"/>
            <w:r>
              <w:t>1350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планировании подрядных строительно-монтажных работ по объектам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5" w:name="P9734"/>
            <w:bookmarkEnd w:id="1285"/>
            <w:r>
              <w:t>1351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ввода объектов здравоохранения в эксплуатацию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6" w:name="P9739"/>
            <w:bookmarkEnd w:id="1286"/>
            <w:r>
              <w:t>1352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справки) по итогам контрольных обмеров на объектах здравоохранения, подлежащих капитальному строительству/реконструкции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7" w:name="P9744"/>
            <w:bookmarkEnd w:id="1287"/>
            <w:r>
              <w:t>1353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приема в эксплуатацию объектов здравоохранения, законченных строительством/реконструкцией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19.3. Капитальный и текущий ремонт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8" w:name="P9750"/>
            <w:bookmarkEnd w:id="1288"/>
            <w:r>
              <w:t>1354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ремонтных работ на объектах здравоохранения: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годовые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квартальные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89" w:name="P9763"/>
            <w:bookmarkEnd w:id="1289"/>
            <w:r>
              <w:t>1355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 выполнении планов ремонтных работ на объектах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0" w:name="P9768"/>
            <w:bookmarkEnd w:id="1290"/>
            <w:r>
              <w:t>1356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Проекты планов по капитальному и текущему ремонту объектов здравоохранения и документы к ним (показатели, пояснительные записки, расчеты, переписка)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1" w:name="P9773"/>
            <w:bookmarkEnd w:id="1291"/>
            <w:r>
              <w:t>1357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Титульные списки на капитальный и текущий ремонт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</w:t>
            </w:r>
            <w:r>
              <w:t>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2" w:name="P9778"/>
            <w:bookmarkEnd w:id="1292"/>
            <w:r>
              <w:t>1358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(донесения, справки, переписка) о выполнении планов капитального и текущего ремонта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3" w:name="P9783"/>
            <w:bookmarkEnd w:id="1293"/>
            <w:r>
              <w:t>1359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переписка) о выполнении капитального и текущего ремонта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4" w:name="P9788"/>
            <w:bookmarkEnd w:id="1294"/>
            <w:r>
              <w:t>1360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решения и акты) о согласовании объемов работ по капитальному ремонту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5" w:name="P9793"/>
            <w:bookmarkEnd w:id="1295"/>
            <w:r>
              <w:t>1361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проведение капитального ремонта объектов здравоохранения и акты выполненных работ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6" w:name="P9798"/>
            <w:bookmarkEnd w:id="1296"/>
            <w:r>
              <w:t>1362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капитального и текущего ремонта объектов здравоохранения, переписка об их выполнении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ремонта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7" w:name="P9803"/>
            <w:bookmarkEnd w:id="1297"/>
            <w:r>
              <w:t>1363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Дефектные ведомости и акты на ремонтные работы объектов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298" w:name="P9808"/>
            <w:bookmarkEnd w:id="1298"/>
            <w:r>
              <w:t>1364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осмотра и приема объектов здравоохранения после капитального и текущего ремонта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работ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299" w:name="P9813"/>
            <w:bookmarkEnd w:id="1299"/>
            <w:r>
              <w:t>20. МАТЕРИАЛЬНО-ТЕХНИЧЕСКОЕ ОБЕСПЕЧЕНИЕ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0" w:name="P9814"/>
            <w:bookmarkEnd w:id="1300"/>
            <w:r>
              <w:t>1365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(реестры) поставщиков (подрядчиков, исполнителей) и покупателей (заказчиков)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1" w:name="P9819"/>
            <w:bookmarkEnd w:id="1301"/>
            <w:r>
              <w:t>1366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(сводные ведомости, таблицы, расчеты) о потребности в материалах (сырье), оборудовании,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2" w:name="P9824"/>
            <w:bookmarkEnd w:id="1302"/>
            <w:r>
              <w:t>1367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заказы, графики отгрузки, диспетчерские журналы, записи поручений, сведения) о поставке материалов (сырья), об</w:t>
            </w:r>
            <w:r>
              <w:t>орудования и другой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3" w:name="P9829"/>
            <w:bookmarkEnd w:id="1303"/>
            <w:r>
              <w:t>1368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Спецификации на отгрузку и отправку продукции, материалов (сырья),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4" w:name="P9834"/>
            <w:bookmarkEnd w:id="1304"/>
            <w:r>
              <w:t>1369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Таможенные декларации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5" w:name="P9839"/>
            <w:bookmarkEnd w:id="1305"/>
            <w:r>
              <w:t>1370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(сертификаты, акты, рекламации, заключения, справки) о качестве поступающих (отправляемых) материалов (сырья), продукции,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Гарантийные талоны на продукцию, технику, оборудование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гарантии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6" w:name="P9849"/>
            <w:bookmarkEnd w:id="1306"/>
            <w:r>
              <w:t>1372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7" w:name="P9854"/>
            <w:bookmarkEnd w:id="1307"/>
            <w:r>
              <w:t>1373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(распоряжения, требования, накладные) об отпуске товаров со складов и отгрузке продукции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8" w:name="P9859"/>
            <w:bookmarkEnd w:id="1308"/>
            <w:r>
              <w:t>1374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докладные и служебные записки, наряды, сведения, переписка) об оснащении рабочих мест оргтехникой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09" w:name="P9864"/>
            <w:bookmarkEnd w:id="1309"/>
            <w:r>
              <w:t>1375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заявки, докладные и служебные записки, расчеты, ведомости, журналы учета сдачи и приемки оборудования после ремонта, переписка) о состоянии и проведении ремонтных, наладочных работ технических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0" w:name="P9869"/>
            <w:bookmarkEnd w:id="1310"/>
            <w:r>
              <w:t>1376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Эксплуатац</w:t>
            </w:r>
            <w:r>
              <w:t>ионно-технические документы (инструкции, руководства)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технических средств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1" w:name="P9874"/>
            <w:bookmarkEnd w:id="1311"/>
            <w:r>
              <w:t>1377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установленного и неустановленного компьютерного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2" w:name="P9879"/>
            <w:bookmarkEnd w:id="1312"/>
            <w:r>
              <w:t>1378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материально-технического обеспечения деятельности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3" w:name="P9884"/>
            <w:bookmarkEnd w:id="1313"/>
            <w:r>
              <w:t>1379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Нормативы складских запасов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4" w:name="P9889"/>
            <w:bookmarkEnd w:id="1314"/>
            <w:r>
              <w:t>1380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хранения (складского хранения)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5" w:name="P9894"/>
            <w:bookmarkEnd w:id="1315"/>
            <w:r>
              <w:t>1381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(уведомления, журналы, карточки учета материальных ценностей, складские свидетельства и квитанции, требования, погрузочные ордера, лимитно-заборные карт</w:t>
            </w:r>
            <w:r>
              <w:t>ы)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материальных ценностей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6" w:name="P9899"/>
            <w:bookmarkEnd w:id="1316"/>
            <w:r>
              <w:t>1382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отчеты, сведения, переписка) о складском хранении материальных ценностей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учета распоряжений на отпуск товаров и продукции со складов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учета и списания тары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7" w:name="P9914"/>
            <w:bookmarkEnd w:id="1317"/>
            <w:r>
              <w:t>1385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Нормы естественной убыли, отходов продуктов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8" w:name="P9919"/>
            <w:bookmarkEnd w:id="1318"/>
            <w:r>
              <w:t>1386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Пропуска на вывоз товаров и материалов со складов, корешки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19" w:name="P9924"/>
            <w:bookmarkEnd w:id="1319"/>
            <w:r>
              <w:t>1387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(инструкции, методические указания и рекомендации) 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Постоянно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Постоянно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Присланные для сведения - до минования надобности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0" w:name="P9929"/>
            <w:bookmarkEnd w:id="1320"/>
            <w:r>
              <w:t>1388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(доклады, акты, справки) 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</w:t>
            </w:r>
            <w:r>
              <w:t>и завершения проверок. В случае возникновения споров, разногласий, судебных дел - сохраняются до вынесения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1" w:name="P9934"/>
            <w:bookmarkEnd w:id="1321"/>
            <w:r>
              <w:t>1389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нормы, договоры, табели положенности, переписка) по обеспечению форменной одеждой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2" w:name="P9939"/>
            <w:bookmarkEnd w:id="1322"/>
            <w:r>
              <w:t>1390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Спецификации по обеспечению форменной одеждой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3" w:name="P9944"/>
            <w:bookmarkEnd w:id="1323"/>
            <w:r>
              <w:t>1391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(заявки) с организациями по вопросам бронирования и приобретения билетов командированным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4" w:name="P9949"/>
            <w:bookmarkEnd w:id="1324"/>
            <w:r>
              <w:t>1392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(списки, каталоги, заявки, переписка) об оформлении годовой под</w:t>
            </w:r>
            <w:r>
              <w:t>писки на литературу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получения литературы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5" w:name="P9954"/>
            <w:bookmarkEnd w:id="1325"/>
            <w:r>
              <w:t>1393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сметы расходов) на проведение официальных мероприятий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6" w:name="P9959"/>
            <w:bookmarkEnd w:id="1326"/>
            <w:r>
              <w:t>1394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Доверенности на получение денежных сумм и товарно-материальных ценностей, в том числе аннулированные доверенности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завершения проверки (ревизии)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Карточки количественно-суммового учета материальных ценностей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</w:t>
            </w:r>
            <w:r>
              <w:t>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 даты последней записи при условии завершения проверки (ревизии)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1396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Карточки учета форменной одежды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 даты последней записи при условии завершения проверки (ревизии)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7" w:name="P9974"/>
            <w:bookmarkEnd w:id="1327"/>
            <w:r>
              <w:t>1397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учета доверенностей на получение материальных ценностей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 даты последней записи при условии завершения проверки (ревизии)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8" w:name="P9979"/>
            <w:bookmarkEnd w:id="1328"/>
            <w:r>
              <w:t>1398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списания материальных ценностей, мягкого и хозяйственного инвентаря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завершения проверки (ревизии). В случае возникновения споров, разногласий, следственных и судебных дел - сохраняются до вынесения решения по делу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29" w:name="P9984"/>
            <w:bookmarkEnd w:id="1329"/>
            <w:r>
              <w:t>1399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докладные записки, графики, протоколы, журналы учета) по вопросам рег</w:t>
            </w:r>
            <w:r>
              <w:t>ламентного и сервисного обслуживания технических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0" w:name="P9989"/>
            <w:bookmarkEnd w:id="1330"/>
            <w:r>
              <w:t>1400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Перечни установленного и не установленного компьютерного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1" w:name="P9994"/>
            <w:bookmarkEnd w:id="1331"/>
            <w:r>
              <w:t>1401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Инструкции по эксплуатации медицинских изделий (медицинского оборудования)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изделий (оборудования)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2" w:name="P9999"/>
            <w:bookmarkEnd w:id="1332"/>
            <w:r>
              <w:t>1402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Регистрационные удостоверения на медицинские изделия (медицинское оборудование)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изделий (</w:t>
            </w:r>
            <w:r>
              <w:t>оборудования)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3" w:name="P10004"/>
            <w:bookmarkEnd w:id="1333"/>
            <w:r>
              <w:t>1403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Технические паспорта на медицинские изделия, медицинское и иное оборудование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4" w:name="P10009"/>
            <w:bookmarkEnd w:id="1334"/>
            <w:r>
              <w:t>1404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Санитарно-эпидемиологическое заключение на право эксплуатации рентгеновских аппаратов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5" w:name="P10014"/>
            <w:bookmarkEnd w:id="1335"/>
            <w:r>
              <w:t>1405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установок, содержащих генерирующие источники ионизирующего излучения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6" w:name="P10019"/>
            <w:bookmarkEnd w:id="1336"/>
            <w:r>
              <w:t>1406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Планы-графики обслуживания медицинских изделий (медицинского оборудования)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7" w:name="P10024"/>
            <w:bookmarkEnd w:id="1337"/>
            <w:r>
              <w:t>1407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технического обслуживания медицинских изделий (медицинского оборудования)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8" w:name="P10029"/>
            <w:bookmarkEnd w:id="1338"/>
            <w:r>
              <w:t>1408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Планы-графики метрологического обслуживания медицинских изделий (медицинского оборудования)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39" w:name="P10034"/>
            <w:bookmarkEnd w:id="1339"/>
            <w:r>
              <w:t>1409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Свидетельства о поверке гигрометров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0" w:name="P10039"/>
            <w:bookmarkEnd w:id="1340"/>
            <w:r>
              <w:t>1410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Свидетельства о поверке диагностического и иного медицинского оборудования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1" w:name="P10044"/>
            <w:bookmarkEnd w:id="1341"/>
            <w:r>
              <w:t>1411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Свидетельства о поверке термометров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2" w:name="P10049"/>
            <w:bookmarkEnd w:id="1342"/>
            <w:r>
              <w:t>1412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проверок работоспособности, фиксации контрольных параметров медицинских изделий (медицинского оборудования)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3" w:name="P10054"/>
            <w:bookmarkEnd w:id="1343"/>
            <w:r>
              <w:t>1413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Технологический журнал учета медицинских отходов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344" w:name="P10059"/>
            <w:bookmarkEnd w:id="1344"/>
            <w:r>
              <w:t>21. АДМИНИСТРАТИВНО-ХОЗЯЙСТВЕННОЕ ОБЕСПЕЧЕНИЕ ДЕЯТЕЛЬНОСТИ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21.1. Содержание, эксплуатация и ремонт зданий, строений, сооружений, помещений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5" w:name="P10061"/>
            <w:bookmarkEnd w:id="1345"/>
            <w:r>
              <w:t>1414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зданий, сооружений: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памятников архитектуры, истории и культуры;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иных зданий, строений и сооружений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сноса здания, строения, сооружения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6" w:name="P10074"/>
            <w:bookmarkEnd w:id="1346"/>
            <w:r>
              <w:t>1415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технического учета объектов недвижимого имущества (технические планы, технические и кадастровые паспорта)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7" w:name="P10079"/>
            <w:bookmarkEnd w:id="1347"/>
            <w:r>
              <w:t>1416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(схемы) размещения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8" w:name="P10084"/>
            <w:bookmarkEnd w:id="1348"/>
            <w:r>
              <w:t>1417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Схемы оперативных планов больниц по локализации очага в случае выявления больного (трупа) с подозрением на инфекционную болезнь, вызывающую чрезвычайную ситуацию в области санитарно-эпидемиологического благополучия населения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49" w:name="P10089"/>
            <w:bookmarkEnd w:id="1349"/>
            <w:r>
              <w:t>1418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(информации, акты, заключения, докладные, служебные записки, справки) по вопросам охраны объектов культурного наследия, природоохранных зон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0" w:name="P10094"/>
            <w:bookmarkEnd w:id="1350"/>
            <w:r>
              <w:t>1419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правоустанавливающие документы, планы, проекты, технические паспорта, решения) о переводе помещений в жилые и нежилые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1" w:name="P10099"/>
            <w:bookmarkEnd w:id="1351"/>
            <w:r>
              <w:t>1420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страхования зданий, строений, сооружений, помещений, земельных участков, лифтового обору</w:t>
            </w:r>
            <w:r>
              <w:t>дования; документы (полисы, соглашения, переписка)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2" w:name="P10104"/>
            <w:bookmarkEnd w:id="1352"/>
            <w:r>
              <w:t>1421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3" w:name="P10109"/>
            <w:bookmarkEnd w:id="1353"/>
            <w:r>
              <w:t>1422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энергоснабжения, оказания коммунальных услуг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4" w:name="P10114"/>
            <w:bookmarkEnd w:id="1354"/>
            <w:r>
              <w:t>1423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оказании коммунальных услуг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5" w:name="P10119"/>
            <w:bookmarkEnd w:id="1355"/>
            <w:r>
              <w:t>1424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сводки, переписка) 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6" w:name="P10124"/>
            <w:bookmarkEnd w:id="1356"/>
            <w:r>
              <w:t>1425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сдачи-приемки ввода в эксплуатацию зданий, строений, сооружений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7" w:name="P10129"/>
            <w:bookmarkEnd w:id="1357"/>
            <w:r>
              <w:t>1426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</w:t>
            </w:r>
            <w:r>
              <w:t>еписка по вопросам эксплуатации зданий, строений, сооружений, помещений и земельных участков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8" w:name="P10134"/>
            <w:bookmarkEnd w:id="1358"/>
            <w:r>
              <w:t>1427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Перспективные и календарные планы развития материально-технической базы, капитального строительства и ремонта: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относящиеся к деятельности Минздрава России и подведомственных организаций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присланные для сведения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59" w:name="P10147"/>
            <w:bookmarkEnd w:id="1359"/>
            <w:r>
              <w:t>1428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Перспективные титульные списки, титульные списки и изменения к ним на капитальное строительство и реконструкцию зданий и сооружений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0" w:name="P10152"/>
            <w:bookmarkEnd w:id="1360"/>
            <w:r>
              <w:t>1429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докладные записки, обзоры, справки, сведения) о характеристиках занимаемых зданий и сооружений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1" w:name="P10157"/>
            <w:bookmarkEnd w:id="1361"/>
            <w:r>
              <w:t>1430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докладные записки, переписка), поступающие от структурных подразделений министерства здравоохранения и</w:t>
            </w:r>
            <w:r>
              <w:t xml:space="preserve"> подведомственных организаций на ремонт элементов инженерных систем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21.2. Транспортное обслуживание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2" w:name="P10163"/>
            <w:bookmarkEnd w:id="1362"/>
            <w:r>
              <w:t>1431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транспортных средств и паспорта шасси 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списания 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списания транспортных средств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3" w:name="P10168"/>
            <w:bookmarkEnd w:id="1363"/>
            <w:r>
              <w:t>1432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Правила погрузки и разгрузки транспортных средств, контейнеров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4" w:name="P10173"/>
            <w:bookmarkEnd w:id="1364"/>
            <w:r>
              <w:t>1433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транспортной экспедиции и (или) аренды 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5" w:name="P10178"/>
            <w:bookmarkEnd w:id="1365"/>
            <w:r>
              <w:t>1434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Путевые листы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отсутствии других документов, подтверждающих вредные и опасные условия труда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6" w:name="P10183"/>
            <w:bookmarkEnd w:id="1366"/>
            <w:r>
              <w:t>1435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Журналы, базы данных учета путевых листов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7" w:name="P10188"/>
            <w:bookmarkEnd w:id="1367"/>
            <w:r>
              <w:t>1436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(сведения, ведомости, акты, переписка) о техническом состоянии и списании 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транспортных средств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8" w:name="P10193"/>
            <w:bookmarkEnd w:id="1368"/>
            <w:r>
              <w:t>1437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акт</w:t>
            </w:r>
            <w:r>
              <w:t>ы, сведения, графики обслуживания, переписка) о ремонте 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69" w:name="P10198"/>
            <w:bookmarkEnd w:id="1369"/>
            <w:r>
              <w:t>1438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расчеты, переписка) об определении потребности организации в транспортных средствах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0" w:name="P10203"/>
            <w:bookmarkEnd w:id="1370"/>
            <w:r>
              <w:t>1439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(заправочные лимиты и листы, оперативные отчеты и сведения, переписка) о расходе бензина, горюче-смазочных материалов и запчастей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При условии проведения проверки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1" w:name="P10208"/>
            <w:bookmarkEnd w:id="1371"/>
            <w:r>
              <w:t>1440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Акты служебного расследования дорожно-транспортного происшествия в организации; документы (протоколы, схемы, фотодокументы, сведения, объяснительные записки)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(1) Связанные с крупным материальным ущербом и человеческими жертвами - </w:t>
            </w:r>
            <w:r>
              <w:t>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2" w:name="P10213"/>
            <w:bookmarkEnd w:id="1372"/>
            <w:r>
              <w:t>1441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купли-продажи автотранспорта, техобслуживания автомобилей, передачи автомобилей в пользование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списания транспортных средств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3" w:name="P10218"/>
            <w:bookmarkEnd w:id="1373"/>
            <w:r>
              <w:t>1442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(договоры страхования, полисы, счета об оплате) по страховани</w:t>
            </w:r>
            <w:r>
              <w:t>ю автотранспортных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4" w:name="P10223"/>
            <w:bookmarkEnd w:id="1374"/>
            <w:r>
              <w:t>1443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Заявки, требования на использование автотранспорта в служебных целях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5" w:name="P10228"/>
            <w:bookmarkEnd w:id="1375"/>
            <w:r>
              <w:t>1444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лимитах топливно-энергетических ресурсов, расходе и стоимости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6" w:name="P10233"/>
            <w:bookmarkEnd w:id="1376"/>
            <w:r>
              <w:t>1445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объяснительные записки, заключения, донесения, протоколы) об авариях и дорожно-транспортных происшествиях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(2)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Связанные с крупным материальным ущербом и человеческими жертвами - постоянно</w:t>
            </w:r>
          </w:p>
          <w:p w:rsidR="002D60A4" w:rsidRDefault="00347CCD">
            <w:pPr>
              <w:pStyle w:val="ConsPlusNormal0"/>
            </w:pPr>
            <w:r>
              <w:t>(2) Связанные с крупным материальным ущербом и человеческими жертвами - до ликвидации организации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7" w:name="P10239"/>
            <w:bookmarkEnd w:id="1377"/>
            <w:r>
              <w:t>1446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использовании топливно-энергетических ресурсов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</w:t>
            </w:r>
            <w:r>
              <w:t>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8" w:name="P10244"/>
            <w:bookmarkEnd w:id="1378"/>
            <w:r>
              <w:t>1447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 постановке на учет, снятии с учета, техническом состоянии автотранспортных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79" w:name="P10249"/>
            <w:bookmarkEnd w:id="1379"/>
            <w:r>
              <w:t>1448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дорожно-транспортных происшествий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учета выдачи путевых листов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и распределения автотранспорта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выхода и возвращения автотранспорта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инструктажа водителей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регистрации заявок на ремонт автотранспортных средств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21.3. Информационно-телекоммуникационное обеспечение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0" w:name="P10279"/>
            <w:bookmarkEnd w:id="1380"/>
            <w:r>
              <w:t>1449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Схемы линий внутренней связи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1" w:name="P10284"/>
            <w:bookmarkEnd w:id="1381"/>
            <w:r>
              <w:t>1450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Разрешения на установку и использование средств связи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окончания эксплуатации средств связи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2" w:name="P10289"/>
            <w:bookmarkEnd w:id="1382"/>
            <w:r>
              <w:t>1451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(справки, докладные записки, сведения, переписка) о развитии средств связи и их эксплуатации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3" w:name="P10294"/>
            <w:bookmarkEnd w:id="1383"/>
            <w:r>
              <w:t>1452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эксплуатации, ремонта, аренды внутренней связи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4" w:name="P10299"/>
            <w:bookmarkEnd w:id="1384"/>
            <w:r>
              <w:t>1453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заявлений о повреждении средств связи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5" w:name="P10304"/>
            <w:bookmarkEnd w:id="1385"/>
            <w:r>
              <w:t>1454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заказы, переписка) по вопросам организации телефонной связи и радиовещан</w:t>
            </w:r>
            <w:r>
              <w:t>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6" w:name="P10309"/>
            <w:bookmarkEnd w:id="1386"/>
            <w:r>
              <w:t>1455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с организациями на телекоммуникационное обслуживание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7" w:name="P10314"/>
            <w:bookmarkEnd w:id="1387"/>
            <w:r>
              <w:t>1456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Телефонные справочники, списки адресов и телефонов работников, документы (сведения, информация, служебные записки) по их формированию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8" w:name="P10319"/>
            <w:bookmarkEnd w:id="1388"/>
            <w:r>
              <w:t>1457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Графики профилактического обслуживания средств связи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89" w:name="P10324"/>
            <w:bookmarkEnd w:id="1389"/>
            <w:r>
              <w:t>1458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Схемы линейной внутренней связи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0" w:name="P10329"/>
            <w:bookmarkEnd w:id="1390"/>
            <w:r>
              <w:t>1459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Служебные записки сотрудников и подразделений по вопросам организации телефонной связи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391" w:name="P10334"/>
            <w:bookmarkEnd w:id="1391"/>
            <w:r>
              <w:t>22. ОБЕСПЕЧЕНИЕ РЕЖИМА БЕЗОПАСНОСТИ, ГРАЖДАНСКАЯ ОБОРОНА, МОБИЛИЗАЦИОННАЯ ПОДГОТОВКА И ЗАЩИТА ОТ ЧРЕЗВЫЧАЙНЫХ СИТУАЦИЙ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22.1. Антитеррористическая безопасность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2" w:name="P10336"/>
            <w:bookmarkEnd w:id="1392"/>
            <w:r>
              <w:t>1460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оказание охранных услуг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истечения срока действия</w:t>
            </w:r>
            <w:r>
              <w:t xml:space="preserve">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3" w:name="P10341"/>
            <w:bookmarkEnd w:id="1393"/>
            <w:r>
              <w:t>1461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приема (сдачи) под охрану режимных помещений, спецхранилищ, сейфов (металлических шкафов) и ключей от них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4" w:name="P10346"/>
            <w:bookmarkEnd w:id="1394"/>
            <w:r>
              <w:t>1462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Книги, журналы учета опечатывания помещений, приема-сдачи дежурств и ключей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5" w:name="P10351"/>
            <w:bookmarkEnd w:id="1395"/>
            <w:r>
              <w:t>1463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акты, справки, сведения, докладные, служебные записки, переписка) о расследовании чрезвычайных происшествий при охране зданий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6" w:name="P10356"/>
            <w:bookmarkEnd w:id="1396"/>
            <w:r>
              <w:t>1464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1465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регистрации (учета выдачи) удостоверений, пропусков, идентификационных кар</w:t>
            </w:r>
            <w:r>
              <w:t>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7" w:name="P10366"/>
            <w:bookmarkEnd w:id="1397"/>
            <w:r>
              <w:t>1466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8" w:name="P10371"/>
            <w:bookmarkEnd w:id="1398"/>
            <w:r>
              <w:t>1467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Заявки на пропуска (разовые, длительного действия), корешки пропусков в служебные здания, на вынос материальных ценностей, проезд автомобилей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399" w:name="P10376"/>
            <w:bookmarkEnd w:id="1399"/>
            <w:r>
              <w:t>1468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0" w:name="P10381"/>
            <w:bookmarkEnd w:id="1400"/>
            <w:r>
              <w:t>1469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повышения защищенности критически важных объектов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1" w:name="P10386"/>
            <w:bookmarkEnd w:id="1401"/>
            <w:r>
              <w:t>1470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безопасности объектов (территорий)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актуализации или замены паспорта безопасности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2" w:name="P10391"/>
            <w:bookmarkEnd w:id="1402"/>
            <w:r>
              <w:t>1471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Паспорта безопасности объектов топливно-энергетического комплекса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25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актуализации или замены паспорта безопасности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3" w:name="P10396"/>
            <w:bookmarkEnd w:id="1403"/>
            <w:r>
              <w:t>1472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планы, отчеты, информации, справки, акты, переписка) о реализации мер по антитеррористической защищенности объектов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4" w:name="P10401"/>
            <w:bookmarkEnd w:id="1404"/>
            <w:r>
              <w:t>1473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Планы-схемы эвакуации из здания при пожаре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5" w:name="P10406"/>
            <w:bookmarkEnd w:id="1405"/>
            <w:r>
              <w:t>1474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отчеты, инструкции, акты, справки, докладные, служебные записки) об обеспечении противопожарного, внутриобъектового, пропускного режимов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6" w:name="P10411"/>
            <w:bookmarkEnd w:id="1406"/>
            <w:r>
              <w:t>1475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заключения, переписка) о пожарах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С человеческими жертвами, при уничтожении документов в результате пожара - постоянно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7" w:name="P10416"/>
            <w:bookmarkEnd w:id="1407"/>
            <w:r>
              <w:t>1476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учета инструктажей по пожарной безопасности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8" w:name="P10421"/>
            <w:bookmarkEnd w:id="1408"/>
            <w:r>
              <w:t>1477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противопожарного оборудования и инвентаря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09" w:name="P10426"/>
            <w:bookmarkEnd w:id="1409"/>
            <w:r>
              <w:t>1478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об антитеррористической безопасности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22.2. Организация и ведение гражданской обороны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0" w:name="P10432"/>
            <w:bookmarkEnd w:id="1410"/>
            <w:r>
              <w:t>1479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инструкции, акты, отчеты, справки, списки, переписка) об организации и ведению гражданской обороны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1" w:name="P10437"/>
            <w:bookmarkEnd w:id="1411"/>
            <w:r>
              <w:t>1480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отчеты, справки, списки, докладные записки, переписка) по повышению квалификации специалистов в области гражданской обороны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2" w:name="P10442"/>
            <w:bookmarkEnd w:id="1412"/>
            <w:r>
              <w:t>1481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 подготовки и приведения в готовность нештатных формирований гражданской обороны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3" w:name="P10447"/>
            <w:bookmarkEnd w:id="1413"/>
            <w:r>
              <w:t>1482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схемы, списки, переписка) по оповещению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Переписка - 3 года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4" w:name="P10452"/>
            <w:bookmarkEnd w:id="1414"/>
            <w:r>
              <w:t>1483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Планы-схемы эвакуации из здания при чрезвычайных ситуациях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5" w:name="P10457"/>
            <w:bookmarkEnd w:id="1415"/>
            <w:r>
              <w:t>1484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эвакуируемых работников и членов их семей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замены новыми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6" w:name="P10462"/>
            <w:bookmarkEnd w:id="1416"/>
            <w:r>
              <w:t>1485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(книги):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учета имущества гражданской обороны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вводного инструктажа по гражданской обороне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занятий по гражданской обороне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учета контроля выполнения решений, предписаний, определений, актов, заключений проверок и ревизий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22.3. Мобилизационная подготовка и мобилизация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7" w:name="P10484"/>
            <w:bookmarkEnd w:id="1417"/>
            <w:r>
              <w:t>1486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(инструкции, планы, отчеты, акты, справки, переписка) по мобилизационной подготовке и мобилизации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8" w:name="P10489"/>
            <w:bookmarkEnd w:id="1418"/>
            <w:r>
              <w:t>1487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справки, докладные записки, планы, переписка) по повышению квалификации специалистов в области мобилиз</w:t>
            </w:r>
            <w:r>
              <w:t>ационной подготовки и мобилизации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19" w:name="P10494"/>
            <w:bookmarkEnd w:id="1419"/>
            <w:r>
              <w:t>1488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(распоряжения, указания, планы, графики, переписка, донесения, доклады, справки, сведения и другие) о разработке и уточнении документов мобилизационного планирования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л.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л. ЭПК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0" w:name="P10499"/>
            <w:bookmarkEnd w:id="1420"/>
            <w:r>
              <w:t>1489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графики, отчеты) 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1" w:name="P10504"/>
            <w:bookmarkEnd w:id="1421"/>
            <w:r>
              <w:t>1490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Аналитические документы (обзоры, справки) по мобилизационной подготовке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2" w:name="P10509"/>
            <w:bookmarkEnd w:id="1422"/>
            <w:r>
              <w:t>1491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(расчеты, наряды, планы, переписка и другие) о закупке, учете, хранении материальных ценностей мобилизационного резерва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3" w:name="P10514"/>
            <w:bookmarkEnd w:id="1423"/>
            <w:r>
              <w:t>1492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доклады, донесения, справки, сведения, ведомости, переписка и другие) по ведению воинского учета и бронированию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1493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Личные карточки учета военнообязанных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4" w:name="P10524"/>
            <w:bookmarkEnd w:id="1424"/>
            <w:r>
              <w:t>1494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(книги) учета: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проверок состояния воинского учета и бронирования граждан, пребывающих в запасе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лиц, подлежащих воинскому учету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в) граждан, пребывающих в запасе, и граждан, подлежащих призыву на военную службу, заявивших об изменении состояния здоровья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г) движения военных билетов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д) бланков специального учета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е) передачи бланков специального учета, военных билетов и личных карточек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ж) листков-сообщений и корешков к ним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з) учета литературы с грифом "Для служебного пользования"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и) учета инвентарных номеров "</w:t>
            </w:r>
            <w:r>
              <w:t>Для служебного пользования"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к) приема и передачи сигналов оповещения ответственными дежурными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л) приема и сдачи дежурств ответственными дежурными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1"/>
            </w:pPr>
            <w:bookmarkStart w:id="1425" w:name="P10573"/>
            <w:bookmarkEnd w:id="1425"/>
            <w:r>
              <w:t>23. СОЦИАЛЬНО-БЫТОВОЕ И МЕДИЦИНСКОЕ ОБЕСПЕЧЕНИЕ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23.1. Социальное страхование, социальная защита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6" w:name="P10575"/>
            <w:bookmarkEnd w:id="1426"/>
            <w:r>
              <w:t>1495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Комплексные программы мер социальной защиты работников органов и организаций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минования надобности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7" w:name="P10580"/>
            <w:bookmarkEnd w:id="1427"/>
            <w:r>
              <w:t>1496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Книги, журналы регистрации листков нетрудоспособности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8" w:name="P10585"/>
            <w:bookmarkEnd w:id="1428"/>
            <w:r>
              <w:t>1497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(описи документов, листок исправлений, приложение к сопроводительной ведомости) по персонифицированному учету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29" w:name="P10590"/>
            <w:bookmarkEnd w:id="1429"/>
            <w:r>
              <w:t>1498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лиц, имеющих право на дополнительные выплаты (адресную социальную помощь)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0" w:name="P10595"/>
            <w:bookmarkEnd w:id="1430"/>
            <w:r>
              <w:t>1499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(протоколы, информации, справки, переписка) комиссии (уполномоченного) по социальному страхованию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1" w:name="P10600"/>
            <w:bookmarkEnd w:id="1431"/>
            <w:r>
              <w:t>1500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</w:t>
            </w:r>
            <w:r>
              <w:t>я, представляемые в Пенсионный фонд Российской Федерации для индивидуального (персонифицированного) учета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2" w:name="P10605"/>
            <w:bookmarkEnd w:id="1432"/>
            <w:r>
              <w:t>1501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Письменное согласие гражданина на представление его заявления об установлении пенсии и иных социальных выплат работодателем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установления пенсии и иных социальных выплат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3" w:name="P10610"/>
            <w:bookmarkEnd w:id="1433"/>
            <w:r>
              <w:t>1502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Сведения о выполнении установленных квот на рабочие места и движении денежных средств (при невыполнении условий квотирования рабочих мест)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4" w:name="P10615"/>
            <w:bookmarkEnd w:id="1434"/>
            <w:r>
              <w:t>1503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финансовом обеспечении обязательного медицинского страхования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5" w:name="P10620"/>
            <w:bookmarkEnd w:id="1435"/>
            <w:r>
              <w:t>1504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оказание и оплату медицинской помощи по обязательному страхованию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6" w:name="P10625"/>
            <w:bookmarkEnd w:id="1436"/>
            <w:r>
              <w:t>1505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Заявления застрахованных лиц: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а) о выборе (замене) страховой медицинской организации;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vMerge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б) о выдаче дубликата полиса или переоформления полиса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7" w:name="P10638"/>
            <w:bookmarkEnd w:id="1437"/>
            <w:r>
              <w:t>1506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Журналы регистрации выдачи полисов обязательного медицинского страхования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8" w:name="P10643"/>
            <w:bookmarkEnd w:id="1438"/>
            <w:r>
              <w:t>1507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Экспертные заключения, акты экспертизы качества медицинской помощи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39" w:name="P10648"/>
            <w:bookmarkEnd w:id="1439"/>
            <w:r>
              <w:t>1508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со страховыми организациями по обязательному медицинскому страхованию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0" w:name="P10653"/>
            <w:bookmarkEnd w:id="1440"/>
            <w:r>
              <w:t>1509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о медицинском и санаторно-курортном обслуживании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 xml:space="preserve">5 </w:t>
            </w:r>
            <w:r>
              <w:t>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1" w:name="P10658"/>
            <w:bookmarkEnd w:id="1441"/>
            <w:r>
              <w:t>1510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(списки, справки, заявления, переписка) о медицинском и санаторно-курортном обслуживании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2" w:name="P10663"/>
            <w:bookmarkEnd w:id="1442"/>
            <w:r>
              <w:t>1511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(отчеты, акты, списки, планы-графики, переписка) периодических медицинских осмотров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Заключительные акты медицинских осмотров работников, выполняющих работы с вредными, опасными условиями труда - 50/75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3" w:name="P10668"/>
            <w:bookmarkEnd w:id="1443"/>
            <w:r>
              <w:t>1512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Расходные ордера на санаторно-курортные путевки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4" w:name="P10673"/>
            <w:bookmarkEnd w:id="1444"/>
            <w:r>
              <w:t>1513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Списки детей работников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замены новыми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5" w:name="P10678"/>
            <w:bookmarkEnd w:id="1445"/>
            <w:r>
              <w:t>1514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вопросам государственного социального страхования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23.2. Жилищное обслуживание и жилищные субсидии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6" w:name="P10684"/>
            <w:bookmarkEnd w:id="1446"/>
            <w:r>
              <w:t>1515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регистрации заявлений о предоставлении единовременной субсидии на приобретение жилого помещения государственным гражданским служащим Минздрава России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Книга учета государственных гражданских служащих Минздрава России для получения единовременной субсидии на приобретение жилого помещения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1517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Учетные дела государственных гражданских служащих Минздрава России для предоставления единовременной су</w:t>
            </w:r>
            <w:r>
              <w:t>бсидии на приобретение жилого помещения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7" w:name="P10699"/>
            <w:bookmarkEnd w:id="1447"/>
            <w:r>
              <w:t>1518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федеральных государственных гражданских служащих Минздрава России, которым отказано в постановке на учет на получение единовременной субсидии; копии документов, подлежащих возврату гражданским служащим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После принятия решения об от</w:t>
            </w:r>
            <w:r>
              <w:t>казе или о возврате документов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8" w:name="P10704"/>
            <w:bookmarkEnd w:id="1448"/>
            <w:r>
              <w:t>1519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Протоколы заседаний Комиссии Минздрава России по рассмотрению вопросов о предоставлении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49" w:name="P10709"/>
            <w:bookmarkEnd w:id="1449"/>
            <w:r>
              <w:t>1520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</w:t>
            </w:r>
            <w:r>
              <w:t>ска с государственными органами, организациями о предоставлении субсидий на приобретение жилого помещения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ЭПК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0" w:name="P10714"/>
            <w:bookmarkEnd w:id="1450"/>
            <w:r>
              <w:t>1521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Регистрационный журнал приема документов комиссии Минздрава России по формированию списков граждан, имеющих право быть принятыми в члены жилищно-строительных кооперативов, создаваемых в целях обеспечения жильем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10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1522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Учетные дела федераль</w:t>
            </w:r>
            <w:r>
              <w:t>ных государственных гражданских служащих Минздрава России, имеющих право быть принятыми в члены жилищно-строительных кооперативов, создаваемых в целях обеспечения жильем граждан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1" w:name="P10724"/>
            <w:bookmarkEnd w:id="1451"/>
            <w:r>
              <w:t>1523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сведения, заключения) об обследовании жилищно-бытовых условий работников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предоставления, приобретения (передачи) жилого помещения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2" w:name="P10729"/>
            <w:bookmarkEnd w:id="1452"/>
            <w:r>
              <w:t>1524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Свидетельства на право оперативного управления, хозяйственного ведения им</w:t>
            </w:r>
            <w:r>
              <w:t>уществом (нежилым и жилым фондом)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1525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Учетные дела работников, нуждающихся в служебном жилом помещении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освобождения служебного жилого помещения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1526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учета работников, нуждающихся в служебном жилом помещении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3" w:name="P10744"/>
            <w:bookmarkEnd w:id="1453"/>
            <w:r>
              <w:t>1527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(извещения, сведения, расчеты, ведомости, справки, счета) об оплате за жилое помещение и коммунальные услуги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4" w:name="P10749"/>
            <w:bookmarkEnd w:id="1454"/>
            <w:r>
              <w:t>1528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(журналы, книги, реестры, базы данных) регистрации и учета служебного жилья, предоставляемого государственным служащим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5" w:name="P10754"/>
            <w:bookmarkEnd w:id="1455"/>
            <w:r>
              <w:t>1529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справки, выписки, договоры) о передаче жилых помещений в собственность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</w:t>
            </w:r>
            <w:r>
              <w:t>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6" w:name="P10759"/>
            <w:bookmarkEnd w:id="1456"/>
            <w:r>
              <w:t>1530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купли-продажи жилых помещений, долей в них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До ликвидации организации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7" w:name="P10764"/>
            <w:bookmarkEnd w:id="1457"/>
            <w:r>
              <w:t>1531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найма, договоры найма специализированного жилого помещения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8" w:name="P10769"/>
            <w:bookmarkEnd w:id="1458"/>
            <w:r>
              <w:t>1532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(охранные свидетельства, заявления, переписка) о бронировании жилой площади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окончания бронирования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1533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Лицевые счета на жилые помещения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сноса жилого дома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59" w:name="P10779"/>
            <w:bookmarkEnd w:id="1459"/>
            <w:r>
              <w:t>1534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на обслуживание жилых помещений, находящихся в собственности организации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после прекращения обяз</w:t>
            </w:r>
            <w:r>
              <w:t>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0" w:name="P10784"/>
            <w:bookmarkEnd w:id="1460"/>
            <w:r>
              <w:t>1535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Договоры управления многоквартирными домами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both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1" w:name="P10789"/>
            <w:bookmarkEnd w:id="1461"/>
            <w:r>
              <w:t>1536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переписка) по вопросам санитарного состояния и благоустройства придомовых территорий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2" w:name="P10794"/>
            <w:bookmarkEnd w:id="1462"/>
            <w:r>
              <w:t>1537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(извещения, сведения, расчеты, ведомости, справки, счета) об оплате за жилое помещение и коммунальные услуги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3" w:name="P10799"/>
            <w:bookmarkEnd w:id="1463"/>
            <w:r>
              <w:t>1538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справки, заключения) о санитарном состоянии и благоустройстве общежитий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1539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Книги регистрации заявлений о предоставлении места в общежитии и продлении проживания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4" w:name="P10809"/>
            <w:bookmarkEnd w:id="1464"/>
            <w:r>
              <w:t>1540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Журнал регистрации выдачи ордеров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5" w:name="P10814"/>
            <w:bookmarkEnd w:id="1465"/>
            <w:r>
              <w:t>1541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(докладные записки, справки, переписка, протоколы заседаний) комиссии по вселению, выселению и проживанию в общежитиях студенческого городка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6" w:name="P10819"/>
            <w:bookmarkEnd w:id="1466"/>
            <w:r>
              <w:t>1542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 xml:space="preserve">Документы (докладные, служебные и объяснительные записки, акты) о нарушениях правил </w:t>
            </w:r>
            <w:r>
              <w:t>внутреннего распорядка в общежитии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7" w:name="P10824"/>
            <w:bookmarkEnd w:id="1467"/>
            <w:r>
              <w:t>1543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(журналы, ведомости) о выдаче пропусков в общежитие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8" w:name="P10829"/>
            <w:bookmarkEnd w:id="1468"/>
            <w:r>
              <w:t>1544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(акты, журналы, паспорта комнат, карты учета) 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23.3. Медико-санаторное обслуживание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69" w:name="P10835"/>
            <w:bookmarkEnd w:id="1469"/>
            <w:r>
              <w:t>1545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(планы, отчеты, переписка, заявки, сведения) 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0" w:name="P10840"/>
            <w:bookmarkEnd w:id="1470"/>
            <w:r>
              <w:t>1546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списки, переписка) 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1" w:name="P10845"/>
            <w:bookmarkEnd w:id="1471"/>
            <w:r>
              <w:t>1547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Переписка по заявлениям, обращениям и предложениям граждан по вопросам медицинского обеспечения рабо</w:t>
            </w:r>
            <w:r>
              <w:t>тников органов и организаций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2" w:name="P10850"/>
            <w:bookmarkEnd w:id="1472"/>
            <w:r>
              <w:t>1548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(заявления, списки, протоколы, переписка) 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3" w:name="P10855"/>
            <w:bookmarkEnd w:id="1473"/>
            <w:r>
              <w:t>1549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(заявки, договоры) по организации общественного питания в органах и организациях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11312" w:type="dxa"/>
            <w:gridSpan w:val="6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  <w:outlineLvl w:val="2"/>
            </w:pPr>
            <w:r>
              <w:t>23.4. Пенсионное обеспечение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4" w:name="P10861"/>
            <w:bookmarkEnd w:id="1474"/>
            <w:r>
              <w:t>1550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(представления, справки о трудовом стаже, финансовые справки) по установлению пенсии за выслугу лет лицам, замещавшим должности государственной гражданской службы органов здравоохранения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льготным пенсиям - 10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bookmarkStart w:id="1475" w:name="P10866"/>
            <w:bookmarkEnd w:id="1475"/>
            <w:r>
              <w:t>1551</w:t>
            </w:r>
          </w:p>
        </w:tc>
        <w:tc>
          <w:tcPr>
            <w:tcW w:w="4513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Документы (представления, справки о трудовом стаже, финансовые справки) о включении иных периодов службы (работы) в стаж государственной службы для назначения пенсии за выслугу лет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nil"/>
            </w:tcBorders>
          </w:tcPr>
          <w:p w:rsidR="002D60A4" w:rsidRDefault="00347CCD">
            <w:pPr>
              <w:pStyle w:val="ConsPlusNormal0"/>
            </w:pPr>
            <w:r>
              <w:t>(1) По льготным пенсиям - 10 лет</w:t>
            </w:r>
          </w:p>
        </w:tc>
      </w:tr>
      <w:tr w:rsidR="002D60A4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bookmarkStart w:id="1476" w:name="P10871"/>
            <w:bookmarkEnd w:id="1476"/>
            <w:r>
              <w:t>1552</w:t>
            </w:r>
          </w:p>
        </w:tc>
        <w:tc>
          <w:tcPr>
            <w:tcW w:w="4513" w:type="dxa"/>
            <w:tcBorders>
              <w:top w:val="nil"/>
              <w:bottom w:val="single" w:sz="4" w:space="0" w:color="auto"/>
            </w:tcBorders>
          </w:tcPr>
          <w:p w:rsidR="002D60A4" w:rsidRDefault="00347CCD">
            <w:pPr>
              <w:pStyle w:val="ConsPlusNormal0"/>
            </w:pPr>
            <w:r>
              <w:t>Документы по установлени</w:t>
            </w:r>
            <w:r>
              <w:t>ю пенсии за выслугу лет с учетом иных периодов по решению Министерства труда и социальной защиты Российской Федерации</w:t>
            </w:r>
          </w:p>
        </w:tc>
        <w:tc>
          <w:tcPr>
            <w:tcW w:w="1756" w:type="dxa"/>
            <w:tcBorders>
              <w:top w:val="nil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5 лет (1)</w:t>
            </w:r>
          </w:p>
        </w:tc>
        <w:tc>
          <w:tcPr>
            <w:tcW w:w="1756" w:type="dxa"/>
            <w:tcBorders>
              <w:top w:val="nil"/>
              <w:bottom w:val="single" w:sz="4" w:space="0" w:color="auto"/>
            </w:tcBorders>
          </w:tcPr>
          <w:p w:rsidR="002D60A4" w:rsidRDefault="00347CC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437" w:type="dxa"/>
            <w:gridSpan w:val="2"/>
            <w:tcBorders>
              <w:top w:val="nil"/>
              <w:bottom w:val="single" w:sz="4" w:space="0" w:color="auto"/>
            </w:tcBorders>
          </w:tcPr>
          <w:p w:rsidR="002D60A4" w:rsidRDefault="00347CCD">
            <w:pPr>
              <w:pStyle w:val="ConsPlusNormal0"/>
            </w:pPr>
            <w:r>
              <w:t>(1) По льготным пенсиям - 10 лет</w:t>
            </w:r>
          </w:p>
        </w:tc>
      </w:tr>
    </w:tbl>
    <w:p w:rsidR="002D60A4" w:rsidRDefault="002D60A4">
      <w:pPr>
        <w:pStyle w:val="ConsPlusNormal0"/>
        <w:sectPr w:rsidR="002D60A4">
          <w:headerReference w:type="default" r:id="rId338"/>
          <w:footerReference w:type="default" r:id="rId339"/>
          <w:headerReference w:type="first" r:id="rId340"/>
          <w:footerReference w:type="first" r:id="rId3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Normal0"/>
        <w:ind w:firstLine="540"/>
        <w:jc w:val="both"/>
      </w:pPr>
      <w:r>
        <w:t>--------------------------------</w:t>
      </w:r>
    </w:p>
    <w:p w:rsidR="002D60A4" w:rsidRDefault="00347CCD">
      <w:pPr>
        <w:pStyle w:val="ConsPlusNormal0"/>
        <w:spacing w:before="240"/>
        <w:ind w:firstLine="540"/>
        <w:jc w:val="both"/>
      </w:pPr>
      <w:bookmarkStart w:id="1477" w:name="P10878"/>
      <w:bookmarkEnd w:id="1477"/>
      <w:r>
        <w:t xml:space="preserve">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</w:t>
      </w:r>
      <w:r>
        <w:t>аналогичный сроку хранения данной медицинской карты (карты, индивидуальной карты, истории развития).</w:t>
      </w:r>
    </w:p>
    <w:p w:rsidR="002D60A4" w:rsidRDefault="002D60A4">
      <w:pPr>
        <w:pStyle w:val="ConsPlusNormal0"/>
        <w:jc w:val="both"/>
      </w:pPr>
    </w:p>
    <w:p w:rsidR="002D60A4" w:rsidRDefault="00347CCD">
      <w:pPr>
        <w:pStyle w:val="ConsPlusTitle0"/>
        <w:jc w:val="center"/>
        <w:outlineLvl w:val="1"/>
      </w:pPr>
      <w:bookmarkStart w:id="1478" w:name="P10880"/>
      <w:bookmarkEnd w:id="1478"/>
      <w:r>
        <w:t>УКАЗАТЕЛЬ ВИДОВ ДОКУМЕНТОВ</w:t>
      </w:r>
    </w:p>
    <w:p w:rsidR="002D60A4" w:rsidRDefault="002D60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963"/>
      </w:tblGrid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АКТЫ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ввода в действие производственных мощностей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79" w:tooltip="1160">
              <w:r>
                <w:rPr>
                  <w:color w:val="0000FF"/>
                </w:rPr>
                <w:t>1160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внедрения и проверки опытных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24" w:tooltip="1209">
              <w:r>
                <w:rPr>
                  <w:color w:val="0000FF"/>
                </w:rPr>
                <w:t>1209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выдачи музейных предметов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10" w:tooltip="421">
              <w:r>
                <w:rPr>
                  <w:color w:val="0000FF"/>
                </w:rPr>
                <w:t>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выемки дел,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6" w:tooltip="196">
              <w:r>
                <w:rPr>
                  <w:color w:val="0000FF"/>
                </w:rPr>
                <w:t>196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выполненных работ к договорам на проведение капитального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93" w:tooltip="1361">
              <w:r>
                <w:rPr>
                  <w:color w:val="0000FF"/>
                </w:rPr>
                <w:t>1361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выявленных нарушений в области обработки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8" w:tooltip="173">
              <w:r>
                <w:rPr>
                  <w:color w:val="0000FF"/>
                </w:rPr>
                <w:t>173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инвентаризации личных дел государственных гражданских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83" w:tooltip="572">
              <w:r>
                <w:rPr>
                  <w:color w:val="0000FF"/>
                </w:rPr>
                <w:t>572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инвентаризации при приватизации государственного</w:t>
            </w:r>
            <w:r>
              <w:t xml:space="preserve">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залога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" w:tooltip="103">
              <w:r>
                <w:rPr>
                  <w:color w:val="0000FF"/>
                </w:rPr>
                <w:t>103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протоколам заседаний Межведомственного экспертного совета при Минздраве России по вопросам признания территорий лечебно-оздоровительными местнос</w:t>
            </w:r>
            <w:r>
              <w:t>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2" w:tooltip="913">
              <w:r>
                <w:rPr>
                  <w:color w:val="0000FF"/>
                </w:rPr>
                <w:t>913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категорирования технических средств, классификации систем 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классификации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контроля качества медицинской помощи в амбулаторных условиях, в стационарных условиях, в условиях дневного стационара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" w:tooltip="166">
              <w:r>
                <w:rPr>
                  <w:color w:val="0000FF"/>
                </w:rPr>
                <w:t>166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производства и предъявления изделий (продукции</w:t>
            </w:r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1" w:tooltip="1291">
              <w:r>
                <w:rPr>
                  <w:color w:val="0000FF"/>
                </w:rPr>
                <w:t>1291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купли-продажи земельных участков, зданий, строений, сооружений, помещений и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" w:tooltip="94">
              <w:r>
                <w:rPr>
                  <w:color w:val="0000FF"/>
                </w:rPr>
                <w:t>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лизинга имущества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" w:tooltip="102">
              <w:r>
                <w:rPr>
                  <w:color w:val="0000FF"/>
                </w:rPr>
                <w:t>102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локальные нормативные акты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локальные нормативные правовые по противодействию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29" w:tooltip="581">
              <w:r>
                <w:rPr>
                  <w:color w:val="0000FF"/>
                </w:rPr>
                <w:t>581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медицинского освидетельствования на состояние опьянения (алкогольного, наркотического или иного токсического) </w:t>
            </w:r>
            <w:hyperlink r:id="rId342" w:tooltip="Приказ Минздрава России от 18.12.2015 N 933н (ред. от 25.03.2019) &quot;О порядке проведения медицинского освидетельствования на состояние опьянения (алкогольного, наркотического или иного токсического)&quot; (Зарегистрировано в Минюсте России 11.03.2016 N 41390) ------">
              <w:r>
                <w:rPr>
                  <w:color w:val="0000FF"/>
                </w:rPr>
                <w:t>(форма N 307/у-05)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28" w:tooltip="749">
              <w:r>
                <w:rPr>
                  <w:color w:val="0000FF"/>
                </w:rPr>
                <w:t>749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механических, химических и специальных испытаний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39" w:tooltip="1212">
              <w:r>
                <w:rPr>
                  <w:color w:val="0000FF"/>
                </w:rPr>
                <w:t>1212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муниципальные правовые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" w:tooltip="4"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 выделенные помещения и их соответстви</w:t>
            </w:r>
            <w:r>
              <w:t>е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проведение официальных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54" w:tooltip="1393">
              <w:r>
                <w:rPr>
                  <w:color w:val="0000FF"/>
                </w:rPr>
                <w:t>1393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ремонтные работы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03" w:tooltip="1363">
              <w:r>
                <w:rPr>
                  <w:color w:val="0000FF"/>
                </w:rPr>
                <w:t>1363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нормативные правовые органов исполнительной власти субъектов Российской Федерации об организации оказания медицинской помощи на территории субъекта Российской Федерации, маршрутизации потоков пациентов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4" w:tooltip="647">
              <w:r>
                <w:rPr>
                  <w:color w:val="0000FF"/>
                </w:rPr>
                <w:t>647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браковке (</w:t>
            </w:r>
            <w:r>
              <w:t>выбраковке)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0" w:tooltip="1308">
              <w:r>
                <w:rPr>
                  <w:color w:val="0000FF"/>
                </w:rPr>
                <w:t>1308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взаимных расчетах и перерасчетах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4" w:tooltip="308">
              <w:r>
                <w:rPr>
                  <w:color w:val="0000FF"/>
                </w:rPr>
                <w:t>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выводе информационных систем из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67" w:tooltip="980">
              <w:r>
                <w:rPr>
                  <w:color w:val="0000FF"/>
                </w:rPr>
                <w:t>980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удостоверений, пропусков, идент</w:t>
            </w:r>
            <w:r>
              <w:t>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выделении к уничтожению служебных заграничных паспортов с истекшими сроками действия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8" w:tooltip="403">
              <w:r>
                <w:rPr>
                  <w:color w:val="0000FF"/>
                </w:rPr>
                <w:t>403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о выплате денежного содержания и исчислении стажа работы лицам, </w:t>
            </w:r>
            <w:r>
              <w:t>замещающим государственные должности, должности государственной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3" w:tooltip="492">
              <w:r>
                <w:rPr>
                  <w:color w:val="0000FF"/>
                </w:rPr>
                <w:t>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готовности производства к изготовлению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3" w:tooltip="1180">
              <w:r>
                <w:rPr>
                  <w:color w:val="0000FF"/>
                </w:rPr>
                <w:t>1180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дебиторской и кредиторской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4" w:tooltip="310">
              <w:r>
                <w:rPr>
                  <w:color w:val="0000FF"/>
                </w:rPr>
                <w:t>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0" w:tooltip="1302">
              <w:r>
                <w:rPr>
                  <w:color w:val="0000FF"/>
                </w:rPr>
                <w:t>1302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врачебной комиссии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02" w:tooltip="933">
              <w:r>
                <w:rPr>
                  <w:color w:val="0000FF"/>
                </w:rPr>
                <w:t>933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дея</w:t>
            </w:r>
            <w:r>
              <w:t>тельности комиссий (кроме врачебных),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69" w:tooltip="652">
              <w:r>
                <w:rPr>
                  <w:color w:val="0000FF"/>
                </w:rPr>
                <w:t>652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9" w:tooltip="1370">
              <w:r>
                <w:rPr>
                  <w:color w:val="0000FF"/>
                </w:rPr>
                <w:t>1370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комплектации изделий и сборочных единиц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2" w:tooltip="1167">
              <w:r>
                <w:rPr>
                  <w:color w:val="0000FF"/>
                </w:rPr>
                <w:t>1167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купле-продаже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" w:tooltip="35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2" w:tooltip="468">
              <w:r>
                <w:rPr>
                  <w:color w:val="0000FF"/>
                </w:rPr>
                <w:t>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9" w:tooltip="1542">
              <w:r>
                <w:rPr>
                  <w:color w:val="0000FF"/>
                </w:rPr>
                <w:t>1542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</w:t>
            </w:r>
            <w:r>
              <w:t>недостачах, присвоениях, растратах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84" w:tooltip="330">
              <w:r>
                <w:rPr>
                  <w:color w:val="0000FF"/>
                </w:rPr>
                <w:t>330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</w:t>
            </w:r>
            <w:r>
              <w:t>федеральную собственность или собственность субъекта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" w:tooltip="83">
              <w:r>
                <w:rPr>
                  <w:color w:val="0000FF"/>
                </w:rPr>
                <w:t>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" w:tooltip="98">
              <w:r>
                <w:rPr>
                  <w:color w:val="0000FF"/>
                </w:rPr>
                <w:t>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переоце</w:t>
            </w:r>
            <w:r>
              <w:t>нке, определении амортизации, списании основных средств и нематериальных активов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03" w:tooltip="365">
              <w:r>
                <w:rPr>
                  <w:color w:val="0000FF"/>
                </w:rPr>
                <w:t>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периодическом осмотре состояния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23" w:tooltip="1247">
              <w:r>
                <w:rPr>
                  <w:color w:val="0000FF"/>
                </w:rPr>
                <w:t>1247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пожарах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11" w:tooltip="1475">
              <w:r>
                <w:rPr>
                  <w:color w:val="0000FF"/>
                </w:rPr>
                <w:t>1475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88" w:tooltip="1240">
              <w:r>
                <w:rPr>
                  <w:color w:val="0000FF"/>
                </w:rPr>
                <w:t>1240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прекращении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7" w:tooltip="1170">
              <w:r>
                <w:rPr>
                  <w:color w:val="0000FF"/>
                </w:rPr>
                <w:t>1170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 в эксплуатацию объектов здравоохранения, законченных строительством/реконструкцией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4" w:tooltip="1343">
              <w:r>
                <w:rPr>
                  <w:color w:val="0000FF"/>
                </w:rPr>
                <w:t>1343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приеме, сдаче, списании имущества и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приеме-передаче личных дел государственных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73" w:tooltip="547">
              <w:r>
                <w:rPr>
                  <w:color w:val="0000FF"/>
                </w:rPr>
                <w:t>547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приемке информационной системы в опытную</w:t>
            </w:r>
            <w:r>
              <w:t xml:space="preserve"> эксплуатацию, в промышленную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02" w:tooltip="975">
              <w:r>
                <w:rPr>
                  <w:color w:val="0000FF"/>
                </w:rPr>
                <w:t>975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приостановлении проектно-изыскательских работ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4" w:tooltip="1328">
              <w:r>
                <w:rPr>
                  <w:color w:val="0000FF"/>
                </w:rPr>
                <w:t>1328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</w:t>
            </w:r>
            <w:r>
              <w:t>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проверке состояния архивной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59" w:tooltip="207">
              <w:r>
                <w:rPr>
                  <w:color w:val="0000FF"/>
                </w:rPr>
                <w:t>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0" w:tooltip="1238">
              <w:r>
                <w:rPr>
                  <w:color w:val="0000FF"/>
                </w:rPr>
                <w:t>1238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82" w:tooltip="316">
              <w:r>
                <w:rPr>
                  <w:color w:val="0000FF"/>
                </w:rPr>
                <w:t>316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расходе и перерасходе бумаги, картона и типографских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55" w:tooltip="459">
              <w:r>
                <w:rPr>
                  <w:color w:val="0000FF"/>
                </w:rPr>
                <w:t>459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контроля соблюдения технологии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6" w:tooltip="1292">
              <w:r>
                <w:rPr>
                  <w:color w:val="0000FF"/>
                </w:rPr>
                <w:t>1292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лабораторных исследований качества сырья, мат</w:t>
            </w:r>
            <w:r>
              <w:t>ериалов 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5" w:tooltip="1303">
              <w:r>
                <w:rPr>
                  <w:color w:val="0000FF"/>
                </w:rPr>
                <w:t>1303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мониторинга, проверок субъектов Российской Федерации по вопросам переданных полномочий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0" w:tooltip="118">
              <w:r>
                <w:rPr>
                  <w:color w:val="0000FF"/>
                </w:rPr>
                <w:t>118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обследования объектов и помещений, в которых осуществляется деятельность, связанная с оборотом наркотических средств и психотропных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48" w:tooltip="872">
              <w:r>
                <w:rPr>
                  <w:color w:val="0000FF"/>
                </w:rPr>
                <w:t>872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производственных испытаний технологических лин</w:t>
            </w:r>
            <w:r>
              <w:t>ий 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5" w:tooltip="1237">
              <w:r>
                <w:rPr>
                  <w:color w:val="0000FF"/>
                </w:rPr>
                <w:t>1237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ремонте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3" w:tooltip="1437">
              <w:r>
                <w:rPr>
                  <w:color w:val="0000FF"/>
                </w:rPr>
                <w:t>1437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реорганизации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" w:tooltip="38">
              <w:r>
                <w:rPr>
                  <w:color w:val="0000FF"/>
                </w:rPr>
                <w:t>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санитарном состоянии и благоустройстве общежитий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99" w:tooltip="1538">
              <w:r>
                <w:rPr>
                  <w:color w:val="0000FF"/>
                </w:rPr>
                <w:t>1538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дисциплины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8" w:tooltip="1360">
              <w:r>
                <w:rPr>
                  <w:color w:val="0000FF"/>
                </w:rPr>
                <w:t>1360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04" w:tooltip="1421">
              <w:r>
                <w:rPr>
                  <w:color w:val="0000FF"/>
                </w:rPr>
                <w:t>1421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соответствии (несоответствии) санитарно-эпидемиологическим и гигиеническим требованиям условий </w:t>
            </w:r>
            <w:r>
              <w:t>деятельности, помещений, оборудования,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4" w:tooltip="1092">
              <w:r>
                <w:rPr>
                  <w:color w:val="0000FF"/>
                </w:rPr>
                <w:t>1092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состояния технологических процессов установленным требованиям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10" w:tooltip="1316">
              <w:r>
                <w:rPr>
                  <w:color w:val="0000FF"/>
                </w:rPr>
                <w:t>1316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14" w:tooltip="1347">
              <w:r>
                <w:rPr>
                  <w:color w:val="0000FF"/>
                </w:rPr>
                <w:t>1347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9" w:tooltip="1544">
              <w:r>
                <w:rPr>
                  <w:color w:val="0000FF"/>
                </w:rPr>
                <w:t>1544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списании и уничтожении бланков строгой отчетности (по дипломам и приложениям к дипломам)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36" w:tooltip="1140">
              <w:r>
                <w:rPr>
                  <w:color w:val="0000FF"/>
                </w:rPr>
                <w:t>1140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списании и уничтожении изделий (продукции), приборов и их составных частей специального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5" w:tooltip="1176">
              <w:r>
                <w:rPr>
                  <w:color w:val="0000FF"/>
                </w:rPr>
                <w:t>1176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списании и уничтожении изделий (продукции), приборов и их составн</w:t>
            </w:r>
            <w:r>
              <w:t>ых частей общего производств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5" w:tooltip="1176">
              <w:r>
                <w:rPr>
                  <w:color w:val="0000FF"/>
                </w:rPr>
                <w:t>1176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технической экспертизе продукции (изделий)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2" w:tooltip="1207">
              <w:r>
                <w:rPr>
                  <w:color w:val="0000FF"/>
                </w:rPr>
                <w:t>1207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</w:t>
            </w:r>
            <w:r>
              <w:t>еском состоянии и списании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8" w:tooltip="1436">
              <w:r>
                <w:rPr>
                  <w:color w:val="0000FF"/>
                </w:rPr>
                <w:t>1436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характеристиках занимаемых зданий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2" w:tooltip="1429">
              <w:r>
                <w:rPr>
                  <w:color w:val="0000FF"/>
                </w:rPr>
                <w:t>1429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целевом использовании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9" w:tooltip="311">
              <w:r>
                <w:rPr>
                  <w:color w:val="0000FF"/>
                </w:rPr>
                <w:t>311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авариях и дорожно-транспортных происшествиях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3" w:tooltip="1445">
              <w:r>
                <w:rPr>
                  <w:color w:val="0000FF"/>
                </w:rPr>
                <w:t>1445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2D6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форма N 033/у-93, а не N 033/у-33.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</w:tr>
          </w:tbl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об изъятии органов у донора-трупа для трансплантации </w:t>
            </w:r>
            <w:hyperlink r:id="rId343" w:tooltip="Ссылка на КонсультантПлюс">
              <w:r>
                <w:rPr>
                  <w:color w:val="0000FF"/>
                </w:rPr>
                <w:t>(форма N 033/у-33)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4" w:tooltip="692">
              <w:r>
                <w:rPr>
                  <w:color w:val="0000FF"/>
                </w:rPr>
                <w:t>692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изъятии почек у трупов для трансплантации </w:t>
            </w:r>
            <w:hyperlink r:id="rId344" w:tooltip="Ссылка на КонсультантПлюс">
              <w:r>
                <w:rPr>
                  <w:color w:val="0000FF"/>
                </w:rPr>
                <w:t>(форма N 033/у)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4" w:tooltip="692">
              <w:r>
                <w:rPr>
                  <w:color w:val="0000FF"/>
                </w:rPr>
                <w:t>692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инвентаризации активов,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3" w:tooltip="363">
              <w:r>
                <w:rPr>
                  <w:color w:val="0000FF"/>
                </w:rPr>
                <w:t>363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производственных мощностей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4" w:tooltip="1161">
              <w:r>
                <w:rPr>
                  <w:color w:val="0000FF"/>
                </w:rPr>
                <w:t>1161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использовании, уничтожении бланков строгой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64" w:tooltip="182">
              <w:r>
                <w:rPr>
                  <w:color w:val="0000FF"/>
                </w:rPr>
                <w:t>182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истребовании имущества из чужого незакон</w:t>
            </w:r>
            <w:r>
              <w:t>ного владения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" w:tooltip="88">
              <w:r>
                <w:rPr>
                  <w:color w:val="0000FF"/>
                </w:rPr>
                <w:t>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02" w:tooltip="524">
              <w:r>
                <w:rPr>
                  <w:color w:val="0000FF"/>
                </w:rPr>
                <w:t>524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обороте лекарст</w:t>
            </w:r>
            <w:r>
              <w:t>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97" w:tooltip="877">
              <w:r>
                <w:rPr>
                  <w:color w:val="0000FF"/>
                </w:rPr>
                <w:t>877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обследовании жилищно-бытовых условий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4" w:tooltip="1523">
              <w:r>
                <w:rPr>
                  <w:color w:val="0000FF"/>
                </w:rPr>
                <w:t>1523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8" w:tooltip="491">
              <w:r>
                <w:rPr>
                  <w:color w:val="0000FF"/>
                </w:rPr>
                <w:t>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3" w:tooltip="498">
              <w:r>
                <w:rPr>
                  <w:color w:val="0000FF"/>
                </w:rPr>
                <w:t>498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оставления ребенка матерью, не предъявившей документа, удос</w:t>
            </w:r>
            <w:r>
              <w:t>товеряющего ее личность, в медицинской организации, в которой происходили роды или в которую обратилась мать после родов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4" w:tooltip="692">
              <w:r>
                <w:rPr>
                  <w:color w:val="0000FF"/>
                </w:rPr>
                <w:t>692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отводе земельных участков для строительства и расширения объектов инфраструкту</w:t>
            </w:r>
            <w:r>
              <w:t>ры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32" w:tooltip="1320">
              <w:r>
                <w:rPr>
                  <w:color w:val="0000FF"/>
                </w:rPr>
                <w:t>1320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отсутствии (повреждении) документов (приложений) в почтовых отправлениях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49" w:tooltip="205">
              <w:r>
                <w:rPr>
                  <w:color w:val="0000FF"/>
                </w:rPr>
                <w:t>205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отчуждении (изъятии) недвижимого имущества для государственных и муницип</w:t>
            </w:r>
            <w:r>
              <w:t>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состояния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29" w:tooltip="1210">
              <w:r>
                <w:rPr>
                  <w:color w:val="0000FF"/>
                </w:rPr>
                <w:t>1210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уничтожении испорченных родовых сертификатов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28" w:tooltip="749">
              <w:r>
                <w:rPr>
                  <w:color w:val="0000FF"/>
                </w:rPr>
                <w:t>749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уничтожении корешков бланков листков нетрудоспособности, срок хранения которых истек, и испорченных бланков листков нетрудоспособности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69" w:tooltip="820">
              <w:r>
                <w:rPr>
                  <w:color w:val="0000FF"/>
                </w:rPr>
                <w:t>820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уничтожении корешков родовых сертификатов, срок хранения которых истек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28" w:tooltip="749">
              <w:r>
                <w:rPr>
                  <w:color w:val="0000FF"/>
                </w:rPr>
                <w:t>749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уничтожении незарегистрированных медицинских изделий для диагностики in vitro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80" w:tooltip="674">
              <w:r>
                <w:rPr>
                  <w:color w:val="0000FF"/>
                </w:rPr>
                <w:t>674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уничтожении печатей и штампов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74" w:tooltip="184">
              <w:r>
                <w:rPr>
                  <w:color w:val="0000FF"/>
                </w:rPr>
                <w:t>184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82" w:tooltip="1001">
              <w:r>
                <w:rPr>
                  <w:color w:val="0000FF"/>
                </w:rPr>
                <w:t>1001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уничтожении съемных носителей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44" w:tooltip="204">
              <w:r>
                <w:rPr>
                  <w:color w:val="0000FF"/>
                </w:rPr>
                <w:t>204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установке и настройке средств</w:t>
            </w:r>
            <w:r>
              <w:t xml:space="preserve"> электронной подписи, уничтожении средств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27" w:tooltip="1010">
              <w:r>
                <w:rPr>
                  <w:color w:val="0000FF"/>
                </w:rPr>
                <w:t>1010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персональных ставок, окладов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8" w:tooltip="499">
              <w:r>
                <w:rPr>
                  <w:color w:val="0000FF"/>
                </w:rPr>
                <w:t>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утилизации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2" w:tooltip="1171">
              <w:r>
                <w:rPr>
                  <w:color w:val="0000FF"/>
                </w:rPr>
                <w:t>117</w:t>
              </w:r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незавершенного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00" w:tooltip="1190">
              <w:r>
                <w:rPr>
                  <w:color w:val="0000FF"/>
                </w:rPr>
                <w:t>1190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трудовых книжек и вкладышей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98" w:tooltip="575">
              <w:r>
                <w:rPr>
                  <w:color w:val="0000FF"/>
                </w:rPr>
                <w:t>575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обследования 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52" w:tooltip="1324">
              <w:r>
                <w:rPr>
                  <w:color w:val="0000FF"/>
                </w:rPr>
                <w:t>1324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опечатывания (пломбирования) наркотических средств, психотропных веществ и прекурсор</w:t>
            </w:r>
            <w:r>
              <w:t>ов при осуществлении их перевозки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61" w:tooltip="873">
              <w:r>
                <w:rPr>
                  <w:color w:val="0000FF"/>
                </w:rPr>
                <w:t>873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осмотра и приема объектов здравоохранения после капитального и текущего ремонта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08" w:tooltip="1364">
              <w:r>
                <w:rPr>
                  <w:color w:val="0000FF"/>
                </w:rPr>
                <w:t>1364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отбора образцов продукции для проведения испытаний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36" w:tooltip="1286">
              <w:r>
                <w:rPr>
                  <w:color w:val="0000FF"/>
                </w:rPr>
                <w:t>1286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оценки при продаже 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6" w:tooltip="96">
              <w:r>
                <w:rPr>
                  <w:color w:val="0000FF"/>
                </w:rPr>
                <w:t>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передаточные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4" w:tooltip="322">
              <w:r>
                <w:rPr>
                  <w:color w:val="0000FF"/>
                </w:rPr>
                <w:t>322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передаточные о приватизации государственного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передачи личных дел лиц, зачисленных в число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94" w:tooltip="1104">
              <w:r>
                <w:rPr>
                  <w:color w:val="0000FF"/>
                </w:rPr>
                <w:t>1104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периодических медицинских осмотров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3" w:tooltip="1511">
              <w:r>
                <w:rPr>
                  <w:color w:val="0000FF"/>
                </w:rPr>
                <w:t>1511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планирования приватизации государствен</w:t>
            </w:r>
            <w:r>
              <w:t>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2" w:tooltip="1003">
              <w:r>
                <w:rPr>
                  <w:color w:val="0000FF"/>
                </w:rPr>
                <w:t>1003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9" w:tooltip="1388">
              <w:r>
                <w:rPr>
                  <w:color w:val="0000FF"/>
                </w:rPr>
                <w:t>1388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нормирования, тарификации и оплаты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8" w:tooltip="489">
              <w:r>
                <w:rPr>
                  <w:color w:val="0000FF"/>
                </w:rPr>
                <w:t>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санитарного состояния и благоустройства придомовых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89" w:tooltip="1536">
              <w:r>
                <w:rPr>
                  <w:color w:val="0000FF"/>
                </w:rPr>
                <w:t>1536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</w:t>
            </w:r>
            <w:r>
              <w:t>ому ремонту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5" w:tooltip="1313">
              <w:r>
                <w:rPr>
                  <w:color w:val="0000FF"/>
                </w:rPr>
                <w:t>1313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06" w:tooltip="349">
              <w:r>
                <w:rPr>
                  <w:color w:val="0000FF"/>
                </w:rPr>
                <w:t>349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 технических и программных средств, организации автоматизированног</w:t>
            </w:r>
            <w:r>
              <w:t>о информационного обмена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6" w:tooltip="955">
              <w:r>
                <w:rPr>
                  <w:color w:val="0000FF"/>
                </w:rPr>
                <w:t>955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итогам контрольных обмеров на объектах здравоохранения, подлежащих капитальному строительству/реконструкции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39" w:tooltip="1352">
              <w:r>
                <w:rPr>
                  <w:color w:val="0000FF"/>
                </w:rPr>
                <w:t>1352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консервации строительства объектов здравоохранения: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09" w:tooltip="1346">
              <w:r>
                <w:rPr>
                  <w:color w:val="0000FF"/>
                </w:rPr>
                <w:t>1346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</w:t>
            </w:r>
            <w:r>
              <w:t xml:space="preserve"> медико-экономической оценке проектов стандартов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9" w:tooltip="295">
              <w:r>
                <w:rPr>
                  <w:color w:val="0000FF"/>
                </w:rPr>
                <w:t>295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8" w:tooltip="1039">
              <w:r>
                <w:rPr>
                  <w:color w:val="0000FF"/>
                </w:rPr>
                <w:t>1039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противоэпидемических мер при отдельных эпидемических ситуациях (возникновение случая кишечных инфекций, инфекций дыхательных путе</w:t>
            </w:r>
            <w:r>
              <w:t>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3" w:tooltip="890">
              <w:r>
                <w:rPr>
                  <w:color w:val="0000FF"/>
                </w:rPr>
                <w:t>890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8" w:tooltip="897">
              <w:r>
                <w:rPr>
                  <w:color w:val="0000FF"/>
                </w:rPr>
                <w:t>897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3" w:tooltip="896">
              <w:r>
                <w:rPr>
                  <w:color w:val="0000FF"/>
                </w:rPr>
                <w:t>896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осуществлению контроля за обеспечением уровня защищенности информационной безопасности и защиты инфор</w:t>
            </w:r>
            <w:r>
              <w:t>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" w:tooltip="147">
              <w:r>
                <w:rPr>
                  <w:color w:val="0000FF"/>
                </w:rPr>
                <w:t>147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1" w:tooltip="89">
              <w:r>
                <w:rPr>
                  <w:color w:val="0000FF"/>
                </w:rPr>
                <w:t>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7" w:tooltip="475">
              <w:r>
                <w:rPr>
                  <w:color w:val="0000FF"/>
                </w:rPr>
                <w:t>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средств контроля и автоматики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33" w:tooltip="1249">
              <w:r>
                <w:rPr>
                  <w:color w:val="0000FF"/>
                </w:rPr>
                <w:t>1249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по происшествиям, правонарушениям в области информационной безопасности и </w:t>
            </w:r>
            <w:r>
              <w:t>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7" w:tooltip="1004">
              <w:r>
                <w:rPr>
                  <w:color w:val="0000FF"/>
                </w:rPr>
                <w:t>1004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технике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2" w:tooltip="528">
              <w:r>
                <w:rPr>
                  <w:color w:val="0000FF"/>
                </w:rPr>
                <w:t>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2" w:tooltip="1005">
              <w:r>
                <w:rPr>
                  <w:color w:val="0000FF"/>
                </w:rPr>
                <w:t>1005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полученные и (или) составленные в </w:t>
            </w:r>
            <w:r>
              <w:t>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правовые субъектов Российской Федерации по вопросам переданных полномочий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5" w:tooltip="115">
              <w:r>
                <w:rPr>
                  <w:color w:val="0000FF"/>
                </w:rPr>
                <w:t>115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предъявительских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Президента Российской Федерации, Правительства Российской Федерации, федеральных органов исполнительной власти, иных государственных органов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 музейных</w:t>
            </w:r>
            <w:r>
              <w:t xml:space="preserve"> предметов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10" w:tooltip="421">
              <w:r>
                <w:rPr>
                  <w:color w:val="0000FF"/>
                </w:rPr>
                <w:t>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 наркотических лекарственных препаратов от родственников умерших больных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61" w:tooltip="873">
              <w:r>
                <w:rPr>
                  <w:color w:val="0000FF"/>
                </w:rPr>
                <w:t>873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приема-передачи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приема-передачи недвижимого имущества от прежнего к новому правообладателю (с баланса на баланс)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14" w:tooltip="367">
              <w:r>
                <w:rPr>
                  <w:color w:val="0000FF"/>
                </w:rPr>
                <w:t>367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приема-передачи проектно-сметной документации на вновь строящиеся и сданные в эксплуатацию объекты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94" w:tooltip="1332">
              <w:r>
                <w:rPr>
                  <w:color w:val="0000FF"/>
                </w:rPr>
                <w:t>1332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2" w:tooltip="52">
              <w:r>
                <w:rPr>
                  <w:color w:val="0000FF"/>
                </w:rPr>
                <w:t>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приемки законченных </w:t>
            </w:r>
            <w:r>
              <w:t>тем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6" w:tooltip="1046">
              <w:r>
                <w:rPr>
                  <w:color w:val="0000FF"/>
                </w:rPr>
                <w:t>1046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приемки результатов разработки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17" w:tooltip="1166">
              <w:r>
                <w:rPr>
                  <w:color w:val="0000FF"/>
                </w:rPr>
                <w:t>1166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приемки этапа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6" w:tooltip="1046">
              <w:r>
                <w:rPr>
                  <w:color w:val="0000FF"/>
                </w:rPr>
                <w:t>1046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приемные на бланки удостоверений, пропусков, идентификаци</w:t>
            </w:r>
            <w:r>
              <w:t>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66" w:tooltip="1466">
              <w:r>
                <w:rPr>
                  <w:color w:val="0000FF"/>
                </w:rPr>
                <w:t>1466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приемо-сдаточных, периодических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04" w:tooltip="190">
              <w:r>
                <w:rPr>
                  <w:color w:val="0000FF"/>
                </w:rPr>
                <w:t>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проверки справочно-информац</w:t>
            </w:r>
            <w:r>
              <w:t>ионного фонда организации, библиотеки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85" w:tooltip="416">
              <w:r>
                <w:rPr>
                  <w:color w:val="0000FF"/>
                </w:rPr>
                <w:t>416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деятельности по обращению лекарственных средств должностными лицами органов государственного контроля (надзора) и внутренних аудитов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48" w:tooltip="872">
              <w:r>
                <w:rPr>
                  <w:color w:val="0000FF"/>
                </w:rPr>
                <w:t>872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48" w:tooltip="497">
              <w:r>
                <w:rPr>
                  <w:color w:val="0000FF"/>
                </w:rPr>
                <w:t>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вопросам осуществления закупок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2" w:tooltip="268">
              <w:r>
                <w:rPr>
                  <w:color w:val="0000FF"/>
                </w:rPr>
                <w:t>268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2" w:tooltip="993">
              <w:r>
                <w:rPr>
                  <w:color w:val="0000FF"/>
                </w:rPr>
                <w:t>993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подразделений кадровой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8" w:tooltip="571">
              <w:r>
                <w:rPr>
                  <w:color w:val="0000FF"/>
                </w:rPr>
                <w:t>571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4" w:tooltip="586">
              <w:r>
                <w:rPr>
                  <w:color w:val="0000FF"/>
                </w:rPr>
                <w:t>586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структурных подразделений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3" w:tooltip="170">
              <w:r>
                <w:rPr>
                  <w:color w:val="0000FF"/>
                </w:rPr>
                <w:t>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проверок субъектов Российской Федерации по вопросам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5" w:tooltip="131">
              <w:r>
                <w:rPr>
                  <w:color w:val="0000FF"/>
                </w:rPr>
                <w:t>131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ТФОМС использования медицинскими организациями средств обязательного медицинского страхования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3" w:tooltip="146">
              <w:r>
                <w:rPr>
                  <w:color w:val="0000FF"/>
                </w:rPr>
                <w:t>146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психиатрического освидетельствования лиц, находящегося на принудительном лечении </w:t>
            </w:r>
            <w:hyperlink r:id="rId345" w:tooltip="Ссылка на КонсультантПлюс">
              <w:r>
                <w:rPr>
                  <w:color w:val="0000FF"/>
                </w:rPr>
                <w:t>(форма N 104/у)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психиатрического освидетельствования осужденного </w:t>
            </w:r>
            <w:hyperlink r:id="rId346" w:tooltip="Ссылка на КонсультантПлюс">
              <w:r>
                <w:rPr>
                  <w:color w:val="0000FF"/>
                </w:rPr>
                <w:t>(форма N 101/у)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пусковых испытаний и приема в эксплуатацию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3" w:tooltip="1243">
              <w:r>
                <w:rPr>
                  <w:color w:val="0000FF"/>
                </w:rPr>
                <w:t>1243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рассекречивания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04" w:tooltip="190">
              <w:r>
                <w:rPr>
                  <w:color w:val="0000FF"/>
                </w:rPr>
                <w:t>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расследования фактов технологических 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79" w:tooltip="1220">
              <w:r>
                <w:rPr>
                  <w:color w:val="0000FF"/>
                </w:rPr>
                <w:t>1220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расходные уничтожения удостоверений, пропусков, корешков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66" w:tooltip="1466">
              <w:r>
                <w:rPr>
                  <w:color w:val="0000FF"/>
                </w:rPr>
                <w:t>1466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результатов инвентаризации наркотических средств и психотропных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61" w:tooltip="873">
              <w:r>
                <w:rPr>
                  <w:color w:val="0000FF"/>
                </w:rPr>
                <w:t>873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рекламационные на забракованные изделия (продукцию)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31" w:tooltip="1285">
              <w:r>
                <w:rPr>
                  <w:color w:val="0000FF"/>
                </w:rPr>
                <w:t>1285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заключением и исполнением концессио</w:t>
            </w:r>
            <w:r>
              <w:t>нных соглашений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" w:tooltip="75">
              <w:r>
                <w:rPr>
                  <w:color w:val="0000FF"/>
                </w:rPr>
                <w:t>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заключением и исполнением соглашений о государственно-частном партнерстве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" w:tooltip="77">
              <w:r>
                <w:rPr>
                  <w:color w:val="0000FF"/>
                </w:rPr>
                <w:t>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взысканий за коррупционные правонарушения, совершенн</w:t>
            </w:r>
            <w:r>
              <w:t>ые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74" w:tooltip="590">
              <w:r>
                <w:rPr>
                  <w:color w:val="0000FF"/>
                </w:rPr>
                <w:t>590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сдачи-приемки ввода в эксплуатацию зданий, строений,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24" w:tooltip="1425">
              <w:r>
                <w:rPr>
                  <w:color w:val="0000FF"/>
                </w:rPr>
                <w:t>1425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сдачи-приемки выполненных работ, оказанных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80" w:tooltip="344">
              <w:r>
                <w:rPr>
                  <w:color w:val="0000FF"/>
                </w:rPr>
                <w:t>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сдачи-приемки услуг, оказанных по договору о лечении пациента от исполнителя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90" w:tooltip="808">
              <w:r>
                <w:rPr>
                  <w:color w:val="0000FF"/>
                </w:rPr>
                <w:t>808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</w:t>
            </w:r>
            <w:r>
              <w:t xml:space="preserve">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средств и</w:t>
            </w:r>
            <w:r>
              <w:t xml:space="preserve"> (или) медицинских изделий, донорской крови и (или) ее компонентов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92" w:tooltip="796">
              <w:r>
                <w:rPr>
                  <w:color w:val="0000FF"/>
                </w:rPr>
                <w:t>796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списания книг и периодических изданий справочно-информационного фонда, библиотеки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90" w:tooltip="417">
              <w:r>
                <w:rPr>
                  <w:color w:val="0000FF"/>
                </w:rPr>
                <w:t>417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списания материальных ценностей, мягкого и хозяйственного инвентаря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79" w:tooltip="1398">
              <w:r>
                <w:rPr>
                  <w:color w:val="0000FF"/>
                </w:rPr>
                <w:t>1398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списания музейных предметов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10" w:tooltip="421">
              <w:r>
                <w:rPr>
                  <w:color w:val="0000FF"/>
                </w:rPr>
                <w:t>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списания федерального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1" w:tooltip="91">
              <w:r>
                <w:rPr>
                  <w:color w:val="0000FF"/>
                </w:rPr>
                <w:t>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структурных подразделений о выделении документов и дел к уничтожению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54" w:tooltip="206">
              <w:r>
                <w:rPr>
                  <w:color w:val="0000FF"/>
                </w:rPr>
                <w:t>206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судебно-гистологического исследования </w:t>
            </w:r>
            <w:hyperlink r:id="rId347" w:tooltip="Ссылка на КонсультантПлюс">
              <w:r>
                <w:rPr>
                  <w:color w:val="0000FF"/>
                </w:rPr>
                <w:t>(форма N 176/у)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судебно-медицинского (судебно-химического) исследования </w:t>
            </w:r>
            <w:hyperlink r:id="rId348" w:tooltip="Ссылка на КонсультантПлюс">
              <w:r>
                <w:rPr>
                  <w:color w:val="0000FF"/>
                </w:rPr>
                <w:t>(форма N 175/у)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судебно-медицинского исследования трупа </w:t>
            </w:r>
            <w:hyperlink r:id="rId349" w:tooltip="Ссылка на КонсультантПлюс">
              <w:r>
                <w:rPr>
                  <w:color w:val="0000FF"/>
                </w:rPr>
                <w:t>(форма N 171/у)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судебно-медицинского освидетельствования </w:t>
            </w:r>
            <w:hyperlink r:id="rId350" w:tooltip="Ссылка на КонсультантПлюс">
              <w:r>
                <w:rPr>
                  <w:color w:val="0000FF"/>
                </w:rPr>
                <w:t>(форма N 173/у)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судебно-химического исследования </w:t>
            </w:r>
            <w:hyperlink r:id="rId351" w:tooltip="Ссылка на КонсультантПлюс">
              <w:r>
                <w:rPr>
                  <w:color w:val="0000FF"/>
                </w:rPr>
                <w:t>(форма N 177/у)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32" w:tooltip="812">
              <w:r>
                <w:rPr>
                  <w:color w:val="0000FF"/>
                </w:rPr>
                <w:t>812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типовых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уничтожения </w:t>
            </w:r>
            <w:r>
              <w:t>(списания)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3" w:tooltip="570">
              <w:r>
                <w:rPr>
                  <w:color w:val="0000FF"/>
                </w:rPr>
                <w:t>570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уничтожения использованных ампул из-под наркотических средств и психотропных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61" w:tooltip="873">
              <w:r>
                <w:rPr>
                  <w:color w:val="0000FF"/>
                </w:rPr>
                <w:t>873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утверждения эталонных образцов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34" w:tooltip="1211">
              <w:r>
                <w:rPr>
                  <w:color w:val="0000FF"/>
                </w:rPr>
                <w:t>1211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дел, документов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1" w:tooltip="195">
              <w:r>
                <w:rPr>
                  <w:color w:val="0000FF"/>
                </w:rPr>
                <w:t>195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передвижения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0" w:tooltip="1096">
              <w:r>
                <w:rPr>
                  <w:color w:val="0000FF"/>
                </w:rPr>
                <w:t>1096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экспертизы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43" w:tooltip="1507">
              <w:r>
                <w:rPr>
                  <w:color w:val="0000FF"/>
                </w:rPr>
                <w:t>1507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АНАЛИЗЫ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движения цен на рынке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3" w:tooltip="488">
              <w:r>
                <w:rPr>
                  <w:color w:val="0000FF"/>
                </w:rPr>
                <w:t>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АНКЕТЫ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доноров крови и (или) ее компонентов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76" w:tooltip="783">
              <w:r>
                <w:rPr>
                  <w:color w:val="0000FF"/>
                </w:rPr>
                <w:t>783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не принятых на работу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2" w:tooltip="168">
              <w:r>
                <w:rPr>
                  <w:color w:val="0000FF"/>
                </w:rPr>
                <w:t>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персональных ставок, окладов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8" w:tooltip="499">
              <w:r>
                <w:rPr>
                  <w:color w:val="0000FF"/>
                </w:rPr>
                <w:t>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39" w:tooltip="531">
              <w:r>
                <w:rPr>
                  <w:color w:val="0000FF"/>
                </w:rPr>
                <w:t>531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определению (оценке) профессиона</w:t>
            </w:r>
            <w:r>
              <w:t>льных и личностных качеств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95" w:tooltip="602">
              <w:r>
                <w:rPr>
                  <w:color w:val="0000FF"/>
                </w:rPr>
                <w:t>602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приглашений иностранным гражданам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80" w:tooltip="1147">
              <w:r>
                <w:rPr>
                  <w:color w:val="0000FF"/>
                </w:rPr>
                <w:t>1147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кадрового резерва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4" w:tooltip="540">
              <w:r>
                <w:rPr>
                  <w:color w:val="0000FF"/>
                </w:rPr>
                <w:t>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членов диссертационного совета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78" w:tooltip="1069">
              <w:r>
                <w:rPr>
                  <w:color w:val="0000FF"/>
                </w:rPr>
                <w:t>1069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БАЗЫ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данных</w:t>
            </w:r>
            <w:r>
              <w:t xml:space="preserve"> издаваемой печатной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15" w:tooltip="451">
              <w:r>
                <w:rPr>
                  <w:color w:val="0000FF"/>
                </w:rPr>
                <w:t>451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записи обработки проб и производства анализов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8" w:tooltip="1300">
              <w:r>
                <w:rPr>
                  <w:color w:val="0000FF"/>
                </w:rPr>
                <w:t>1300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изготовляемой продукции по подразделениям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изготовляемой продукции по предприятиям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информационных систем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91" w:tooltip="944">
              <w:r>
                <w:rPr>
                  <w:color w:val="0000FF"/>
                </w:rPr>
                <w:t>944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параметров работы оборудования и технологического п</w:t>
            </w:r>
            <w:r>
              <w:t>роцесса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84" w:tooltip="1221">
              <w:r>
                <w:rPr>
                  <w:color w:val="0000FF"/>
                </w:rPr>
                <w:t>1221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производства и предъявления изделий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56" w:tooltip="1290">
              <w:r>
                <w:rPr>
                  <w:color w:val="0000FF"/>
                </w:rPr>
                <w:t>1290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мониторинга хода реализации проектов в разрезе субъектов Российской Федерации по исполнению соглашений о предоставлении субсидии, по показателям и результатам проекта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47" w:tooltip="224">
              <w:r>
                <w:rPr>
                  <w:color w:val="0000FF"/>
                </w:rPr>
                <w:t>224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контролю технологического процесса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92" w:tooltip="1205">
              <w:r>
                <w:rPr>
                  <w:color w:val="0000FF"/>
                </w:rPr>
                <w:t>1205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локальным нормативным актам, распорядительным документам (справочные, полнотекстовые)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9" w:tooltip="22">
              <w:r>
                <w:rPr>
                  <w:color w:val="0000FF"/>
                </w:rPr>
                <w:t>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микробиологическому мониторингу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8" w:tooltip="895">
              <w:r>
                <w:rPr>
                  <w:color w:val="0000FF"/>
                </w:rPr>
                <w:t>895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поступи</w:t>
            </w:r>
            <w:r>
              <w:t>вших заявок, возражений, заявлений, решений, заключений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9" w:tooltip="1073">
              <w:r>
                <w:rPr>
                  <w:color w:val="0000FF"/>
                </w:rPr>
                <w:t>1073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подведомственных организаций по депонированию рукописей, произведений науки и документы по их ведению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поступления и выбытия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18" w:tooltip="1246">
              <w:r>
                <w:rPr>
                  <w:color w:val="0000FF"/>
                </w:rPr>
                <w:t>1246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 иностранных граждан, лиц без гражданства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28" w:tooltip="405">
              <w:r>
                <w:rPr>
                  <w:color w:val="0000FF"/>
                </w:rPr>
                <w:t>405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реализации товаров, работ, услуг, облагаемых и не облагаемых налогом на добавленную сто</w:t>
            </w:r>
            <w:r>
              <w:t>имость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79" w:tooltip="362">
              <w:r>
                <w:rPr>
                  <w:color w:val="0000FF"/>
                </w:rPr>
                <w:t>362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договоров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" w:tooltip="109">
              <w:r>
                <w:rPr>
                  <w:color w:val="0000FF"/>
                </w:rPr>
                <w:t>109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договоров (контрактов) аренды (субаренды), безвозмездного пользования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1" w:tooltip="108">
              <w:r>
                <w:rPr>
                  <w:color w:val="0000FF"/>
                </w:rPr>
                <w:t>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</w:t>
            </w:r>
            <w:r>
              <w:t>я заявок, заказов, нарядов на копирование и перевод в электронную форму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регистрации и контроля распорядительных документов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телеграмм, телефонограмм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фото-, фоно-, видеодокументов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9" w:tooltip="1528">
              <w:r>
                <w:rPr>
                  <w:color w:val="0000FF"/>
                </w:rPr>
                <w:t>1528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изменений рабочей констр</w:t>
            </w:r>
            <w:r>
              <w:t>укторской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74" w:tooltip="1277">
              <w:r>
                <w:rPr>
                  <w:color w:val="0000FF"/>
                </w:rPr>
                <w:t>1277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79" w:tooltip="1278">
              <w:r>
                <w:rPr>
                  <w:color w:val="0000FF"/>
                </w:rPr>
                <w:t>1278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отбора, доставки, сдачи, приема проб, анализов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8" w:tooltip="1300">
              <w:r>
                <w:rPr>
                  <w:color w:val="0000FF"/>
                </w:rPr>
                <w:t>1300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прибытия и выезда сотрудников и членов их семей, направленных в загранпредставительства и учреждения Российской Федерации, международные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система мониторинга ресурсного обеспечения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5" w:tooltip="133">
              <w:r>
                <w:rPr>
                  <w:color w:val="0000FF"/>
                </w:rPr>
                <w:t>133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сумм доходов и налога на доходы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79" w:tooltip="362">
              <w:r>
                <w:rPr>
                  <w:color w:val="0000FF"/>
                </w:rPr>
                <w:t>362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строгой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трудовых книжек и вкладыша в нее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архивных справок, копий, выписок из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1" w:tooltip="197">
              <w:r>
                <w:rPr>
                  <w:color w:val="0000FF"/>
                </w:rPr>
                <w:t>197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справок о заработной плате, стаже, месте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удостоверений о праве на льготы лицам - участникам вооруженных конфликтов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движения изделий в цехах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движения трудовых книжек и вкладышей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депонентов по депозитным суммам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депонированной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85" w:tooltip="345">
              <w:r>
                <w:rPr>
                  <w:color w:val="0000FF"/>
                </w:rPr>
                <w:t>345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  <w:r>
              <w:t>,</w:t>
            </w:r>
          </w:p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договоров, контрактов, соглашений с юридическими и физическими лицами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заключений по результатам проведения служебных проверок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заявок об участии в конкурса</w:t>
            </w:r>
            <w:r>
              <w:t>х на получение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97" w:tooltip="267">
              <w:r>
                <w:rPr>
                  <w:color w:val="0000FF"/>
                </w:rPr>
                <w:t>267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изделий,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исполнительных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кассовых документов (счетов, платежных поручений)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копировальных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лабораторных анализов, содержащие их результаты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8" w:tooltip="1300">
              <w:r>
                <w:rPr>
                  <w:color w:val="0000FF"/>
                </w:rPr>
                <w:t>1300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лиц, подлежащих воинскому учету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личных дел, личных карточек, трудовых договоров (служебных контрактов)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материалов справочно-информационного фонда,</w:t>
            </w:r>
            <w:r>
              <w:t xml:space="preserve"> библиотеки, музея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95" w:tooltip="418">
              <w:r>
                <w:rPr>
                  <w:color w:val="0000FF"/>
                </w:rPr>
                <w:t>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материальных ценностей и иного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44" w:tooltip="373">
              <w:r>
                <w:rPr>
                  <w:color w:val="0000FF"/>
                </w:rPr>
                <w:t>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наличия, состояния и движения заказов на изготовление изделий и выпуск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93" w:tooltip="1178">
              <w:r>
                <w:rPr>
                  <w:color w:val="0000FF"/>
                </w:rPr>
                <w:t>1178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обращений граждан и организаций, поступивших по "телефону доверия" по вопросам противодействия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обращений, передачи сведений, содержащих персональные данные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основных средств (зданий, сооружений),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44" w:tooltip="373">
              <w:r>
                <w:rPr>
                  <w:color w:val="0000FF"/>
                </w:rPr>
                <w:t>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отгрузки готовых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отклонений параметров работы оборудования от установленных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8" w:tooltip="1244">
              <w:r>
                <w:rPr>
                  <w:color w:val="0000FF"/>
                </w:rPr>
                <w:t>1244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отпусков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первичного учета сырья,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полуфабрикатов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поступления и выбытия конструкторской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9" w:tooltip="1276">
              <w:r>
                <w:rPr>
                  <w:color w:val="0000FF"/>
                </w:rPr>
                <w:t>1276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предоставления государственными граждански</w:t>
            </w:r>
            <w:r>
              <w:t>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посетителей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приема, перевода на другую работу (перемещения), увольнения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прихода и ухода работников, местных командировок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протоколов комиссии по соблюдению требований к 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путевых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3" w:tooltip="1435">
              <w:r>
                <w:rPr>
                  <w:color w:val="0000FF"/>
                </w:rPr>
                <w:t>1435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рабочей технологической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49" w:tooltip="1214">
              <w:r>
                <w:rPr>
                  <w:color w:val="0000FF"/>
                </w:rPr>
                <w:t>1214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рассылки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расчетов с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расчетов с подотчетными лицами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результатов провер</w:t>
            </w:r>
            <w:r>
              <w:t>ки качества материалов, деталей, узлов и комплектующих изделий, поступивших от заводов-поставщиков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98" w:tooltip="1296">
              <w:r>
                <w:rPr>
                  <w:color w:val="0000FF"/>
                </w:rPr>
                <w:t>1296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результатов технического контроля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60" w:tooltip="1306">
              <w:r>
                <w:rPr>
                  <w:color w:val="0000FF"/>
                </w:rPr>
                <w:t>1306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сдачи работ в</w:t>
            </w:r>
            <w:r>
              <w:t xml:space="preserve"> подразделении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служебных проверок государственных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технологических 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74" w:tooltip="1219">
              <w:r>
                <w:rPr>
                  <w:color w:val="0000FF"/>
                </w:rPr>
                <w:t>1219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44" w:tooltip="1213">
              <w:r>
                <w:rPr>
                  <w:color w:val="0000FF"/>
                </w:rPr>
                <w:t>1213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учета уведомлений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учета уведомлений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ценных бумаг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экземпляров (</w:t>
            </w:r>
            <w:r>
              <w:t>копий) документов и носителей, содержащих информацию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76" w:tooltip="961">
              <w:r>
                <w:rPr>
                  <w:color w:val="0000FF"/>
                </w:rPr>
                <w:t>96</w:t>
              </w:r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федеральных государственных информационных систем, входящие в инфраструктуру информационно-технологического взаимодействия информационных систем, используемых для предоставления государственных и муниципальных услуг и исполнения государственных и муници</w:t>
            </w:r>
            <w:r>
              <w:t>пальных функций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6" w:tooltip="943">
              <w:r>
                <w:rPr>
                  <w:color w:val="0000FF"/>
                </w:rPr>
                <w:t>943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БАЛАНСЫ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бухгалтерские к готовой бухгалтерской (финансовой) отчетности, к промежуточной бухгалтерской (финансовой)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51" w:tooltip="313">
              <w:r>
                <w:rPr>
                  <w:color w:val="0000FF"/>
                </w:rPr>
                <w:t>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годовой бюджетной отчетности, к промежуточной бюджетной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64" w:tooltip="314">
              <w:r>
                <w:rPr>
                  <w:color w:val="0000FF"/>
                </w:rPr>
                <w:t>314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купли-продажи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правопреемства имущественных прав и обязанностей п</w:t>
            </w:r>
            <w:r>
              <w:t>ри реорганизации юридических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1" w:tooltip="89">
              <w:r>
                <w:rPr>
                  <w:color w:val="0000FF"/>
                </w:rPr>
                <w:t>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промежуточные бухгалтерские при приватизации государственного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разделительные, ликвидационные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4" w:tooltip="322">
              <w:r>
                <w:rPr>
                  <w:color w:val="0000FF"/>
                </w:rPr>
                <w:t>322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БУКЛЕТЫ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ВЕДОМОСТИ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сводные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</w:t>
            </w:r>
            <w:r>
              <w:t xml:space="preserve">нара </w:t>
            </w:r>
            <w:hyperlink r:id="rId352" w:tooltip="Ссылка на КонсультантПлюс">
              <w:r>
                <w:rPr>
                  <w:color w:val="0000FF"/>
                </w:rPr>
                <w:t>(форма N 016/у)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78" w:tooltip="700">
              <w:r>
                <w:rPr>
                  <w:color w:val="0000FF"/>
                </w:rPr>
                <w:t>700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сводные учета заболеваний, зарегистрированных в данном учреждении </w:t>
            </w:r>
            <w:hyperlink r:id="rId353" w:tooltip="Ссылка на КонсультантПлюс">
              <w:r>
                <w:rPr>
                  <w:color w:val="0000FF"/>
                </w:rPr>
                <w:t>(форма N 071/у)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25" w:tooltip="731">
              <w:r>
                <w:rPr>
                  <w:color w:val="0000FF"/>
                </w:rPr>
                <w:t>731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врачебных посещений в амбулаторно-поликлинических учреждениях, на дому </w:t>
            </w:r>
            <w:hyperlink r:id="rId354" w:tooltip="Приказ Минздрава РФ от 30.12.2002 N 413 &quot;Об утверждении учетной и отчетной медицинской документации&quot; {КонсультантПлюс}">
              <w:r>
                <w:rPr>
                  <w:color w:val="0000FF"/>
                </w:rPr>
                <w:t>(форма N 039/у-02)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97" w:tooltip="719">
              <w:r>
                <w:rPr>
                  <w:color w:val="0000FF"/>
                </w:rPr>
                <w:t>719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ВИДЕОДОКУМЕНТЫ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заседаний коллегиальных органов организации, конгрессов, пленумов, конференций, круглых столов, совеща</w:t>
            </w:r>
            <w:r>
              <w:t>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0" w:tooltip="61">
              <w:r>
                <w:rPr>
                  <w:color w:val="0000FF"/>
                </w:rPr>
                <w:t>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истории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7" w:tooltip="424">
              <w:r>
                <w:rPr>
                  <w:color w:val="0000FF"/>
                </w:rPr>
                <w:t>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0" w:tooltip="411">
              <w:r>
                <w:rPr>
                  <w:color w:val="0000FF"/>
                </w:rPr>
                <w:t>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2" w:tooltip="431">
              <w:r>
                <w:rPr>
                  <w:color w:val="0000FF"/>
                </w:rPr>
                <w:t>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ВКЛАДЫШИ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N 1 в Медицинские карты пациентов, получающих помощь в амбулаторных условиях "Первичный осмотр врачом-остеопатом" (форма N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62" w:tooltip="704">
              <w:r>
                <w:rPr>
                  <w:color w:val="0000FF"/>
                </w:rPr>
                <w:t>704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N 2 в Медицинские карты пациентов, получающих помощь в амбулаторных условиях "Осмотр врачом-остеопатом (наблюдение в динамике)"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62" w:tooltip="704">
              <w:r>
                <w:rPr>
                  <w:color w:val="0000FF"/>
                </w:rPr>
                <w:t>704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медицинские карты пациенток, получающих медицинскую помощь в амбулаторны</w:t>
            </w:r>
            <w:r>
              <w:t xml:space="preserve">х условиях </w:t>
            </w:r>
            <w:hyperlink r:id="rId355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025/у)</w:t>
              </w:r>
            </w:hyperlink>
            <w:r>
              <w:t>, или карты стационарного больного, или карты пациенток акушерско-гинекологического профиля в условиях</w:t>
            </w:r>
            <w:r>
              <w:t xml:space="preserve"> стационара дневного пребывания, при использовании вспомогательных репродуктивных технологий и искусственной инсеминации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77" w:tooltip="746">
              <w:r>
                <w:rPr>
                  <w:color w:val="0000FF"/>
                </w:rPr>
                <w:t>746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ВЫПИСКИ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баз данных подведомственных организаций по депонированию рукописей, про</w:t>
            </w:r>
            <w:r>
              <w:t>изведений науки и документы по их ведению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актов органа государственной власти или организации, создавших аттестационную комиссию, о присвоении специалисту квалификационной категории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54" w:tooltip="631">
              <w:r>
                <w:rPr>
                  <w:color w:val="0000FF"/>
                </w:rPr>
                <w:t>631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актов освидетельствования гражданина, признанного инвалидом, выдаваемая федеральными государственными учреждениями медико-социальной экспертизы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10" w:tooltip="763">
              <w:r>
                <w:rPr>
                  <w:color w:val="0000FF"/>
                </w:rPr>
                <w:t>763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из журналов инструктажа по </w:t>
            </w:r>
            <w:r>
              <w:t>охране труда 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лицевых счетов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4" w:tooltip="292">
              <w:r>
                <w:rPr>
                  <w:color w:val="0000FF"/>
                </w:rPr>
                <w:t>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медицинских карт стационарных больных злокачественным</w:t>
            </w:r>
            <w:r>
              <w:t xml:space="preserve">и новообразованиями </w:t>
            </w:r>
            <w:hyperlink r:id="rId356" w:tooltip="Ссылка на КонсультантПлюс">
              <w:r>
                <w:rPr>
                  <w:color w:val="0000FF"/>
                </w:rPr>
                <w:t>(форма N 027-1/у)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2" w:tooltip="694">
              <w:r>
                <w:rPr>
                  <w:color w:val="0000FF"/>
                </w:rPr>
                <w:t>694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медицинской карты амбулато</w:t>
            </w:r>
            <w:r>
              <w:t xml:space="preserve">рного, стационарного больного </w:t>
            </w:r>
            <w:hyperlink r:id="rId357" w:tooltip="Ссылка на КонсультантПлюс">
              <w:r>
                <w:rPr>
                  <w:color w:val="0000FF"/>
                </w:rPr>
                <w:t>(форма N 027/у)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10" w:tooltip="763">
              <w:r>
                <w:rPr>
                  <w:color w:val="0000FF"/>
                </w:rPr>
                <w:t>763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протоколов заседаний структурных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протоколов 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реестра зарегистрированных сред</w:t>
            </w:r>
            <w:r>
              <w:t>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69" w:tooltip="442">
              <w:r>
                <w:rPr>
                  <w:color w:val="0000FF"/>
                </w:rPr>
                <w:t>442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реестра об отчуждении (изъятии) недвижимого имущества для государственных и муниципальных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решений о занесении на Доску почета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02" w:tooltip="639">
              <w:r>
                <w:rPr>
                  <w:color w:val="0000FF"/>
                </w:rPr>
                <w:t>639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 решений о представлении к награждению государственными и ведомственными наградами, присвоении почетных званий, присуждении премий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Комиссии Минздрава России по о</w:t>
            </w:r>
            <w:r>
              <w:t>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1" w:tooltip="1053">
              <w:r>
                <w:rPr>
                  <w:color w:val="0000FF"/>
                </w:rPr>
                <w:t>1053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жилых помещений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54" w:tooltip="1529">
              <w:r>
                <w:rPr>
                  <w:color w:val="0000FF"/>
                </w:rPr>
                <w:t>1529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оказании медицинской помощи пациентам с онкологическими заболеваниями (ф</w:t>
            </w:r>
            <w:r>
              <w:t>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10" w:tooltip="763">
              <w:r>
                <w:rPr>
                  <w:color w:val="0000FF"/>
                </w:rPr>
                <w:t>763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эксплуатации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50" w:tooltip="979">
              <w:r>
                <w:rPr>
                  <w:color w:val="0000FF"/>
                </w:rPr>
                <w:t>979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</w:t>
            </w:r>
            <w:r>
              <w:t>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ВЫСТУПЛЕНИЯ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 заседаниях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0" w:tooltip="61">
              <w:r>
                <w:rPr>
                  <w:color w:val="0000FF"/>
                </w:rPr>
                <w:t>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научных конференций, симпозиумов, конгрессов публикованные, неопубликованные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ГРАФИКИ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ввода объектов здравоохранения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34" w:tooltip="1351">
              <w:r>
                <w:rPr>
                  <w:color w:val="0000FF"/>
                </w:rPr>
                <w:t>1351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6" w:tooltip="951">
              <w:r>
                <w:rPr>
                  <w:color w:val="0000FF"/>
                </w:rPr>
                <w:t>951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выпуска продукции, оснащения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79" w:tooltip="1258">
              <w:r>
                <w:rPr>
                  <w:color w:val="0000FF"/>
                </w:rPr>
                <w:t>1258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движения цен на рынке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директивные, сетевые на пусковые объекты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05" w:tooltip="1126">
              <w:r>
                <w:rPr>
                  <w:color w:val="0000FF"/>
                </w:rPr>
                <w:t>1126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заездов в санаторно-курортную организацию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97" w:tooltip="932">
              <w:r>
                <w:rPr>
                  <w:color w:val="0000FF"/>
                </w:rPr>
                <w:t>932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испытаний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46" w:tooltip="1288">
              <w:r>
                <w:rPr>
                  <w:color w:val="0000FF"/>
                </w:rPr>
                <w:t>128</w:t>
              </w:r>
              <w:r>
                <w:rPr>
                  <w:color w:val="0000FF"/>
                </w:rPr>
                <w:t>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календарные учебные на учебный год по специальностям и направлениям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5" w:tooltip="1108">
              <w:r>
                <w:rPr>
                  <w:color w:val="0000FF"/>
                </w:rPr>
                <w:t>1108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капитального и текущего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98" w:tooltip="1362">
              <w:r>
                <w:rPr>
                  <w:color w:val="0000FF"/>
                </w:rPr>
                <w:t>1362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вводе технических средств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6" w:tooltip="1188">
              <w:r>
                <w:rPr>
                  <w:color w:val="0000FF"/>
                </w:rPr>
                <w:t>1188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к производству и выпуску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7" w:tooltip="1172">
              <w:r>
                <w:rPr>
                  <w:color w:val="0000FF"/>
                </w:rPr>
                <w:t>1172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планов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03" w:tooltip="235">
              <w:r>
                <w:rPr>
                  <w:color w:val="0000FF"/>
                </w:rPr>
                <w:t>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производственных мощностей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4" w:tooltip="1161">
              <w:r>
                <w:rPr>
                  <w:color w:val="0000FF"/>
                </w:rPr>
                <w:t>1161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обслуживании, экс</w:t>
            </w:r>
            <w:r>
              <w:t>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</w:t>
            </w:r>
            <w:r>
              <w:t>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образовательных программ по специальностям и направлениям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5" w:tooltip="1108">
              <w:r>
                <w:rPr>
                  <w:color w:val="0000FF"/>
                </w:rPr>
                <w:t>1108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обслуживания о ремонте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3" w:tooltip="1437">
              <w:r>
                <w:rPr>
                  <w:color w:val="0000FF"/>
                </w:rPr>
                <w:t>1437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отгрузки о поставке материалов (сырья)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9" w:tooltip="1093">
              <w:r>
                <w:rPr>
                  <w:color w:val="0000FF"/>
                </w:rPr>
                <w:t>1093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отгрузки о поставке мат</w:t>
            </w:r>
            <w:r>
              <w:t>ериалов (сырья), оборудования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24" w:tooltip="1367">
              <w:r>
                <w:rPr>
                  <w:color w:val="0000FF"/>
                </w:rPr>
                <w:t>1367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8" w:tooltip="554">
              <w:r>
                <w:rPr>
                  <w:color w:val="0000FF"/>
                </w:rPr>
                <w:t>554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4" w:tooltip="1399">
              <w:r>
                <w:rPr>
                  <w:color w:val="0000FF"/>
                </w:rPr>
                <w:t>1399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работам над темами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46" w:tooltip="1023">
              <w:r>
                <w:rPr>
                  <w:color w:val="0000FF"/>
                </w:rPr>
                <w:t>1023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9" w:tooltip="1489">
              <w:r>
                <w:rPr>
                  <w:color w:val="0000FF"/>
                </w:rPr>
                <w:t>1489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приема-передачи дел структурными подразделениями в архив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64" w:tooltip="208">
              <w:r>
                <w:rPr>
                  <w:color w:val="0000FF"/>
                </w:rPr>
                <w:t>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аттестации, квалификационных экзаменов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0" w:tooltip="607">
              <w:r>
                <w:rPr>
                  <w:color w:val="0000FF"/>
                </w:rPr>
                <w:t>607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работ на стадиях и этапах проектирования, создания и в</w:t>
            </w:r>
            <w:r>
              <w:t>недрения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46" w:tooltip="971">
              <w:r>
                <w:rPr>
                  <w:color w:val="0000FF"/>
                </w:rPr>
                <w:t>971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профилактического обслуживания средств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19" w:tooltip="1457">
              <w:r>
                <w:rPr>
                  <w:color w:val="0000FF"/>
                </w:rPr>
                <w:t>1457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прохождения изданий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40" w:tooltip="456">
              <w:r>
                <w:rPr>
                  <w:color w:val="0000FF"/>
                </w:rPr>
                <w:t>456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технических мероприятий по технологии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10" w:tooltip="1127">
              <w:r>
                <w:rPr>
                  <w:color w:val="0000FF"/>
                </w:rPr>
                <w:t>1127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2" w:tooltip="929">
              <w:r>
                <w:rPr>
                  <w:color w:val="0000FF"/>
                </w:rPr>
                <w:t>929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установки (монтажа), пусковых испытаний и при</w:t>
            </w:r>
            <w:r>
              <w:t>ема в эксплуатацию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3" w:tooltip="1243">
              <w:r>
                <w:rPr>
                  <w:color w:val="0000FF"/>
                </w:rPr>
                <w:t>1243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передвижения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0" w:tooltip="1096">
              <w:r>
                <w:rPr>
                  <w:color w:val="0000FF"/>
                </w:rPr>
                <w:t>1096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рабочего 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3" w:tooltip="490">
              <w:r>
                <w:rPr>
                  <w:color w:val="0000FF"/>
                </w:rPr>
                <w:t>490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ДЕКЛАРАЦИИ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налоговые юридических лиц по всем видам налогов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34" w:tooltip="353">
              <w:r>
                <w:rPr>
                  <w:color w:val="0000FF"/>
                </w:rPr>
                <w:t>353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соответствии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" w:tooltip="66">
              <w:r>
                <w:rPr>
                  <w:color w:val="0000FF"/>
                </w:rPr>
                <w:t>66</w:t>
              </w:r>
            </w:hyperlink>
            <w:r>
              <w:t xml:space="preserve">, </w:t>
            </w: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соответствия к отчетам о проведении специальной оценки условий труда (СОУТ)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таможенные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4" w:tooltip="1369">
              <w:r>
                <w:rPr>
                  <w:color w:val="0000FF"/>
                </w:rPr>
                <w:t>1369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ДНЕВНИКИ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индивидуальные для заполнения частными медицинскими организациями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30" w:tooltip="732">
              <w:r>
                <w:rPr>
                  <w:color w:val="0000FF"/>
                </w:rPr>
                <w:t>732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работы врача-стоматолога-ортопеда </w:t>
            </w:r>
            <w:hyperlink r:id="rId358" w:tooltip="Ссылка на КонсультантПлюс">
              <w:r>
                <w:rPr>
                  <w:color w:val="0000FF"/>
                </w:rPr>
                <w:t>(форма N 039-4/у)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30" w:tooltip="732">
              <w:r>
                <w:rPr>
                  <w:color w:val="0000FF"/>
                </w:rPr>
                <w:t>732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работы станции скорой медицинской помощи </w:t>
            </w:r>
            <w:hyperlink r:id="rId359" w:tooltip="Приказ Минздравсоцразвития России от 02.12.2009 N 942 (ред. от 15.09.2020) &quot;Об утверждении статистического инструментария станции (отделения), больницы скорой медицинской помощи&quot; (вместе с &quot;Инструкцией по заполнению формы отраслевой статистической отчетности N">
              <w:r>
                <w:rPr>
                  <w:color w:val="0000FF"/>
                </w:rPr>
                <w:t>(форма N 115/у)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70" w:tooltip="782">
              <w:r>
                <w:rPr>
                  <w:color w:val="0000FF"/>
                </w:rPr>
                <w:t>782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учета работы врача-</w:t>
            </w:r>
            <w:r>
              <w:t xml:space="preserve">стоматолога </w:t>
            </w:r>
            <w:hyperlink r:id="rId360" w:tooltip="Ссылка на КонсультантПлюс">
              <w:r>
                <w:rPr>
                  <w:color w:val="0000FF"/>
                </w:rPr>
                <w:t>(форма N 039-2/у)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30" w:tooltip="732">
              <w:r>
                <w:rPr>
                  <w:color w:val="0000FF"/>
                </w:rPr>
                <w:t>732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учета работы врача-стоматолога-ортодонта </w:t>
            </w:r>
            <w:hyperlink r:id="rId361" w:tooltip="Ссылка на КонсультантПлюс">
              <w:r>
                <w:rPr>
                  <w:color w:val="0000FF"/>
                </w:rPr>
                <w:t>(форма N 039-3/у)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30" w:tooltip="732">
              <w:r>
                <w:rPr>
                  <w:color w:val="0000FF"/>
                </w:rPr>
                <w:t>732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учета работы рентгенодиагностического отделения (кабинета) </w:t>
            </w:r>
            <w:hyperlink r:id="rId362" w:tooltip="Ссылка на КонсультантПлюс">
              <w:r>
                <w:rPr>
                  <w:color w:val="0000FF"/>
                </w:rPr>
                <w:t>(форма N 039-5/у)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70" w:tooltip="767">
              <w:r>
                <w:rPr>
                  <w:color w:val="0000FF"/>
                </w:rPr>
                <w:t>767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ДОВЕРЕННОСТИ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2" w:tooltip="44">
              <w:r>
                <w:rPr>
                  <w:color w:val="0000FF"/>
                </w:rPr>
                <w:t>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</w:t>
            </w:r>
            <w:r>
              <w:t>а получение денежных сумм и товарно-материальных ценностей, в том числе аннулированные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59" w:tooltip="1394">
              <w:r>
                <w:rPr>
                  <w:color w:val="0000FF"/>
                </w:rPr>
                <w:t>1394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ДОГОВОРЫ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" w:tooltip="13">
              <w:r>
                <w:rPr>
                  <w:color w:val="0000FF"/>
                </w:rPr>
                <w:t>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аренды (субаренды), безвозмездного пользования имуществом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банковского счета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04" w:tooltip="304">
              <w:r>
                <w:rPr>
                  <w:color w:val="0000FF"/>
                </w:rPr>
                <w:t>304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возмездного оказания услуг (консультационных, информационных, справочно-аналитических)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53" w:tooltip="439">
              <w:r>
                <w:rPr>
                  <w:color w:val="0000FF"/>
                </w:rPr>
                <w:t>439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гражданско-правового характера</w:t>
            </w:r>
            <w:r>
              <w:t xml:space="preserve"> о выполнении работ, оказании услуг физическими лицами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80" w:tooltip="344">
              <w:r>
                <w:rPr>
                  <w:color w:val="0000FF"/>
                </w:rPr>
                <w:t>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дарения (пожертвования) недвижимого и 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1" w:tooltip="97">
              <w:r>
                <w:rPr>
                  <w:color w:val="0000FF"/>
                </w:rPr>
                <w:t>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6" w:tooltip="516">
              <w:r>
                <w:rPr>
                  <w:color w:val="0000FF"/>
                </w:rPr>
                <w:t>516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займа и иные долговые обязательства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14" w:tooltip="306">
              <w:r>
                <w:rPr>
                  <w:color w:val="0000FF"/>
                </w:rPr>
                <w:t>306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" w:tooltip="103">
              <w:r>
                <w:rPr>
                  <w:color w:val="0000FF"/>
                </w:rPr>
                <w:t>103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коллективные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22" w:tooltip="472">
              <w:r>
                <w:rPr>
                  <w:color w:val="0000FF"/>
                </w:rPr>
                <w:t>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кредитные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14" w:tooltip="306">
              <w:r>
                <w:rPr>
                  <w:color w:val="0000FF"/>
                </w:rPr>
                <w:t>306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купли-продажи автотранспорта, техобслуживания автомобилей, передачи автомобилей в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13" w:tooltip="1441">
              <w:r>
                <w:rPr>
                  <w:color w:val="0000FF"/>
                </w:rPr>
                <w:t>1441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купли-продажи жилых помещений, долей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59" w:tooltip="1530">
              <w:r>
                <w:rPr>
                  <w:color w:val="0000FF"/>
                </w:rPr>
                <w:t>1530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купли-продажи земельных участков, зданий, строений, сооружений, помещений и документы (акты, документы по экспертизе, правоустанавливающие документы, разрешения на строительство и ввод в эксплуатацию)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" w:tooltip="94">
              <w:r>
                <w:rPr>
                  <w:color w:val="0000FF"/>
                </w:rPr>
                <w:t>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купли-прод</w:t>
            </w:r>
            <w:r>
              <w:t>ажи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" w:tooltip="85">
              <w:r>
                <w:rPr>
                  <w:color w:val="0000FF"/>
                </w:rPr>
                <w:t>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купли-продажи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лизинга имущества органи</w:t>
            </w:r>
            <w:r>
              <w:t>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" w:tooltip="101">
              <w:r>
                <w:rPr>
                  <w:color w:val="0000FF"/>
                </w:rPr>
                <w:t>101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лицензионные о передаче прав на результат интеллектуальной деятельности или средство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6" w:tooltip="107">
              <w:r>
                <w:rPr>
                  <w:color w:val="0000FF"/>
                </w:rPr>
                <w:t>107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 участниками информационного взаимодействия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96" w:tooltip="945">
              <w:r>
                <w:rPr>
                  <w:color w:val="0000FF"/>
                </w:rPr>
                <w:t>945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8" w:tooltip="273">
              <w:r>
                <w:rPr>
                  <w:color w:val="0000FF"/>
                </w:rPr>
                <w:t>273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6" w:tooltip="104">
              <w:r>
                <w:rPr>
                  <w:color w:val="0000FF"/>
                </w:rPr>
                <w:t>104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28" w:tooltip="1033">
              <w:r>
                <w:rPr>
                  <w:color w:val="0000FF"/>
                </w:rPr>
                <w:t>1033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межбиблиотечное абонементное обслуживание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47" w:tooltip="426">
              <w:r>
                <w:rPr>
                  <w:color w:val="0000FF"/>
                </w:rPr>
                <w:t>426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обслуживание жилых помещений, находящихся в собственности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79" w:tooltip="1534">
              <w:r>
                <w:rPr>
                  <w:color w:val="0000FF"/>
                </w:rPr>
                <w:t>1534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оказание и оплату медицинской помощи по обязательному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20" w:tooltip="1504">
              <w:r>
                <w:rPr>
                  <w:color w:val="0000FF"/>
                </w:rPr>
                <w:t>1504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оказание охранных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36" w:tooltip="1460">
              <w:r>
                <w:rPr>
                  <w:color w:val="0000FF"/>
                </w:rPr>
                <w:t>1460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оказание платных медицинских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09" w:tooltip="660">
              <w:r>
                <w:rPr>
                  <w:color w:val="0000FF"/>
                </w:rPr>
                <w:t>660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оказание услуг дезинфекции, дезинсекции, дератизации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3" w:tooltip="892">
              <w:r>
                <w:rPr>
                  <w:color w:val="0000FF"/>
                </w:rPr>
                <w:t>892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оказание услуг по проведению микробиологических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8" w:tooltip="891">
              <w:r>
                <w:rPr>
                  <w:color w:val="0000FF"/>
                </w:rPr>
                <w:t>891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 подключение к электронно-библиотечным ресурсам научной библиотеки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52" w:tooltip="427">
              <w:r>
                <w:rPr>
                  <w:color w:val="0000FF"/>
                </w:rPr>
                <w:t>427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33" w:tooltip="1034">
              <w:r>
                <w:rPr>
                  <w:color w:val="0000FF"/>
                </w:rPr>
                <w:t>1034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проведение капитального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93" w:tooltip="1361">
              <w:r>
                <w:rPr>
                  <w:color w:val="0000FF"/>
                </w:rPr>
                <w:t>1361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проведение клинических испытаний медицинского изделия для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54" w:tooltip="669">
              <w:r>
                <w:rPr>
                  <w:color w:val="0000FF"/>
                </w:rPr>
                <w:t>669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проведение клинического исследования лекарственного препарата для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5" w:tooltip="673">
              <w:r>
                <w:rPr>
                  <w:color w:val="0000FF"/>
                </w:rPr>
                <w:t>673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13" w:tooltip="1334">
              <w:r>
                <w:rPr>
                  <w:color w:val="0000FF"/>
                </w:rPr>
                <w:t>1334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строительно-монтажные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18" w:tooltip="1335">
              <w:r>
                <w:rPr>
                  <w:color w:val="0000FF"/>
                </w:rPr>
                <w:t>1335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найма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64" w:tooltip="1531">
              <w:r>
                <w:rPr>
                  <w:color w:val="0000FF"/>
                </w:rPr>
                <w:t>1531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проектно-изыскательских работ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84" w:tooltip="1330">
              <w:r>
                <w:rPr>
                  <w:color w:val="0000FF"/>
                </w:rPr>
                <w:t>1330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закупках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44" w:tooltip="258">
              <w:r>
                <w:rPr>
                  <w:color w:val="0000FF"/>
                </w:rPr>
                <w:t>258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материальной ответственности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9" w:tooltip="323">
              <w:r>
                <w:rPr>
                  <w:color w:val="0000FF"/>
                </w:rPr>
                <w:t>323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и санато</w:t>
            </w:r>
            <w:r>
              <w:t>рно-курортном обслуживании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53" w:tooltip="1509">
              <w:r>
                <w:rPr>
                  <w:color w:val="0000FF"/>
                </w:rPr>
                <w:t>1509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научно-техническом сотрудничестве с другими организациями в области НИОКР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38" w:tooltip="1035">
              <w:r>
                <w:rPr>
                  <w:color w:val="0000FF"/>
                </w:rPr>
                <w:t>1035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неразглашении информации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84" w:tooltip="186">
              <w:r>
                <w:rPr>
                  <w:color w:val="0000FF"/>
                </w:rPr>
                <w:t>186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документов на постоянное хранение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04" w:tooltip="190">
              <w:r>
                <w:rPr>
                  <w:color w:val="0000FF"/>
                </w:rPr>
                <w:t>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жилых помещений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54" w:tooltip="1529">
              <w:r>
                <w:rPr>
                  <w:color w:val="0000FF"/>
                </w:rPr>
                <w:t>1529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переходе исключительного права на объек</w:t>
            </w:r>
            <w:r>
              <w:t>ты интеллектуальной собственности и документы их государственной регистрации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проведении лечения пациента за </w:t>
            </w:r>
            <w:r>
              <w:t>пределами территории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60" w:tooltip="802">
              <w:r>
                <w:rPr>
                  <w:color w:val="0000FF"/>
                </w:rPr>
                <w:t>802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независимой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00" w:tooltip="1125">
              <w:r>
                <w:rPr>
                  <w:color w:val="0000FF"/>
                </w:rPr>
                <w:t>1125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подготовке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0" w:tooltip="617">
              <w:r>
                <w:rPr>
                  <w:color w:val="0000FF"/>
                </w:rPr>
                <w:t>617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служебном произведении, лицензионные, на оказание услуг по редактированию рукописей, рецензированию, опубликованию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89" w:tooltip="446">
              <w:r>
                <w:rPr>
                  <w:color w:val="0000FF"/>
                </w:rPr>
                <w:t>446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сотрудничестве с международными и иностранными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18" w:tooltip="383">
              <w:r>
                <w:rPr>
                  <w:color w:val="0000FF"/>
                </w:rPr>
                <w:t>383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обязательного медицинского страхования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15" w:tooltip="1503">
              <w:r>
                <w:rPr>
                  <w:color w:val="0000FF"/>
                </w:rPr>
                <w:t>1503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информационно-правовом сотрудничестве со средствами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42" w:tooltip="425">
              <w:r>
                <w:rPr>
                  <w:color w:val="0000FF"/>
                </w:rPr>
                <w:t>425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образовании (целево</w:t>
            </w:r>
            <w:r>
              <w:t>м обучении, обучении по дополнительным профессиональным программам, оказании платных образовательных услуг, ученические договоры)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5" w:tooltip="1124">
              <w:r>
                <w:rPr>
                  <w:color w:val="0000FF"/>
                </w:rPr>
                <w:t>1124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оказании услуг по добровольной сертификации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5" w:tooltip="70">
              <w:r>
                <w:rPr>
                  <w:color w:val="0000FF"/>
                </w:rPr>
                <w:t>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организации практической подготовки обучающихся, заключаемые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</w:t>
            </w:r>
            <w:r>
              <w:t>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05" w:tooltip="1126">
              <w:r>
                <w:rPr>
                  <w:color w:val="0000FF"/>
                </w:rPr>
                <w:t>1126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отчуждении исключительного права на результат </w:t>
            </w:r>
            <w:r>
              <w:t>интеллектуальной деятельности или средство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1" w:tooltip="106">
              <w:r>
                <w:rPr>
                  <w:color w:val="0000FF"/>
                </w:rPr>
                <w:t>106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74" w:tooltip="328">
              <w:r>
                <w:rPr>
                  <w:color w:val="0000FF"/>
                </w:rPr>
                <w:t>328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оказания медицинских услуг по добровольному медицинскому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14" w:tooltip="661">
              <w:r>
                <w:rPr>
                  <w:color w:val="0000FF"/>
                </w:rPr>
                <w:t>661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добровольному подтверждению соответствия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" w:tooltip="67">
              <w:r>
                <w:rPr>
                  <w:color w:val="0000FF"/>
                </w:rPr>
                <w:t>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форменной одеждой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4" w:tooltip="1389">
              <w:r>
                <w:rPr>
                  <w:color w:val="0000FF"/>
                </w:rPr>
                <w:t>1389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общественного питания в органах и организациях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5" w:tooltip="1549">
              <w:r>
                <w:rPr>
                  <w:color w:val="0000FF"/>
                </w:rPr>
                <w:t>1549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пор</w:t>
            </w:r>
            <w:r>
              <w:t>учения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9" w:tooltip="105">
              <w:r>
                <w:rPr>
                  <w:color w:val="0000FF"/>
                </w:rPr>
                <w:t>105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поставки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99" w:tooltip="1091">
              <w:r>
                <w:rPr>
                  <w:color w:val="0000FF"/>
                </w:rPr>
                <w:t>1091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архивными учреждениями, иными организациями о взаимодействии и сотрудничестве в сфере архивного дела и делопр</w:t>
            </w:r>
            <w:r>
              <w:t>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61" w:tooltip="199">
              <w:r>
                <w:rPr>
                  <w:color w:val="0000FF"/>
                </w:rPr>
                <w:t>199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организациями на телекоммуникационное обслуживание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09" w:tooltip="1455">
              <w:r>
                <w:rPr>
                  <w:color w:val="0000FF"/>
                </w:rPr>
                <w:t>1455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пациентами о выделении средств на проведение лечения за пределами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65" w:tooltip="803">
              <w:r>
                <w:rPr>
                  <w:color w:val="0000FF"/>
                </w:rPr>
                <w:t>803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удостоверяющим центром о создании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7" w:tooltip="1006">
              <w:r>
                <w:rPr>
                  <w:color w:val="0000FF"/>
                </w:rPr>
                <w:t>1006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 страховыми медицинскими организациями на оказание и оплату медицинской помощи по обяза</w:t>
            </w:r>
            <w:r>
              <w:t>тельному медицинскому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19" w:tooltip="662">
              <w:r>
                <w:rPr>
                  <w:color w:val="0000FF"/>
                </w:rPr>
                <w:t>662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93" w:tooltip="398">
              <w:r>
                <w:rPr>
                  <w:color w:val="0000FF"/>
                </w:rPr>
                <w:t>398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страхования зданий, строений, сооружений, </w:t>
            </w:r>
            <w:r>
              <w:t>помещений, земельных участков, лифтового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9" w:tooltip="1420">
              <w:r>
                <w:rPr>
                  <w:color w:val="0000FF"/>
                </w:rPr>
                <w:t>1420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страхования по страхованию автотранспортных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18" w:tooltip="1442">
              <w:r>
                <w:rPr>
                  <w:color w:val="0000FF"/>
                </w:rPr>
                <w:t>1442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транспортной экспедиции и (или) аренды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73" w:tooltip="1433">
              <w:r>
                <w:rPr>
                  <w:color w:val="0000FF"/>
                </w:rPr>
                <w:t>1433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трудовые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89" w:tooltip="535">
              <w:r>
                <w:rPr>
                  <w:color w:val="0000FF"/>
                </w:rPr>
                <w:t>535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управления многоквартирными домами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84" w:tooltip="1535">
              <w:r>
                <w:rPr>
                  <w:color w:val="0000FF"/>
                </w:rPr>
                <w:t>1535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установки (монтажа), пусковых испытаний и приема в эксплуатацию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3" w:tooltip="1243">
              <w:r>
                <w:rPr>
                  <w:color w:val="0000FF"/>
                </w:rPr>
                <w:t>1243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хранения (складского хранения)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89" w:tooltip="1380">
              <w:r>
                <w:rPr>
                  <w:color w:val="0000FF"/>
                </w:rPr>
                <w:t>1380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эксплуатации, ремонта, аренды внутренней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94" w:tooltip="1452">
              <w:r>
                <w:rPr>
                  <w:color w:val="0000FF"/>
                </w:rPr>
                <w:t>1452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энергоснабжения, оказания коммунальных услуг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09" w:tooltip="1422">
              <w:r>
                <w:rPr>
                  <w:color w:val="0000FF"/>
                </w:rPr>
                <w:t>1422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ДОКЛАДНЫЕ ЗАПИСКИ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5" w:tooltip="129">
              <w:r>
                <w:rPr>
                  <w:color w:val="0000FF"/>
                </w:rPr>
                <w:t>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</w:t>
            </w:r>
            <w:r>
              <w:t>ациенту в период наблюдения за ним и его лечения, в т.ч. по назначению и применению лекарственных препаратов, включая наркотические и психотропные лекарственные препараты; о назначении лиц ответственными за получение, хранение, учет и выдачу всех видов рец</w:t>
            </w:r>
            <w:r>
              <w:t>ептурных бланков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дисциплинарных взысканиях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допуске сотрудников к работе с региональным сегментом единого регистра застрахованных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ежегодно оплачиваемых отпусках</w:t>
            </w:r>
            <w:r>
              <w:t>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направлении в командировку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приказам, распоряжениям по личному составу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</w:t>
            </w:r>
            <w:r>
              <w:t>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приказам, распоряжениям по личному составу о служебных проверках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</w:t>
            </w:r>
            <w:r>
              <w:t>ении стипендий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приказов, распоряжений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" w:tooltip="27">
              <w:r>
                <w:rPr>
                  <w:color w:val="0000FF"/>
                </w:rPr>
                <w:t>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4" w:tooltip="1541">
              <w:r>
                <w:rPr>
                  <w:color w:val="0000FF"/>
                </w:rPr>
                <w:t>1541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4" w:tooltip="588">
              <w:r>
                <w:rPr>
                  <w:color w:val="0000FF"/>
                </w:rPr>
                <w:t>588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3" w:tooltip="888">
              <w:r>
                <w:rPr>
                  <w:color w:val="0000FF"/>
                </w:rPr>
                <w:t>888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2" w:tooltip="468">
              <w:r>
                <w:rPr>
                  <w:color w:val="0000FF"/>
                </w:rPr>
                <w:t>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9" w:tooltip="1542">
              <w:r>
                <w:rPr>
                  <w:color w:val="0000FF"/>
                </w:rPr>
                <w:t>1542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9" w:tooltip="1344">
              <w:r>
                <w:rPr>
                  <w:color w:val="0000FF"/>
                </w:rPr>
                <w:t>1344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работников на с</w:t>
            </w:r>
            <w:r>
              <w:t>окращенный рабочий день или сокращенную рабочую неделю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52" w:tooltip="478">
              <w:r>
                <w:rPr>
                  <w:color w:val="0000FF"/>
                </w:rPr>
                <w:t>478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3" w:tooltip="488">
              <w:r>
                <w:rPr>
                  <w:color w:val="0000FF"/>
                </w:rPr>
                <w:t>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5" w:tooltip="608">
              <w:r>
                <w:rPr>
                  <w:color w:val="0000FF"/>
                </w:rPr>
                <w:t>608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поступлении (приемке), наличии, состоянии, перемещении, э</w:t>
            </w:r>
            <w:r>
              <w:t>ксплуатации и ремонте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88" w:tooltip="1240">
              <w:r>
                <w:rPr>
                  <w:color w:val="0000FF"/>
                </w:rPr>
                <w:t>1240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7" w:tooltip="481">
              <w:r>
                <w:rPr>
                  <w:color w:val="0000FF"/>
                </w:rPr>
                <w:t>481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приеме/передаче лиц, страдающих психическими расстройствами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33" w:tooltip="683">
              <w:r>
                <w:rPr>
                  <w:color w:val="0000FF"/>
                </w:rPr>
                <w:t>683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52" w:tooltip="1324">
              <w:r>
                <w:rPr>
                  <w:color w:val="0000FF"/>
                </w:rPr>
                <w:t>1324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" w:tooltip="85">
              <w:r>
                <w:rPr>
                  <w:color w:val="0000FF"/>
                </w:rPr>
                <w:t>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развитии средств связи и их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9" w:tooltip="1451">
              <w:r>
                <w:rPr>
                  <w:color w:val="0000FF"/>
                </w:rPr>
                <w:t>1451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размещении производственных 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7" w:tooltip="1156">
              <w:r>
                <w:rPr>
                  <w:color w:val="0000FF"/>
                </w:rPr>
                <w:t>1156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норм выработки и расценок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8" w:tooltip="485">
              <w:r>
                <w:rPr>
                  <w:color w:val="0000FF"/>
                </w:rPr>
                <w:t>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36" w:tooltip="969">
              <w:r>
                <w:rPr>
                  <w:color w:val="0000FF"/>
                </w:rPr>
                <w:t>969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самообследования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8" w:tooltip="171">
              <w:r>
                <w:rPr>
                  <w:color w:val="0000FF"/>
                </w:rPr>
                <w:t>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дисципли</w:t>
            </w:r>
            <w:r>
              <w:t>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9" w:tooltip="650">
              <w:r>
                <w:rPr>
                  <w:color w:val="0000FF"/>
                </w:rPr>
                <w:t>650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14" w:tooltip="1347">
              <w:r>
                <w:rPr>
                  <w:color w:val="0000FF"/>
                </w:rPr>
                <w:t>1347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работы по рассмотрению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" w:tooltip="157">
              <w:r>
                <w:rPr>
                  <w:color w:val="0000FF"/>
                </w:rPr>
                <w:t>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9" w:tooltip="648">
              <w:r>
                <w:rPr>
                  <w:color w:val="0000FF"/>
                </w:rPr>
                <w:t>648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характеристиках занимаемых зданий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2" w:tooltip="1429">
              <w:r>
                <w:rPr>
                  <w:color w:val="0000FF"/>
                </w:rPr>
                <w:t>1429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</w:t>
            </w:r>
            <w:r>
              <w:t>кой)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3" w:tooltip="1038">
              <w:r>
                <w:rPr>
                  <w:color w:val="0000FF"/>
                </w:rPr>
                <w:t>1038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целевом использовании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9" w:tooltip="311">
              <w:r>
                <w:rPr>
                  <w:color w:val="0000FF"/>
                </w:rPr>
                <w:t>311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автоматизации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3" w:tooltip="1251">
              <w:r>
                <w:rPr>
                  <w:color w:val="0000FF"/>
                </w:rPr>
                <w:t>1251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выполнении предписания по технике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2" w:tooltip="528">
              <w:r>
                <w:rPr>
                  <w:color w:val="0000FF"/>
                </w:rPr>
                <w:t>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рабочих и служащих с</w:t>
            </w:r>
            <w:r>
              <w:t>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02" w:tooltip="524">
              <w:r>
                <w:rPr>
                  <w:color w:val="0000FF"/>
                </w:rPr>
                <w:t>524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результатах контроля исполнения доку</w:t>
            </w:r>
            <w:r>
              <w:t>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состояния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29" w:tooltip="1210">
              <w:r>
                <w:rPr>
                  <w:color w:val="0000FF"/>
                </w:rPr>
                <w:t>1210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анализу и учету рабочего 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38" w:tooltip="495">
              <w:r>
                <w:rPr>
                  <w:color w:val="0000FF"/>
                </w:rPr>
                <w:t>495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внедрения и применения Международной статистической классификации болезней и</w:t>
            </w:r>
            <w:r>
              <w:t xml:space="preserve"> проблем, связанных со здоровьем (МКБ - 11)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68" w:tooltip="376">
              <w:r>
                <w:rPr>
                  <w:color w:val="0000FF"/>
                </w:rPr>
                <w:t>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2" w:tooltip="1003">
              <w:r>
                <w:rPr>
                  <w:color w:val="0000FF"/>
                </w:rPr>
                <w:t>1003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контроля регистрации прав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4" w:tooltip="371">
              <w:r>
                <w:rPr>
                  <w:color w:val="0000FF"/>
                </w:rPr>
                <w:t>371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" w:tooltip="134">
              <w:r>
                <w:rPr>
                  <w:color w:val="0000FF"/>
                </w:rPr>
                <w:t>134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нормирования, тарификации и оплаты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8" w:tooltip="489">
              <w:r>
                <w:rPr>
                  <w:color w:val="0000FF"/>
                </w:rPr>
                <w:t>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регламентного и сервисного обслужи</w:t>
            </w:r>
            <w:r>
              <w:t>вания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4" w:tooltip="1399">
              <w:r>
                <w:rPr>
                  <w:color w:val="0000FF"/>
                </w:rPr>
                <w:t>1399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руководства Минздрава России, подведомственной организации структурным подразделениям и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" w:tooltip="24">
              <w:r>
                <w:rPr>
                  <w:color w:val="0000FF"/>
                </w:rPr>
                <w:t>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</w:t>
            </w:r>
            <w:r>
              <w:t>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лизингу имущества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" w:tooltip="102">
              <w:r>
                <w:rPr>
                  <w:color w:val="0000FF"/>
                </w:rPr>
                <w:t>102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9" w:tooltip="295">
              <w:r>
                <w:rPr>
                  <w:color w:val="0000FF"/>
                </w:rPr>
                <w:t>295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мониторингам/аудитам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" w:tooltip="164">
              <w:r>
                <w:rPr>
                  <w:color w:val="0000FF"/>
                </w:rPr>
                <w:t>164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3" w:tooltip="894">
              <w:r>
                <w:rPr>
                  <w:color w:val="0000FF"/>
                </w:rPr>
                <w:t>894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циркулирующих в медицинской организации штаммов микроорганизмов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8" w:tooltip="893">
              <w:r>
                <w:rPr>
                  <w:color w:val="0000FF"/>
                </w:rPr>
                <w:t>893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8" w:tooltip="1039">
              <w:r>
                <w:rPr>
                  <w:color w:val="0000FF"/>
                </w:rPr>
                <w:t>1039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противоэпидемических мер при отдельных эпидемических ситуациях (возникновение случая кишечных инфекций, инфе</w:t>
            </w:r>
            <w:r>
              <w:t>кций дыхательных путей,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3" w:tooltip="890">
              <w:r>
                <w:rPr>
                  <w:color w:val="0000FF"/>
                </w:rPr>
                <w:t>890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9" w:tooltip="1487">
              <w:r>
                <w:rPr>
                  <w:color w:val="0000FF"/>
                </w:rPr>
                <w:t>1487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организации, конгрессов, пленумов, конференций, круг</w:t>
            </w:r>
            <w:r>
              <w:t>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" w:tooltip="9"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</w:t>
            </w:r>
            <w:r>
              <w:t>о претензионной работе с поставщиками товаров (работ, услуг)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7" w:tooltip="269">
              <w:r>
                <w:rPr>
                  <w:color w:val="0000FF"/>
                </w:rPr>
                <w:t>269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нежелательных событий при осуществлении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7" w:tooltip="167">
              <w:r>
                <w:rPr>
                  <w:color w:val="0000FF"/>
                </w:rPr>
                <w:t>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поступающие от структурных подразделений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7" w:tooltip="1430">
              <w:r>
                <w:rPr>
                  <w:color w:val="0000FF"/>
                </w:rPr>
                <w:t>1430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48" w:tooltip="497">
              <w:r>
                <w:rPr>
                  <w:color w:val="0000FF"/>
                </w:rPr>
                <w:t>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подразделений кадровой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8" w:tooltip="571">
              <w:r>
                <w:rPr>
                  <w:color w:val="0000FF"/>
                </w:rPr>
                <w:t>571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дисциплинарных взысканий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8" w:tooltip="556">
              <w:r>
                <w:rPr>
                  <w:color w:val="0000FF"/>
                </w:rPr>
                <w:t>556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ДОКЛАДЫ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годовые руководителей организаций о деятельности федеральных государственных унитарных 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90" w:tooltip="249">
              <w:r>
                <w:rPr>
                  <w:color w:val="0000FF"/>
                </w:rPr>
                <w:t>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информационно-аналитические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5" w:tooltip="412">
              <w:r>
                <w:rPr>
                  <w:color w:val="0000FF"/>
                </w:rPr>
                <w:t>412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итоговые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годовой бухгалтерской (бюджетной)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77" w:tooltip="315">
              <w:r>
                <w:rPr>
                  <w:color w:val="0000FF"/>
                </w:rPr>
                <w:t>315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</w:t>
            </w:r>
            <w:hyperlink r:id="rId3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федеральным конституционным законам, федеральным законам, конституциям (уставам</w:t>
            </w:r>
            <w:r>
              <w:t>), законам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технико-экономическому обоснованию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8" w:tooltip="1037">
              <w:r>
                <w:rPr>
                  <w:color w:val="0000FF"/>
                </w:rPr>
                <w:t>1037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неопубликованные научных конференций, симпозиумов, конгрессов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2" w:tooltip="227">
              <w:r>
                <w:rPr>
                  <w:color w:val="0000FF"/>
                </w:rPr>
                <w:t>227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" w:tooltip="28">
              <w:r>
                <w:rPr>
                  <w:color w:val="0000FF"/>
                </w:rPr>
                <w:t>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" w:tooltip="159">
              <w:r>
                <w:rPr>
                  <w:color w:val="0000FF"/>
                </w:rPr>
                <w:t>159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приоритетных направлениях и инновационных решениях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51" w:tooltip="1024">
              <w:r>
                <w:rPr>
                  <w:color w:val="0000FF"/>
                </w:rPr>
                <w:t>1024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8" w:tooltip="391">
              <w:r>
                <w:rPr>
                  <w:color w:val="0000FF"/>
                </w:rPr>
                <w:t>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согласовании федеральных, региональных, ведомственных проектов и пр</w:t>
            </w:r>
            <w:r>
              <w:t>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57" w:tooltip="226">
              <w:r>
                <w:rPr>
                  <w:color w:val="0000FF"/>
                </w:rPr>
                <w:t>226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(выполнении) стратегий, концепций развития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19" w:tooltip="238">
              <w:r>
                <w:rPr>
                  <w:color w:val="0000FF"/>
                </w:rPr>
                <w:t>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" w:tooltip="30">
              <w:r>
                <w:rPr>
                  <w:color w:val="0000FF"/>
                </w:rPr>
                <w:t>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9" w:tooltip="650">
              <w:r>
                <w:rPr>
                  <w:color w:val="0000FF"/>
                </w:rPr>
                <w:t>650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</w:t>
            </w:r>
            <w:r>
              <w:t>ий, сооружений, помещений, оборудования,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4" w:tooltip="1092">
              <w:r>
                <w:rPr>
                  <w:color w:val="0000FF"/>
                </w:rPr>
                <w:t>1092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9" w:tooltip="648">
              <w:r>
                <w:rPr>
                  <w:color w:val="0000FF"/>
                </w:rPr>
                <w:t>648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плана строительст</w:t>
            </w:r>
            <w:r>
              <w:t>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9" w:tooltip="1342">
              <w:r>
                <w:rPr>
                  <w:color w:val="0000FF"/>
                </w:rPr>
                <w:t>1342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и оценке эффективности государственных программ в сфере охраны здоровья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4" w:tooltip="239">
              <w:r>
                <w:rPr>
                  <w:color w:val="0000FF"/>
                </w:rPr>
                <w:t>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основной (пр</w:t>
            </w:r>
            <w:r>
              <w:t>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5" w:tooltip="58">
              <w:r>
                <w:rPr>
                  <w:color w:val="0000FF"/>
                </w:rPr>
                <w:t>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опубликованные научных конференций, симпозиумов, конгрессов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14" w:tooltip="1492">
              <w:r>
                <w:rPr>
                  <w:color w:val="0000FF"/>
                </w:rPr>
                <w:t>1492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9" w:tooltip="1388">
              <w:r>
                <w:rPr>
                  <w:color w:val="0000FF"/>
                </w:rPr>
                <w:t>1388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" w:tooltip="31">
              <w:r>
                <w:rPr>
                  <w:color w:val="0000FF"/>
                </w:rPr>
                <w:t>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Федерации и Правительства Российской Федерации, иных гос</w:t>
            </w:r>
            <w:r>
              <w:t>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42" w:tooltip="223">
              <w:r>
                <w:rPr>
                  <w:color w:val="0000FF"/>
                </w:rPr>
                <w:t>223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98" w:tooltip="399">
              <w:r>
                <w:rPr>
                  <w:color w:val="0000FF"/>
                </w:rPr>
                <w:t>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проведению конференций, семинаров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2" w:tooltip="423">
              <w:r>
                <w:rPr>
                  <w:color w:val="0000FF"/>
                </w:rPr>
                <w:t>423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разработке, экспертизе и обсуждению проектов стратегий,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показателей деятельности НМИЦ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48" w:tooltip="438">
              <w:r>
                <w:rPr>
                  <w:color w:val="0000FF"/>
                </w:rPr>
                <w:t>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65" w:tooltip="616">
              <w:r>
                <w:rPr>
                  <w:color w:val="0000FF"/>
                </w:rPr>
                <w:t>616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2" w:tooltip="993">
              <w:r>
                <w:rPr>
                  <w:color w:val="0000FF"/>
                </w:rPr>
                <w:t>993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иной периодичностью руководителей организаций о деятельности федеральных государственных унитарных 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90" w:tooltip="249">
              <w:r>
                <w:rPr>
                  <w:color w:val="0000FF"/>
                </w:rPr>
                <w:t>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</w:t>
            </w:r>
            <w:r>
              <w:t>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тезисы 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тезисы к протоколам, стенограммам засе</w:t>
            </w:r>
            <w:r>
              <w:t>даний экспертных органов, рабочих групп, временных творческих коллективов и документы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технико-экономические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06" w:tooltip="947">
              <w:r>
                <w:rPr>
                  <w:color w:val="0000FF"/>
                </w:rPr>
                <w:t>947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экспертно-аналитические по мониторингу реализации стратегий, концепций,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6" w:tooltip="1027">
              <w:r>
                <w:rPr>
                  <w:color w:val="0000FF"/>
                </w:rPr>
                <w:t>1027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этапные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 к годовой бухгалтерской (бюджетной)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77" w:tooltip="315">
              <w:r>
                <w:rPr>
                  <w:color w:val="0000FF"/>
                </w:rPr>
                <w:t>315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 по мобилизационной подготовке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4" w:tooltip="1490">
              <w:r>
                <w:rPr>
                  <w:color w:val="0000FF"/>
                </w:rPr>
                <w:t>1490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аттестационные 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банковские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рамках приема по квоте на образование в Российской Федерации иностранных граждан и лиц без гражданства, в том числе соотечественников, проживающих за рубежом (направление на обучение иностранных граждан, официальное подтверждение зна</w:t>
            </w:r>
            <w:r>
              <w:t>чимости (уровня) полученных в иностранном государстве образования и (или) квалификации (признание иностранного образования)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00" w:tooltip="1151">
              <w:r>
                <w:rPr>
                  <w:color w:val="0000FF"/>
                </w:rPr>
                <w:t>1151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взаимодействия с организациями по вопросам информационного и телекоммуникационного обесп</w:t>
            </w:r>
            <w:r>
              <w:t>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6" w:tooltip="951">
              <w:r>
                <w:rPr>
                  <w:color w:val="0000FF"/>
                </w:rPr>
                <w:t>951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5" w:tooltip="129">
              <w:r>
                <w:rPr>
                  <w:color w:val="0000FF"/>
                </w:rPr>
                <w:t>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выемки дел,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6" w:tooltip="196">
              <w:r>
                <w:rPr>
                  <w:color w:val="0000FF"/>
                </w:rPr>
                <w:t>196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доказательные по добровольному подтверждению соответствия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" w:tooltip="67">
              <w:r>
                <w:rPr>
                  <w:color w:val="0000FF"/>
                </w:rPr>
                <w:t>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документы к отчетам о патентных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49" w:tooltip="1083">
              <w:r>
                <w:rPr>
                  <w:color w:val="0000FF"/>
                </w:rPr>
                <w:t>1083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коллегиальных орган</w:t>
            </w:r>
            <w:r>
              <w:t>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0" w:tooltip="61">
              <w:r>
                <w:rPr>
                  <w:color w:val="0000FF"/>
                </w:rPr>
                <w:t>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3" w:tooltip="390">
              <w:r>
                <w:rPr>
                  <w:color w:val="0000FF"/>
                </w:rPr>
                <w:t>390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информационно-аналитические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5" w:tooltip="412">
              <w:r>
                <w:rPr>
                  <w:color w:val="0000FF"/>
                </w:rPr>
                <w:t>412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исполнительные по удержаниям из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0" w:tooltip="342">
              <w:r>
                <w:rPr>
                  <w:color w:val="0000FF"/>
                </w:rPr>
                <w:t>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исследований, послуживших основой для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1" w:tooltip="1045">
              <w:r>
                <w:rPr>
                  <w:color w:val="0000FF"/>
                </w:rPr>
                <w:t>1045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договорам (контрактам) об обучении, стажировке иностранных специалистов в Российской </w:t>
            </w:r>
            <w:r>
              <w:t>Федерации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93" w:tooltip="398">
              <w:r>
                <w:rPr>
                  <w:color w:val="0000FF"/>
                </w:rPr>
                <w:t>398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9" w:tooltip="1420">
              <w:r>
                <w:rPr>
                  <w:color w:val="0000FF"/>
                </w:rPr>
                <w:t>1420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договорам, с</w:t>
            </w:r>
            <w:r>
              <w:t>оглашениям, контрактам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9" w:tooltip="14">
              <w:r>
                <w:rPr>
                  <w:color w:val="0000FF"/>
                </w:rPr>
                <w:t>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 и документы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заявлениям граждан о </w:t>
            </w:r>
            <w:r>
              <w:t>предоставлении государственной услуги по направлению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5" w:tooltip="801">
              <w:r>
                <w:rPr>
                  <w:color w:val="0000FF"/>
                </w:rPr>
                <w:t>801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заявлениям медицинских организаций об участии в оказа</w:t>
            </w:r>
            <w:r>
              <w:t>нии медицинской помощи в рамках клинической апробации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79" w:tooltip="844">
              <w:r>
                <w:rPr>
                  <w:color w:val="0000FF"/>
                </w:rPr>
                <w:t>844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заявлениям о допуске к первичной аккредитации и первичной специализированной аккредитации специалиста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08" w:tooltip="622">
              <w:r>
                <w:rPr>
                  <w:color w:val="0000FF"/>
                </w:rPr>
                <w:t>622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заявлениям о</w:t>
            </w:r>
            <w:r>
              <w:t xml:space="preserve"> допуске к периодической аккредитации специалиста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13" w:tooltip="623">
              <w:r>
                <w:rPr>
                  <w:color w:val="0000FF"/>
                </w:rPr>
                <w:t>623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заявлениям специалистов - претендентов на квалификационную категорию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49" w:tooltip="630">
              <w:r>
                <w:rPr>
                  <w:color w:val="0000FF"/>
                </w:rPr>
                <w:t>630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итоговым отчетам, докладам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концепциям создания государственных информационных систем, иных информационных систем, цифровых платформ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01" w:tooltip="966">
              <w:r>
                <w:rPr>
                  <w:color w:val="0000FF"/>
                </w:rPr>
                <w:t>966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копи</w:t>
            </w:r>
            <w:r>
              <w:t>ям архивных справок, выданных по запросам пользователей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6" w:tooltip="198">
              <w:r>
                <w:rPr>
                  <w:color w:val="0000FF"/>
                </w:rPr>
                <w:t>198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отчетам, содержащим описание и обоснование варианта</w:t>
            </w:r>
            <w:r>
              <w:t xml:space="preserve"> концепции системы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41" w:tooltip="970">
              <w:r>
                <w:rPr>
                  <w:color w:val="0000FF"/>
                </w:rPr>
                <w:t>970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первичным статистическим данным отчитывающегося респондента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97" w:tooltip="379">
              <w:r>
                <w:rPr>
                  <w:color w:val="0000FF"/>
                </w:rPr>
                <w:t>379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планам, паспортам земельных участков, отведенных для строительства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47" w:tooltip="1323">
              <w:r>
                <w:rPr>
                  <w:color w:val="0000FF"/>
                </w:rPr>
                <w:t>1323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планам, стратегиям, программам, полученным и (или) составленным в 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возложении на фельдшера, акушерку при оказании первичной медико-санитарной пом</w:t>
            </w:r>
            <w:r>
              <w:t>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по назначению и применению лекарственных препаратов, включая наркотические и психотр</w:t>
            </w:r>
            <w:r>
              <w:t>опные лекарственные препараты; о назначении лиц ответственными за получение, хранение, учет и выдачу всех видов рецептурных бланков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допуске сотрудников к работе с реги</w:t>
            </w:r>
            <w:r>
              <w:t>ональным сегментом единого регистра застрахованных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направлении в командировку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приказам, распоряжениям по личному составу о приеме, переводе, перемещении, ротации, совмещении, совместительстве, увольнении, </w:t>
            </w:r>
            <w:r>
              <w:t>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служебных проверках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приказам, распоряжениям по личному составу обучающихся по программам бакалавриата, специалитета, магистратуры, аспирантуры, </w:t>
            </w:r>
            <w:r>
              <w:t>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 о дисциплинарных взысканиях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</w:t>
              </w:r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основной (профильной) деятельности,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программам обучения работников организаций по эксплуатации информационной системы, технического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72" w:tooltip="981">
              <w:r>
                <w:rPr>
                  <w:color w:val="0000FF"/>
                </w:rPr>
                <w:t>981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годовых планов, государственных заданий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8" w:tooltip="230">
              <w:r>
                <w:rPr>
                  <w:color w:val="0000FF"/>
                </w:rPr>
                <w:t>230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6" w:tooltip="214">
              <w:r>
                <w:rPr>
                  <w:color w:val="0000FF"/>
                </w:rPr>
                <w:t>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проектам </w:t>
            </w:r>
            <w:r>
              <w:t>планов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54" w:tooltip="1339">
              <w:r>
                <w:rPr>
                  <w:color w:val="0000FF"/>
                </w:rPr>
                <w:t>1339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планов по капитальному и текущему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68" w:tooltip="1356">
              <w:r>
                <w:rPr>
                  <w:color w:val="0000FF"/>
                </w:rPr>
                <w:t>1356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</w:t>
            </w:r>
            <w:r>
              <w:t>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1" w:tooltip="1053">
              <w:r>
                <w:rPr>
                  <w:color w:val="0000FF"/>
                </w:rPr>
                <w:t>1053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Комиссии министерства по соблюдению требований к служебному поведению государственных гражданских служащих и устранению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9" w:tooltip="587">
              <w:r>
                <w:rPr>
                  <w:color w:val="0000FF"/>
                </w:rPr>
                <w:t>587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Комиссии по заключению, про</w:t>
            </w:r>
            <w:r>
              <w:t>длению и прекращению трудовых договоров с руководителями федеральных бюджетных и казенных учреждений, находящихся в ведении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44" w:tooltip="532">
              <w:r>
                <w:rPr>
                  <w:color w:val="0000FF"/>
                </w:rPr>
                <w:t>532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Межведомственного экспертного совета при Минздраве</w:t>
            </w:r>
            <w:r>
              <w:t xml:space="preserve">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2" w:tooltip="913">
              <w:r>
                <w:rPr>
                  <w:color w:val="0000FF"/>
                </w:rPr>
                <w:t>913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редакционно-издательского совета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84" w:tooltip="445">
              <w:r>
                <w:rPr>
                  <w:color w:val="0000FF"/>
                </w:rPr>
                <w:t>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</w:t>
            </w:r>
            <w:r>
              <w:t>отоколам заседаний Совета по лечебному питанию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72" w:tooltip="927">
              <w:r>
                <w:rPr>
                  <w:color w:val="0000FF"/>
                </w:rPr>
                <w:t>927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45" w:tooltip="612">
              <w:r>
                <w:rPr>
                  <w:color w:val="0000FF"/>
                </w:rPr>
                <w:t>612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заседаний, постановления аттестационных,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0" w:tooltip="603">
              <w:r>
                <w:rPr>
                  <w:color w:val="0000FF"/>
                </w:rPr>
                <w:t>603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протоколам клинической апробации методов профилактики, диагностики, лечения и реабилитации организации, осуществляющей деятельность </w:t>
            </w:r>
            <w:r>
              <w:t>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51" w:tooltip="840">
              <w:r>
                <w:rPr>
                  <w:color w:val="0000FF"/>
                </w:rPr>
                <w:t>840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постоянно действующих технических комиссий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7" w:tooltip="988">
              <w:r>
                <w:rPr>
                  <w:color w:val="0000FF"/>
                </w:rPr>
                <w:t>988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протоколам, стенограммам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сводным расчетным платежным (расчетно-платежным) ведомостям о получении заработной платы и других выплат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50" w:tooltip="338">
              <w:r>
                <w:rPr>
                  <w:color w:val="0000FF"/>
                </w:rPr>
                <w:t>338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технико-экономическим обоснованиям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8" w:tooltip="1037">
              <w:r>
                <w:rPr>
                  <w:color w:val="0000FF"/>
                </w:rPr>
                <w:t>1037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ходатайствам 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этапным отчетам, докладам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кассовые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95" w:tooltip="1499">
              <w:r>
                <w:rPr>
                  <w:color w:val="0000FF"/>
                </w:rPr>
                <w:t>1499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</w:t>
            </w:r>
            <w:r>
              <w:t>ии по вселению, выселению и проживанию в общежитиях студенческого городка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4" w:tooltip="1541">
              <w:r>
                <w:rPr>
                  <w:color w:val="0000FF"/>
                </w:rPr>
                <w:t>1541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4" w:tooltip="588">
              <w:r>
                <w:rPr>
                  <w:color w:val="0000FF"/>
                </w:rPr>
                <w:t>588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конкурсных комиссий по замещению вакантных должностей и включению в кадровый резерв решения конкурсных комиссий по итогам конкурса на замещение вакантных должностей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4" w:tooltip="538">
              <w:r>
                <w:rPr>
                  <w:color w:val="0000FF"/>
                </w:rPr>
                <w:t>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контроля </w:t>
            </w:r>
            <w:r>
              <w:t>производства и предъявления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1" w:tooltip="1291">
              <w:r>
                <w:rPr>
                  <w:color w:val="0000FF"/>
                </w:rPr>
                <w:t>1291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не принятых на работу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межведомственной комиссии, комиссий федеральных органов власти по оценке и мониторингу результа</w:t>
            </w:r>
            <w:r>
              <w:t>тивности научных организаций, экспертных комиссий по оценке инновационных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6" w:tooltip="1031">
              <w:r>
                <w:rPr>
                  <w:color w:val="0000FF"/>
                </w:rPr>
                <w:t>1031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методические по противодействию коррупци</w:t>
            </w:r>
            <w:r>
              <w:t>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34" w:tooltip="582">
              <w:r>
                <w:rPr>
                  <w:color w:val="0000FF"/>
                </w:rPr>
                <w:t>582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НИР, диссертационные исследования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55" w:tooltip="1066">
              <w:r>
                <w:rPr>
                  <w:color w:val="0000FF"/>
                </w:rPr>
                <w:t>1066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поставку и пуско-наладочные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1" w:tooltip="954">
              <w:r>
                <w:rPr>
                  <w:color w:val="0000FF"/>
                </w:rPr>
                <w:t>954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право </w:t>
            </w:r>
            <w:r>
              <w:t>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33" w:tooltip="1034">
              <w:r>
                <w:rPr>
                  <w:color w:val="0000FF"/>
                </w:rPr>
                <w:t>1034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проведение официальных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54" w:tooltip="1393">
              <w:r>
                <w:rPr>
                  <w:color w:val="0000FF"/>
                </w:rPr>
                <w:t>1393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научно-методические музея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70" w:tooltip="413">
              <w:r>
                <w:rPr>
                  <w:color w:val="0000FF"/>
                </w:rPr>
                <w:t>413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неопубликованные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опубликованные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нормативно-технические по проектированию и строительству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17" w:tooltip="1317">
              <w:r>
                <w:rPr>
                  <w:color w:val="0000FF"/>
                </w:rPr>
                <w:t>1317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нормативные и методические Минздрава России, Президиума РАН по вопросам НИОКР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85" w:tooltip="1014">
              <w:r>
                <w:rPr>
                  <w:color w:val="0000FF"/>
                </w:rPr>
                <w:t>1014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браковке (выбраковке)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0" w:tooltip="1308">
              <w:r>
                <w:rPr>
                  <w:color w:val="0000FF"/>
                </w:rPr>
                <w:t>1308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бронировании жилой площади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69" w:tooltip="1532">
              <w:r>
                <w:rPr>
                  <w:color w:val="0000FF"/>
                </w:rPr>
                <w:t>1532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вводе технических средств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взаимных расчетах и перерасчетах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4" w:tooltip="308">
              <w:r>
                <w:rPr>
                  <w:color w:val="0000FF"/>
                </w:rPr>
                <w:t>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включении иных периодов службы (работы) в стаж государственной службы для назначения пенсии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66" w:tooltip="1551">
              <w:r>
                <w:rPr>
                  <w:color w:val="0000FF"/>
                </w:rPr>
                <w:t>1551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вступлении в международные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13" w:tooltip="382">
              <w:r>
                <w:rPr>
                  <w:color w:val="0000FF"/>
                </w:rPr>
                <w:t>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выводе информационных систем из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67" w:tooltip="980">
              <w:r>
                <w:rPr>
                  <w:color w:val="0000FF"/>
                </w:rPr>
                <w:t>980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92" w:tooltip="637">
              <w:r>
                <w:rPr>
                  <w:color w:val="0000FF"/>
                </w:rPr>
                <w:t>637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 пропусков в общежитие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4" w:tooltip="1543">
              <w:r>
                <w:rPr>
                  <w:color w:val="0000FF"/>
                </w:rPr>
                <w:t>1543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</w:t>
            </w:r>
            <w:r>
              <w:t>ерений, пропусков, идентификационных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3" w:tooltip="492">
              <w:r>
                <w:rPr>
                  <w:color w:val="0000FF"/>
                </w:rPr>
                <w:t>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капитального и текущего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3" w:tooltip="1359">
              <w:r>
                <w:rPr>
                  <w:color w:val="0000FF"/>
                </w:rPr>
                <w:t>1359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2" w:tooltip="227">
              <w:r>
                <w:rPr>
                  <w:color w:val="0000FF"/>
                </w:rPr>
                <w:t>227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капитального и текущего ремонта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78" w:tooltip="1358">
              <w:r>
                <w:rPr>
                  <w:color w:val="0000FF"/>
                </w:rPr>
                <w:t>1358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предписания по технике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2" w:tooltip="528">
              <w:r>
                <w:rPr>
                  <w:color w:val="0000FF"/>
                </w:rPr>
                <w:t>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" w:tooltip="28">
              <w:r>
                <w:rPr>
                  <w:color w:val="0000FF"/>
                </w:rPr>
                <w:t>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заданий и сдаче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84" w:tooltip="1259">
              <w:r>
                <w:rPr>
                  <w:color w:val="0000FF"/>
                </w:rPr>
                <w:t>1259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6" w:tooltip="1188">
              <w:r>
                <w:rPr>
                  <w:color w:val="0000FF"/>
                </w:rPr>
                <w:t>1188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</w:t>
            </w:r>
            <w:r>
              <w:t>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дебиторской и кредиторской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4" w:tooltip="310">
              <w:r>
                <w:rPr>
                  <w:color w:val="0000FF"/>
                </w:rPr>
                <w:t>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0" w:tooltip="1302">
              <w:r>
                <w:rPr>
                  <w:color w:val="0000FF"/>
                </w:rPr>
                <w:t>1302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врачебной комиссии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02" w:tooltip="933">
              <w:r>
                <w:rPr>
                  <w:color w:val="0000FF"/>
                </w:rPr>
                <w:t>933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" w:tooltip="159">
              <w:r>
                <w:rPr>
                  <w:color w:val="0000FF"/>
                </w:rPr>
                <w:t>159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3" w:tooltip="888">
              <w:r>
                <w:rPr>
                  <w:color w:val="0000FF"/>
                </w:rPr>
                <w:t>888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89" w:tooltip="656">
              <w:r>
                <w:rPr>
                  <w:color w:val="0000FF"/>
                </w:rPr>
                <w:t>656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комиссий (кроме вр</w:t>
            </w:r>
            <w:r>
              <w:t>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69" w:tooltip="652">
              <w:r>
                <w:rPr>
                  <w:color w:val="0000FF"/>
                </w:rPr>
                <w:t>652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Научно-практического совета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4" w:tooltip="649">
              <w:r>
                <w:rPr>
                  <w:color w:val="0000FF"/>
                </w:rPr>
                <w:t>649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диагностике (экспер</w:t>
            </w:r>
            <w:r>
              <w:t>тизе) профессиональной пригодности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04" w:tooltip="508">
              <w:r>
                <w:rPr>
                  <w:color w:val="0000FF"/>
                </w:rPr>
                <w:t>508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в служебные помещения в нерабочее время и выходные дни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76" w:tooltip="1468">
              <w:r>
                <w:rPr>
                  <w:color w:val="0000FF"/>
                </w:rPr>
                <w:t>1468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пользователей к архивным документам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36" w:tooltip="194">
              <w:r>
                <w:rPr>
                  <w:color w:val="0000FF"/>
                </w:rPr>
                <w:t>194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закупке, учете, хранении материальных ценностей мобилизационного резерва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9" w:tooltip="1491">
              <w:r>
                <w:rPr>
                  <w:color w:val="0000FF"/>
                </w:rPr>
                <w:t>1491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занесении на Доску почета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02" w:tooltip="639">
              <w:r>
                <w:rPr>
                  <w:color w:val="0000FF"/>
                </w:rPr>
                <w:t>639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9" w:tooltip="1370">
              <w:r>
                <w:rPr>
                  <w:color w:val="0000FF"/>
                </w:rPr>
                <w:t>1370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98" w:tooltip="1280">
              <w:r>
                <w:rPr>
                  <w:color w:val="0000FF"/>
                </w:rPr>
                <w:t>1280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квотировании рабочих мест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72" w:tooltip="462">
              <w:r>
                <w:rPr>
                  <w:color w:val="0000FF"/>
                </w:rPr>
                <w:t>462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комплектации изделий и сборочных единиц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2" w:tooltip="1167">
              <w:r>
                <w:rPr>
                  <w:color w:val="0000FF"/>
                </w:rPr>
                <w:t>1167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58" w:tooltip="1510">
              <w:r>
                <w:rPr>
                  <w:color w:val="0000FF"/>
                </w:rPr>
                <w:t>1510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40" w:tooltip="1546">
              <w:r>
                <w:rPr>
                  <w:color w:val="0000FF"/>
                </w:rPr>
                <w:t>1546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страховании, санаторно-курортном лечении и оздоровительном отдыхе работников органов и орган</w:t>
            </w:r>
            <w:r>
              <w:t>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35" w:tooltip="1545">
              <w:r>
                <w:rPr>
                  <w:color w:val="0000FF"/>
                </w:rPr>
                <w:t>1545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награждении организации за участие в выставках, презентациях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5" w:tooltip="420">
              <w:r>
                <w:rPr>
                  <w:color w:val="0000FF"/>
                </w:rPr>
                <w:t>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назначении стипендий,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30" w:tooltip="1111">
              <w:r>
                <w:rPr>
                  <w:color w:val="0000FF"/>
                </w:rPr>
                <w:t>1111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2" w:tooltip="468">
              <w:r>
                <w:rPr>
                  <w:color w:val="0000FF"/>
                </w:rPr>
                <w:t>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9" w:tooltip="1542">
              <w:r>
                <w:rPr>
                  <w:color w:val="0000FF"/>
                </w:rPr>
                <w:t>154</w:t>
              </w:r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1" w:tooltip="346">
              <w:r>
                <w:rPr>
                  <w:color w:val="0000FF"/>
                </w:rPr>
                <w:t>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недостачах, присвоениях, растратах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84" w:tooltip="330">
              <w:r>
                <w:rPr>
                  <w:color w:val="0000FF"/>
                </w:rPr>
                <w:t>330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незавершенном строительстве и реконструк</w:t>
            </w:r>
            <w:r>
              <w:t>ции объектов здравоохранения на начало года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9" w:tooltip="1344">
              <w:r>
                <w:rPr>
                  <w:color w:val="0000FF"/>
                </w:rPr>
                <w:t>1344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80" w:tooltip="1310">
              <w:r>
                <w:rPr>
                  <w:color w:val="0000FF"/>
                </w:rPr>
                <w:t>1310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13" w:tooltip="1182">
              <w:r>
                <w:rPr>
                  <w:color w:val="0000FF"/>
                </w:rPr>
                <w:t>1182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патентуемых за границей объектах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09" w:tooltip="1075">
              <w:r>
                <w:rPr>
                  <w:color w:val="0000FF"/>
                </w:rPr>
                <w:t>1075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переводе помещений в жилые </w:t>
            </w:r>
            <w:r>
              <w:t>и нежилые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52" w:tooltip="478">
              <w:r>
                <w:rPr>
                  <w:color w:val="0000FF"/>
                </w:rPr>
                <w:t>478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жилых помещений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54" w:tooltip="1529">
              <w:r>
                <w:rPr>
                  <w:color w:val="0000FF"/>
                </w:rPr>
                <w:t>1529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03" w:tooltip="365">
              <w:r>
                <w:rPr>
                  <w:color w:val="0000FF"/>
                </w:rPr>
                <w:t>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3" w:tooltip="488">
              <w:r>
                <w:rPr>
                  <w:color w:val="0000FF"/>
                </w:rPr>
                <w:t>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периодическом осмотре состояния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23" w:tooltip="1247">
              <w:r>
                <w:rPr>
                  <w:color w:val="0000FF"/>
                </w:rPr>
                <w:t>1247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1" w:tooltip="1026">
              <w:r>
                <w:rPr>
                  <w:color w:val="0000FF"/>
                </w:rPr>
                <w:t>1026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квалификации, профессиональной переподготовк</w:t>
            </w:r>
            <w:r>
              <w:t>е работников, о проведении независимой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5" w:tooltip="608">
              <w:r>
                <w:rPr>
                  <w:color w:val="0000FF"/>
                </w:rPr>
                <w:t>608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культуры производства на предприятиях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8" w:tooltip="1181">
              <w:r>
                <w:rPr>
                  <w:color w:val="0000FF"/>
                </w:rPr>
                <w:t>1181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3" w:tooltip="384">
              <w:r>
                <w:rPr>
                  <w:color w:val="0000FF"/>
                </w:rPr>
                <w:t>384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19" w:tooltip="1424">
              <w:r>
                <w:rPr>
                  <w:color w:val="0000FF"/>
                </w:rPr>
                <w:t>1424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к производству и выпуску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7" w:tooltip="1172">
              <w:r>
                <w:rPr>
                  <w:color w:val="0000FF"/>
                </w:rPr>
                <w:t>1172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пожарах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11" w:tooltip="1475">
              <w:r>
                <w:rPr>
                  <w:color w:val="0000FF"/>
                </w:rPr>
                <w:t>1475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получении заработной платы и других выплат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50" w:tooltip="338">
              <w:r>
                <w:rPr>
                  <w:color w:val="0000FF"/>
                </w:rPr>
                <w:t>338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порядке истребования имущества из чужого незаконного владения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" w:tooltip="88">
              <w:r>
                <w:rPr>
                  <w:color w:val="0000FF"/>
                </w:rPr>
                <w:t>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порядке работы со сведениями конфиденциального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79" w:tooltip="185">
              <w:r>
                <w:rPr>
                  <w:color w:val="0000FF"/>
                </w:rPr>
                <w:t>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поставке материалов (сырья)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9" w:tooltip="1093">
              <w:r>
                <w:rPr>
                  <w:color w:val="0000FF"/>
                </w:rPr>
                <w:t>1093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поставке материалов (сырья), оборудования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24" w:tooltip="1367">
              <w:r>
                <w:rPr>
                  <w:color w:val="0000FF"/>
                </w:rPr>
                <w:t>1367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поступлении (приемке), наличии, состоянии, перемещении</w:t>
            </w:r>
            <w:r>
              <w:t>, эксплуатации и ремонте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88" w:tooltip="1240">
              <w:r>
                <w:rPr>
                  <w:color w:val="0000FF"/>
                </w:rPr>
                <w:t>1240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потребности в материалах (сырье), оборудовании,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19" w:tooltip="1366">
              <w:r>
                <w:rPr>
                  <w:color w:val="0000FF"/>
                </w:rPr>
                <w:t>1366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потребности в научно-информационных материалах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75" w:tooltip="414">
              <w:r>
                <w:rPr>
                  <w:color w:val="0000FF"/>
                </w:rPr>
                <w:t>414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6" w:tooltip="949">
              <w:r>
                <w:rPr>
                  <w:color w:val="0000FF"/>
                </w:rPr>
                <w:t>949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праве собственности на объекты недвижимого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предоставлении доступа к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39" w:tooltip="203">
              <w:r>
                <w:rPr>
                  <w:color w:val="0000FF"/>
                </w:rPr>
                <w:t>203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госу</w:t>
            </w:r>
            <w:r>
              <w:t>дарственными наградами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ведомственными наградами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</w:t>
            </w:r>
            <w:r>
              <w:t>прекращении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7" w:tooltip="1170">
              <w:r>
                <w:rPr>
                  <w:color w:val="0000FF"/>
                </w:rPr>
                <w:t>1170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68" w:tooltip="501">
              <w:r>
                <w:rPr>
                  <w:color w:val="0000FF"/>
                </w:rPr>
                <w:t>501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8" w:tooltip="493">
              <w:r>
                <w:rPr>
                  <w:color w:val="0000FF"/>
                </w:rPr>
                <w:t>493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приватизации государственного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7" w:tooltip="481">
              <w:r>
                <w:rPr>
                  <w:color w:val="0000FF"/>
                </w:rPr>
                <w:t>481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приеме/передаче лиц, страдающих психическими расстройствами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33" w:tooltip="683">
              <w:r>
                <w:rPr>
                  <w:color w:val="0000FF"/>
                </w:rPr>
                <w:t>683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 в эксплуатацию объектов здравоохранения, законченных строительством/реконструкцией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4" w:tooltip="1343">
              <w:r>
                <w:rPr>
                  <w:color w:val="0000FF"/>
                </w:rPr>
                <w:t>1343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приеме-передаче личных дел государственных гражданских служащих при переводе го</w:t>
            </w:r>
            <w:r>
              <w:t>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73" w:tooltip="547">
              <w:r>
                <w:rPr>
                  <w:color w:val="0000FF"/>
                </w:rPr>
                <w:t>547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87" w:tooltip="636">
              <w:r>
                <w:rPr>
                  <w:color w:val="0000FF"/>
                </w:rPr>
                <w:t>636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заболеваемости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36" w:tooltip="514">
              <w:r>
                <w:rPr>
                  <w:color w:val="0000FF"/>
                </w:rPr>
                <w:t>514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8" w:tooltip="391">
              <w:r>
                <w:rPr>
                  <w:color w:val="0000FF"/>
                </w:rPr>
                <w:t>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забастовки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7" w:tooltip="477">
              <w:r>
                <w:rPr>
                  <w:color w:val="0000FF"/>
                </w:rPr>
                <w:t>477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52" w:tooltip="1324">
              <w:r>
                <w:rPr>
                  <w:color w:val="0000FF"/>
                </w:rPr>
                <w:t>1324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проверке состояния архивной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59" w:tooltip="207">
              <w:r>
                <w:rPr>
                  <w:color w:val="0000FF"/>
                </w:rPr>
                <w:t>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</w:t>
            </w:r>
            <w:r>
              <w:t xml:space="preserve">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подготовке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0" w:tooltip="617">
              <w:r>
                <w:rPr>
                  <w:color w:val="0000FF"/>
                </w:rPr>
                <w:t>617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прохождении независимой оценки квалификации работников или лиц, претендующих н</w:t>
            </w:r>
            <w:r>
              <w:t>а осуществление определенного вида трудовой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5" w:tooltip="606">
              <w:r>
                <w:rPr>
                  <w:color w:val="0000FF"/>
                </w:rPr>
                <w:t>606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работе кафедр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70" w:tooltip="1119">
              <w:r>
                <w:rPr>
                  <w:color w:val="0000FF"/>
                </w:rPr>
                <w:t>1119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развитии средств связи и их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9" w:tooltip="1451">
              <w:r>
                <w:rPr>
                  <w:color w:val="0000FF"/>
                </w:rPr>
                <w:t>1451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размещении производственных 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7" w:tooltip="1156">
              <w:r>
                <w:rPr>
                  <w:color w:val="0000FF"/>
                </w:rPr>
                <w:t>1156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регистрации 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57" w:tooltip="226">
              <w:r>
                <w:rPr>
                  <w:color w:val="0000FF"/>
                </w:rPr>
                <w:t>226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разработке </w:t>
            </w:r>
            <w:r>
              <w:t>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9" w:tooltip="646">
              <w:r>
                <w:rPr>
                  <w:color w:val="0000FF"/>
                </w:rPr>
                <w:t>646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нестандартно</w:t>
            </w:r>
            <w:r>
              <w:t>го оборудования, измерительных приборов и мерительного инструмента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0" w:tooltip="1238">
              <w:r>
                <w:rPr>
                  <w:color w:val="0000FF"/>
                </w:rPr>
                <w:t>1238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норм выработки и расценок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8" w:tooltip="485">
              <w:r>
                <w:rPr>
                  <w:color w:val="0000FF"/>
                </w:rPr>
                <w:t>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планов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03" w:tooltip="235">
              <w:r>
                <w:rPr>
                  <w:color w:val="0000FF"/>
                </w:rPr>
                <w:t>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</w:t>
            </w:r>
            <w:r>
              <w:t>разработке учебных программ, планов,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0" w:tooltip="1115">
              <w:r>
                <w:rPr>
                  <w:color w:val="0000FF"/>
                </w:rPr>
                <w:t>1115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3" w:tooltip="272">
              <w:r>
                <w:rPr>
                  <w:color w:val="0000FF"/>
                </w:rPr>
                <w:t>272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5" w:tooltip="618">
              <w:r>
                <w:rPr>
                  <w:color w:val="0000FF"/>
                </w:rPr>
                <w:t>618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заявлений о несогласии с постановлениями аттестационных,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5" w:tooltip="604">
              <w:r>
                <w:rPr>
                  <w:color w:val="0000FF"/>
                </w:rPr>
                <w:t>604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82" w:tooltip="316">
              <w:r>
                <w:rPr>
                  <w:color w:val="0000FF"/>
                </w:rPr>
                <w:t>316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</w:t>
            </w:r>
            <w:r>
              <w:t>отрении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" w:tooltip="156">
              <w:r>
                <w:rPr>
                  <w:color w:val="0000FF"/>
                </w:rPr>
                <w:t>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29" w:tooltip="370">
              <w:r>
                <w:rPr>
                  <w:color w:val="0000FF"/>
                </w:rPr>
                <w:t>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3" w:tooltip="1439">
              <w:r>
                <w:rPr>
                  <w:color w:val="0000FF"/>
                </w:rPr>
                <w:t>1439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51" w:tooltip="1185">
              <w:r>
                <w:rPr>
                  <w:color w:val="0000FF"/>
                </w:rPr>
                <w:t>1185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" w:tooltip="30">
              <w:r>
                <w:rPr>
                  <w:color w:val="0000FF"/>
                </w:rPr>
                <w:t>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</w:t>
            </w:r>
            <w:r>
              <w:t>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36" w:tooltip="969">
              <w:r>
                <w:rPr>
                  <w:color w:val="0000FF"/>
                </w:rPr>
                <w:t>969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контроля соблюдения технологии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6" w:tooltip="1292">
              <w:r>
                <w:rPr>
                  <w:color w:val="0000FF"/>
                </w:rPr>
                <w:t>1292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лабораторных исследований качества сырья, материалов 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5" w:tooltip="1303">
              <w:r>
                <w:rPr>
                  <w:color w:val="0000FF"/>
                </w:rPr>
                <w:t>1303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приватизации федерального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" w:tooltip="87">
              <w:r>
                <w:rPr>
                  <w:color w:val="0000FF"/>
                </w:rPr>
                <w:t>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производственных испытаний тех</w:t>
            </w:r>
            <w:r>
              <w:t>нологических линий 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5" w:tooltip="1237">
              <w:r>
                <w:rPr>
                  <w:color w:val="0000FF"/>
                </w:rPr>
                <w:t>1237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самообследования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8" w:tooltip="171">
              <w:r>
                <w:rPr>
                  <w:color w:val="0000FF"/>
                </w:rPr>
                <w:t>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ремонте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3" w:tooltip="1437">
              <w:r>
                <w:rPr>
                  <w:color w:val="0000FF"/>
                </w:rPr>
                <w:t>1437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реорганизации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" w:tooltip="38">
              <w:r>
                <w:rPr>
                  <w:color w:val="0000FF"/>
                </w:rPr>
                <w:t>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9" w:tooltip="358">
              <w:r>
                <w:rPr>
                  <w:color w:val="0000FF"/>
                </w:rPr>
                <w:t>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санитарном состоянии и благоустройстве общежитий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99" w:tooltip="1538">
              <w:r>
                <w:rPr>
                  <w:color w:val="0000FF"/>
                </w:rPr>
                <w:t>1538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системе бездефектного изготовления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41" w:tooltip="1287">
              <w:r>
                <w:rPr>
                  <w:color w:val="0000FF"/>
                </w:rPr>
                <w:t>1287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складском хранении материальных ценностей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9" w:tooltip="1382">
              <w:r>
                <w:rPr>
                  <w:color w:val="0000FF"/>
                </w:rPr>
                <w:t>1382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дисциплины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" w:tooltip="78">
              <w:r>
                <w:rPr>
                  <w:color w:val="0000FF"/>
                </w:rPr>
                <w:t>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9" w:tooltip="650">
              <w:r>
                <w:rPr>
                  <w:color w:val="0000FF"/>
                </w:rPr>
                <w:t>650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8" w:tooltip="1360">
              <w:r>
                <w:rPr>
                  <w:color w:val="0000FF"/>
                </w:rPr>
                <w:t>1360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содержании зданий, строений, соору</w:t>
            </w:r>
            <w:r>
              <w:t>жений, прилегающих территорий в надлежащем техническом и санитарном состоянии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04" w:tooltip="1421">
              <w:r>
                <w:rPr>
                  <w:color w:val="0000FF"/>
                </w:rPr>
                <w:t>1421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соответствии </w:t>
            </w:r>
            <w:r>
              <w:t>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4" w:tooltip="1092">
              <w:r>
                <w:rPr>
                  <w:color w:val="0000FF"/>
                </w:rPr>
                <w:t>1092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содержании информационных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1" w:tooltip="948">
              <w:r>
                <w:rPr>
                  <w:color w:val="0000FF"/>
                </w:rPr>
                <w:t>948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14" w:tooltip="1347">
              <w:r>
                <w:rPr>
                  <w:color w:val="0000FF"/>
                </w:rPr>
                <w:t>1347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мерах по улучшению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9" w:tooltip="505">
              <w:r>
                <w:rPr>
                  <w:color w:val="0000FF"/>
                </w:rPr>
                <w:t>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9" w:tooltip="1544">
              <w:r>
                <w:rPr>
                  <w:color w:val="0000FF"/>
                </w:rPr>
                <w:t>1544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работы по рассмотрению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" w:tooltip="157">
              <w:r>
                <w:rPr>
                  <w:color w:val="0000FF"/>
                </w:rPr>
                <w:t>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сотрудничестве с международными и иностранными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18" w:tooltip="383">
              <w:r>
                <w:rPr>
                  <w:color w:val="0000FF"/>
                </w:rPr>
                <w:t>383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списании и уничтожении изделий (продукции), приборов и их составных 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5" w:tooltip="1176">
              <w:r>
                <w:rPr>
                  <w:color w:val="0000FF"/>
                </w:rPr>
                <w:t>1176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внедренных и испо</w:t>
            </w:r>
            <w:r>
              <w:t>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9" w:tooltip="648">
              <w:r>
                <w:rPr>
                  <w:color w:val="0000FF"/>
                </w:rPr>
                <w:t>648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технической экспертизе продукции (изделий)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2" w:tooltip="1207">
              <w:r>
                <w:rPr>
                  <w:color w:val="0000FF"/>
                </w:rPr>
                <w:t>1207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состоянии и списании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8" w:tooltip="1436">
              <w:r>
                <w:rPr>
                  <w:color w:val="0000FF"/>
                </w:rPr>
                <w:t>1436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технологической подготовке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2" w:tooltip="1163">
              <w:r>
                <w:rPr>
                  <w:color w:val="0000FF"/>
                </w:rPr>
                <w:t>1163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9" w:tooltip="589">
              <w:r>
                <w:rPr>
                  <w:color w:val="0000FF"/>
                </w:rPr>
                <w:t>589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формировании перечня видов высокотехнологичной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94" w:tooltip="657">
              <w:r>
                <w:rPr>
                  <w:color w:val="0000FF"/>
                </w:rPr>
                <w:t>657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характеристиках занимаемых зданий</w:t>
            </w:r>
            <w:r>
              <w:t xml:space="preserve">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2" w:tooltip="1429">
              <w:r>
                <w:rPr>
                  <w:color w:val="0000FF"/>
                </w:rPr>
                <w:t>1429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3" w:tooltip="1038">
              <w:r>
                <w:rPr>
                  <w:color w:val="0000FF"/>
                </w:rPr>
                <w:t>1038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9" w:tooltip="1342">
              <w:r>
                <w:rPr>
                  <w:color w:val="0000FF"/>
                </w:rPr>
                <w:t>1342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4" w:tooltip="245">
              <w:r>
                <w:rPr>
                  <w:color w:val="0000FF"/>
                </w:rPr>
                <w:t>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целевом использовании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9" w:tooltip="311">
              <w:r>
                <w:rPr>
                  <w:color w:val="0000FF"/>
                </w:rPr>
                <w:t>311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численности, составе и движении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67" w:tooltip="461">
              <w:r>
                <w:rPr>
                  <w:color w:val="0000FF"/>
                </w:rPr>
                <w:t>461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авариях и дорожно-транспортных происшествиях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3" w:tooltip="1445">
              <w:r>
                <w:rPr>
                  <w:color w:val="0000FF"/>
                </w:rPr>
                <w:t>1445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автоматизации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3" w:tooltip="1251">
              <w:r>
                <w:rPr>
                  <w:color w:val="0000FF"/>
                </w:rPr>
                <w:t>1251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аккредитации средств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62" w:tooltip="429">
              <w:r>
                <w:rPr>
                  <w:color w:val="0000FF"/>
                </w:rPr>
                <w:t>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анализе брака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5" w:tooltip="1309">
              <w:r>
                <w:rPr>
                  <w:color w:val="0000FF"/>
                </w:rPr>
                <w:t>1309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анализе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03" w:tooltip="1281">
              <w:r>
                <w:rPr>
                  <w:color w:val="0000FF"/>
                </w:rPr>
                <w:t>1281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2" w:tooltip="168">
              <w:r>
                <w:rPr>
                  <w:color w:val="0000FF"/>
                </w:rPr>
                <w:t>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незарегистрированного медицинского изделия для диагностики in vitro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64" w:tooltip="671">
              <w:r>
                <w:rPr>
                  <w:color w:val="0000FF"/>
                </w:rPr>
                <w:t>671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12" w:tooltip="1007">
              <w:r>
                <w:rPr>
                  <w:color w:val="0000FF"/>
                </w:rPr>
                <w:t>1007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</w:t>
            </w:r>
            <w:r>
              <w:t>изготовлении установочной партии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12" w:tooltip="1165">
              <w:r>
                <w:rPr>
                  <w:color w:val="0000FF"/>
                </w:rPr>
                <w:t>1165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инвентаризации активов,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3" w:tooltip="363">
              <w:r>
                <w:rPr>
                  <w:color w:val="0000FF"/>
                </w:rPr>
                <w:t>363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отпусков работниками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3" w:tooltip="555">
              <w:r>
                <w:rPr>
                  <w:color w:val="0000FF"/>
                </w:rPr>
                <w:t>555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</w:t>
            </w:r>
            <w:r>
              <w:t>зовании производственных мощностей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4" w:tooltip="1161">
              <w:r>
                <w:rPr>
                  <w:color w:val="0000FF"/>
                </w:rPr>
                <w:t>1161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02" w:tooltip="524">
              <w:r>
                <w:rPr>
                  <w:color w:val="0000FF"/>
                </w:rPr>
                <w:t>524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обороте лекарст</w:t>
            </w:r>
            <w:r>
              <w:t>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97" w:tooltip="877">
              <w:r>
                <w:rPr>
                  <w:color w:val="0000FF"/>
                </w:rPr>
                <w:t>877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обработке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9" w:tooltip="541">
              <w:r>
                <w:rPr>
                  <w:color w:val="0000FF"/>
                </w:rPr>
                <w:t>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обследовании жилищно-бытовых условий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4" w:tooltip="1523">
              <w:r>
                <w:rPr>
                  <w:color w:val="0000FF"/>
                </w:rPr>
                <w:t>1523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обслуживании, эксплуатаци</w:t>
            </w:r>
            <w:r>
              <w:t>и и выводе из эксплуатации программно-технических комплексов 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обучении работников по охране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51" w:tooltip="517">
              <w:r>
                <w:rPr>
                  <w:color w:val="0000FF"/>
                </w:rPr>
                <w:t>517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88" w:tooltip="397">
              <w:r>
                <w:rPr>
                  <w:color w:val="0000FF"/>
                </w:rPr>
                <w:t>397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дополнительных отпусков, предоставляемых работникам, совмещающим работу с получением образовани</w:t>
            </w:r>
            <w:r>
              <w:t>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5" w:tooltip="343">
              <w:r>
                <w:rPr>
                  <w:color w:val="0000FF"/>
                </w:rPr>
                <w:t>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4" w:tooltip="1527">
              <w:r>
                <w:rPr>
                  <w:color w:val="0000FF"/>
                </w:rPr>
                <w:t>1527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94" w:tooltip="1537">
              <w:r>
                <w:rPr>
                  <w:color w:val="0000FF"/>
                </w:rPr>
                <w:t>1537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 и ис</w:t>
            </w:r>
            <w:r>
              <w:t>числении трудового стажа работника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8" w:tooltip="491">
              <w:r>
                <w:rPr>
                  <w:color w:val="0000FF"/>
                </w:rPr>
                <w:t>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</w:t>
            </w:r>
            <w:r>
              <w:t>рственных гражданских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3" w:tooltip="498">
              <w:r>
                <w:rPr>
                  <w:color w:val="0000FF"/>
                </w:rPr>
                <w:t>498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и выборе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0" w:tooltip="1236">
              <w:r>
                <w:rPr>
                  <w:color w:val="0000FF"/>
                </w:rPr>
                <w:t>1236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потребности организации в транспортных средствах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8" w:tooltip="1438">
              <w:r>
                <w:rPr>
                  <w:color w:val="0000FF"/>
                </w:rPr>
                <w:t>1438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2" w:tooltip="1155">
              <w:r>
                <w:rPr>
                  <w:color w:val="0000FF"/>
                </w:rPr>
                <w:t>1155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</w:t>
            </w:r>
            <w:r>
              <w:t>ьтатах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состоянии правовой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" w:tooltip="17">
              <w:r>
                <w:rPr>
                  <w:color w:val="0000FF"/>
                </w:rPr>
                <w:t>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организационно-техническом взаимодействии государственных и иных информационных систем, в том числе в составе цифровых платформ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8" w:tooltip="941">
              <w:r>
                <w:rPr>
                  <w:color w:val="0000FF"/>
                </w:rPr>
                <w:t>941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освобождении от уплаты налогов, предоставлении льгот, отсрочек уплаты или отказе</w:t>
            </w:r>
            <w:r>
              <w:t xml:space="preserve"> в ней по налогам, сборам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</w:t>
            </w:r>
            <w:r>
              <w:t xml:space="preserve">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5" w:tooltip="58">
              <w:r>
                <w:rPr>
                  <w:color w:val="0000FF"/>
                </w:rPr>
                <w:t>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отпуске товаров со складов и отгрузке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4" w:tooltip="1373">
              <w:r>
                <w:rPr>
                  <w:color w:val="0000FF"/>
                </w:rPr>
                <w:t>1373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оформлении годовой подписки на литературу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49" w:tooltip="1392">
              <w:r>
                <w:rPr>
                  <w:color w:val="0000FF"/>
                </w:rPr>
                <w:t>1392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состояния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29" w:tooltip="1210">
              <w:r>
                <w:rPr>
                  <w:color w:val="0000FF"/>
                </w:rPr>
                <w:t>1210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88" w:tooltip="573">
              <w:r>
                <w:rPr>
                  <w:color w:val="0000FF"/>
                </w:rPr>
                <w:t>573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персональных ставок, окладов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8" w:tooltip="499">
              <w:r>
                <w:rPr>
                  <w:color w:val="0000FF"/>
                </w:rPr>
                <w:t>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утилизации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2" w:tooltip="1171">
              <w:r>
                <w:rPr>
                  <w:color w:val="0000FF"/>
                </w:rPr>
                <w:t>1171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владения, пользования, распоряжения имуществом Министерства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9" w:tooltip="372">
              <w:r>
                <w:rPr>
                  <w:color w:val="0000FF"/>
                </w:rPr>
                <w:t>372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незавершенного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00" w:tooltip="1190">
              <w:r>
                <w:rPr>
                  <w:color w:val="0000FF"/>
                </w:rPr>
                <w:t>1190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4" w:tooltip="1381">
              <w:r>
                <w:rPr>
                  <w:color w:val="0000FF"/>
                </w:rPr>
                <w:t>1381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трудовых книжек и вкладышей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98" w:tooltip="575">
              <w:r>
                <w:rPr>
                  <w:color w:val="0000FF"/>
                </w:rPr>
                <w:t>575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эксплуатации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50" w:tooltip="979">
              <w:r>
                <w:rPr>
                  <w:color w:val="0000FF"/>
                </w:rPr>
                <w:t>979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оправдательные о причинах пропуска занятий обучающимися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0" w:tooltip="1123">
              <w:r>
                <w:rPr>
                  <w:color w:val="0000FF"/>
                </w:rPr>
                <w:t>1123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оправдательные, связанные с первичными учетными документами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организации, содержащие корректирующие меры, разрабатываемые на основании отчетов о состоянии качества и безопасности медицинской деятельности в медицинск</w:t>
            </w:r>
            <w:r>
              <w:t>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2" w:tooltip="162">
              <w:r>
                <w:rPr>
                  <w:color w:val="0000FF"/>
                </w:rPr>
                <w:t>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отражающие работу с фондом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04" w:tooltip="190">
              <w:r>
                <w:rPr>
                  <w:color w:val="0000FF"/>
                </w:rPr>
                <w:t>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официальной статистической методологии по формированию официальной статистической информации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58" w:tooltip="374">
              <w:r>
                <w:rPr>
                  <w:color w:val="0000FF"/>
                </w:rPr>
                <w:t>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охранные на изобретения, полезные модели, промышленные образцы, товарные знаки и знаки обслуживания, географические указания и наименования мест происхождения товаров, программы электронных вычислительных машин, базы</w:t>
            </w:r>
            <w:r>
              <w:t xml:space="preserve"> данных, топологии интегральных схем, селекционные достижения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04" w:tooltip="1074">
              <w:r>
                <w:rPr>
                  <w:color w:val="0000FF"/>
                </w:rPr>
                <w:t>1074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первичные учетные и связанные с ними оправдательные документы (кассовые документы и книги, банковские документы)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первичные учетные справочно-информационного фонда, библиотеки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0" w:tooltip="433">
              <w:r>
                <w:rPr>
                  <w:color w:val="0000FF"/>
                </w:rPr>
                <w:t>433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периодических медицинских осмотров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3" w:tooltip="1511">
              <w:r>
                <w:rPr>
                  <w:color w:val="0000FF"/>
                </w:rPr>
                <w:t>1511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анализу и учету рабочего 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38" w:tooltip="495">
              <w:r>
                <w:rPr>
                  <w:color w:val="0000FF"/>
                </w:rPr>
                <w:t>495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антивирусной защите средств электронно-вычислительной техники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72" w:tooltip="999">
              <w:r>
                <w:rPr>
                  <w:color w:val="0000FF"/>
                </w:rPr>
                <w:t>999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и квалификационным экзаменам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0" w:tooltip="605">
              <w:r>
                <w:rPr>
                  <w:color w:val="0000FF"/>
                </w:rPr>
                <w:t>605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информацио</w:t>
            </w:r>
            <w:r>
              <w:t>нных систем и ввода их в действие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уполномоченных лиц производителей биомедицинских клеточных продуктов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5" w:tooltip="861">
              <w:r>
                <w:rPr>
                  <w:color w:val="0000FF"/>
                </w:rPr>
                <w:t>861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0" w:tooltip="860">
              <w:r>
                <w:rPr>
                  <w:color w:val="0000FF"/>
                </w:rPr>
                <w:t>860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в Российскую Федерацию зарегистрированных в Российской Федерации лекарственных препаратов в упаковках, предназначенных для обращения в иностранных государствах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45" w:tooltip="857">
              <w:r>
                <w:rPr>
                  <w:color w:val="0000FF"/>
                </w:rPr>
                <w:t>857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конкретной партии незарегистрированн</w:t>
            </w:r>
            <w:r>
              <w:t>ых лекарственных средств для проведения экспертизы лекарственных средств в целях регистрации и экспертизы лекарственных средств, предназначенных для обращения в Российской Федерации или на общем рынке лекарственных средств в рамках Евразийского экономическ</w:t>
            </w:r>
            <w:r>
              <w:t>ого союза, осуществления государственной регистрации лекарственных препаратов, включения фармацевтической субстанции в государственный реестр лекарственных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50" w:tooltip="858">
              <w:r>
                <w:rPr>
                  <w:color w:val="0000FF"/>
                </w:rPr>
                <w:t>858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конкретной партии незарегистрированных ле</w:t>
            </w:r>
            <w:r>
              <w:t>карственных средств для оказания медицинской помощи по жизненным показаниям конкретного пациента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55" w:tooltip="859">
              <w:r>
                <w:rPr>
                  <w:color w:val="0000FF"/>
                </w:rPr>
                <w:t>859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ввозу незарегистрированных в Российской Федерации лекарственных препаратов в отношении, которых принята дефектура </w:t>
            </w:r>
            <w:r>
              <w:t>или риск ее возникновения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40" w:tooltip="856">
              <w:r>
                <w:rPr>
                  <w:color w:val="0000FF"/>
                </w:rPr>
                <w:t>856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14" w:tooltip="1492">
              <w:r>
                <w:rPr>
                  <w:color w:val="0000FF"/>
                </w:rPr>
                <w:t>1492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43" w:tooltip="561">
              <w:r>
                <w:rPr>
                  <w:color w:val="0000FF"/>
                </w:rPr>
                <w:t>561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государственных реестров, регистров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8" w:tooltip="55">
              <w:r>
                <w:rPr>
                  <w:color w:val="0000FF"/>
                </w:rPr>
                <w:t>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инвестиционных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3" w:tooltip="1036">
              <w:r>
                <w:rPr>
                  <w:color w:val="0000FF"/>
                </w:rPr>
                <w:t>1036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включению в стаж государственной гражданской службы иных периодов работы для установлении ежемесячной надбавки к должностному окладу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88" w:tooltip="573">
              <w:r>
                <w:rPr>
                  <w:color w:val="0000FF"/>
                </w:rPr>
                <w:t>573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внедрению процедур</w:t>
            </w:r>
            <w:r>
              <w:t>ы аккредитации специалистов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86" w:tooltip="620">
              <w:r>
                <w:rPr>
                  <w:color w:val="0000FF"/>
                </w:rPr>
                <w:t>620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85" w:tooltip="865">
              <w:r>
                <w:rPr>
                  <w:color w:val="0000FF"/>
                </w:rPr>
                <w:t>865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75" w:tooltip="863">
              <w:r>
                <w:rPr>
                  <w:color w:val="0000FF"/>
                </w:rPr>
                <w:t>863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внесению изменений в регистрационное досье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70" w:tooltip="862">
              <w:r>
                <w:rPr>
                  <w:color w:val="0000FF"/>
                </w:rPr>
                <w:t>862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благотворительной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9" w:tooltip="309">
              <w:r>
                <w:rPr>
                  <w:color w:val="0000FF"/>
                </w:rPr>
                <w:t>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5" w:tooltip="410">
              <w:r>
                <w:rPr>
                  <w:color w:val="0000FF"/>
                </w:rPr>
                <w:t>410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внедрения и применения Международной статистическ</w:t>
            </w:r>
            <w:r>
              <w:t>ой классификации болезней и проблем, связанных со здоровьем (МКБ - 11)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68" w:tooltip="376">
              <w:r>
                <w:rPr>
                  <w:color w:val="0000FF"/>
                </w:rPr>
                <w:t>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информации, в т.ч.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7" w:tooltip="986">
              <w:r>
                <w:rPr>
                  <w:color w:val="0000FF"/>
                </w:rPr>
                <w:t>986</w:t>
              </w:r>
            </w:hyperlink>
            <w:r>
              <w:t xml:space="preserve">, </w:t>
            </w:r>
            <w:hyperlink w:anchor="P7412" w:tooltip="987">
              <w:r>
                <w:rPr>
                  <w:color w:val="0000FF"/>
                </w:rPr>
                <w:t>987</w:t>
              </w:r>
            </w:hyperlink>
            <w:r>
              <w:t xml:space="preserve">, </w:t>
            </w:r>
            <w:hyperlink w:anchor="P7492" w:tooltip="1003">
              <w:r>
                <w:rPr>
                  <w:color w:val="0000FF"/>
                </w:rPr>
                <w:t>1003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контроля регистрации прав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4" w:tooltip="371">
              <w:r>
                <w:rPr>
                  <w:color w:val="0000FF"/>
                </w:rPr>
                <w:t>371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материально-технического и хозяйственного обеспечения деятельности Минз</w:t>
            </w:r>
            <w:r>
              <w:t>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9924" w:tooltip="1387">
              <w:r>
                <w:rPr>
                  <w:color w:val="0000FF"/>
                </w:rPr>
                <w:t>1387</w:t>
              </w:r>
            </w:hyperlink>
            <w:r>
              <w:t xml:space="preserve">, </w:t>
            </w:r>
            <w:hyperlink w:anchor="P9929" w:tooltip="1388">
              <w:r>
                <w:rPr>
                  <w:color w:val="0000FF"/>
                </w:rPr>
                <w:t>1388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" w:tooltip="134">
              <w:r>
                <w:rPr>
                  <w:color w:val="0000FF"/>
                </w:rPr>
                <w:t>134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нормирования, тарификации и оплаты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8" w:tooltip="489">
              <w:r>
                <w:rPr>
                  <w:color w:val="0000FF"/>
                </w:rPr>
                <w:t>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7" w:tooltip="914">
              <w:r>
                <w:rPr>
                  <w:color w:val="0000FF"/>
                </w:rPr>
                <w:t>914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организации телефонной связи и радиовещания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04" w:tooltip="1454">
              <w:r>
                <w:rPr>
                  <w:color w:val="0000FF"/>
                </w:rPr>
                <w:t>1454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осуществления закупок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2" w:tooltip="268">
              <w:r>
                <w:rPr>
                  <w:color w:val="0000FF"/>
                </w:rPr>
                <w:t>268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" w:tooltip="110">
              <w:r>
                <w:rPr>
                  <w:color w:val="0000FF"/>
                </w:rPr>
                <w:t>110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44" w:tooltip="584">
              <w:r>
                <w:rPr>
                  <w:color w:val="0000FF"/>
                </w:rPr>
                <w:t>584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</w:t>
            </w:r>
            <w:r>
              <w:t>оектирования и строительства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22" w:tooltip="1318">
              <w:r>
                <w:rPr>
                  <w:color w:val="0000FF"/>
                </w:rPr>
                <w:t>1318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4" w:tooltip="1399">
              <w:r>
                <w:rPr>
                  <w:color w:val="0000FF"/>
                </w:rPr>
                <w:t>1399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санитарного состояния и благоу</w:t>
            </w:r>
            <w:r>
              <w:t>стройства придомовых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89" w:tooltip="1536">
              <w:r>
                <w:rPr>
                  <w:color w:val="0000FF"/>
                </w:rPr>
                <w:t>1536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39" w:tooltip="531">
              <w:r>
                <w:rPr>
                  <w:color w:val="0000FF"/>
                </w:rPr>
                <w:t>531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" w:tooltip="113">
              <w:r>
                <w:rPr>
                  <w:color w:val="0000FF"/>
                </w:rPr>
                <w:t>113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создания, реорганизации, ликвидации подведомственных организаций и изменения ти</w:t>
            </w:r>
            <w:r>
              <w:t>па существующих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7" w:tooltip="53">
              <w:r>
                <w:rPr>
                  <w:color w:val="0000FF"/>
                </w:rPr>
                <w:t>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" w:tooltip="31">
              <w:r>
                <w:rPr>
                  <w:color w:val="0000FF"/>
                </w:rPr>
                <w:t>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выдаче разрешения на временное обращение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</w:t>
            </w:r>
            <w:r>
              <w:t>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</w:t>
            </w:r>
            <w:r>
              <w:t>имических, биологических, радиационных факторов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35" w:tooltip="855">
              <w:r>
                <w:rPr>
                  <w:color w:val="0000FF"/>
                </w:rPr>
                <w:t>855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ветерана боевых действий,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3" w:tooltip="576">
              <w:r>
                <w:rPr>
                  <w:color w:val="0000FF"/>
                </w:rPr>
                <w:t>576</w:t>
              </w:r>
            </w:hyperlink>
            <w:r>
              <w:t xml:space="preserve">, </w:t>
            </w:r>
            <w:hyperlink w:anchor="P3608" w:tooltip="577">
              <w:r>
                <w:rPr>
                  <w:color w:val="0000FF"/>
                </w:rPr>
                <w:t>577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08" w:tooltip="904">
              <w:r>
                <w:rPr>
                  <w:color w:val="0000FF"/>
                </w:rPr>
                <w:t>904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педагогической нагрузки профессорско-преподавательским составом на учебный год по кафедрам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65" w:tooltip="1118">
              <w:r>
                <w:rPr>
                  <w:color w:val="0000FF"/>
                </w:rPr>
                <w:t>1118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ремонту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5" w:tooltip="1313">
              <w:r>
                <w:rPr>
                  <w:color w:val="0000FF"/>
                </w:rPr>
                <w:t>1313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</w:t>
            </w:r>
            <w:r>
              <w:t>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переходе исключительного права на объект</w:t>
            </w:r>
            <w:r>
              <w:t>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добровольной сертификации в области организации оказания медицинской п</w:t>
            </w:r>
            <w:r>
              <w:t>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0" w:tooltip="69">
              <w:r>
                <w:rPr>
                  <w:color w:val="0000FF"/>
                </w:rPr>
                <w:t>69</w:t>
              </w:r>
            </w:hyperlink>
            <w:r>
              <w:t xml:space="preserve">, </w:t>
            </w:r>
            <w:hyperlink w:anchor="P555" w:tooltip="72">
              <w:r>
                <w:rPr>
                  <w:color w:val="0000FF"/>
                </w:rPr>
                <w:t>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06" w:tooltip="349">
              <w:r>
                <w:rPr>
                  <w:color w:val="0000FF"/>
                </w:rPr>
                <w:t>349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загранкомандировкам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8" w:tooltip="393">
              <w:r>
                <w:rPr>
                  <w:color w:val="0000FF"/>
                </w:rPr>
                <w:t>393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изданию учебных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6" w:tooltip="955">
              <w:r>
                <w:rPr>
                  <w:color w:val="0000FF"/>
                </w:rPr>
                <w:t>955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7" w:tooltip="424">
              <w:r>
                <w:rPr>
                  <w:color w:val="0000FF"/>
                </w:rPr>
                <w:t>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итогам контрольных обмеров на объектах здравоохранения, подлежащих капитальному строительству/реконструкции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39" w:tooltip="1352">
              <w:r>
                <w:rPr>
                  <w:color w:val="0000FF"/>
                </w:rPr>
                <w:t>1352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консервации строительства объектов здравоохранения: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09" w:tooltip="1346">
              <w:r>
                <w:rPr>
                  <w:color w:val="0000FF"/>
                </w:rPr>
                <w:t>1346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9" w:tooltip="295">
              <w:r>
                <w:rPr>
                  <w:color w:val="0000FF"/>
                </w:rPr>
                <w:t>295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международной академической мобильности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85" w:tooltip="1148">
              <w:r>
                <w:rPr>
                  <w:color w:val="0000FF"/>
                </w:rPr>
                <w:t>1148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мониторингам/аудитам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" w:tooltip="164">
              <w:r>
                <w:rPr>
                  <w:color w:val="0000FF"/>
                </w:rPr>
                <w:t>164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</w:t>
            </w:r>
            <w:r>
              <w:t>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42" w:tooltip="223">
              <w:r>
                <w:rPr>
                  <w:color w:val="0000FF"/>
                </w:rPr>
                <w:t>223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6" w:tooltip="1027">
              <w:r>
                <w:rPr>
                  <w:color w:val="0000FF"/>
                </w:rPr>
                <w:t>1027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3" w:tooltip="894">
              <w:r>
                <w:rPr>
                  <w:color w:val="0000FF"/>
                </w:rPr>
                <w:t>894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циркулирующих в медицинской организации штаммов микроорга</w:t>
            </w:r>
            <w:r>
              <w:t>низмов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8" w:tooltip="893">
              <w:r>
                <w:rPr>
                  <w:color w:val="0000FF"/>
                </w:rPr>
                <w:t>893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28" w:tooltip="558">
              <w:r>
                <w:rPr>
                  <w:color w:val="0000FF"/>
                </w:rPr>
                <w:t>558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налогу на доходы физических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39" w:tooltip="354">
              <w:r>
                <w:rPr>
                  <w:color w:val="0000FF"/>
                </w:rPr>
                <w:t>354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6" w:tooltip="953">
              <w:r>
                <w:rPr>
                  <w:color w:val="0000FF"/>
                </w:rPr>
                <w:t>953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научно-методическому обеспечению государственных, национальных, федеральных, ведомственных, р</w:t>
            </w:r>
            <w:r>
              <w:t>егиональных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58" w:tooltip="1050">
              <w:r>
                <w:rPr>
                  <w:color w:val="0000FF"/>
                </w:rPr>
                <w:t>1050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8" w:tooltip="1039">
              <w:r>
                <w:rPr>
                  <w:color w:val="0000FF"/>
                </w:rPr>
                <w:t>1039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обеспечению противоэпидемических мер при отдельных эпидемических </w:t>
            </w:r>
            <w:r>
              <w:t>ситуациях (возникновение случая кишечных инфекций, инфекций дыхательных путей,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3" w:tooltip="890">
              <w:r>
                <w:rPr>
                  <w:color w:val="0000FF"/>
                </w:rPr>
                <w:t>890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форменной одеждой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4" w:tooltip="1389">
              <w:r>
                <w:rPr>
                  <w:color w:val="0000FF"/>
                </w:rPr>
                <w:t>1389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оповещению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7" w:tooltip="1482">
              <w:r>
                <w:rPr>
                  <w:color w:val="0000FF"/>
                </w:rPr>
                <w:t>1482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определению (оценке) профессиональных и личностных качеств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95" w:tooltip="602">
              <w:r>
                <w:rPr>
                  <w:color w:val="0000FF"/>
                </w:rPr>
                <w:t>602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досуга и отдыха работнико</w:t>
            </w:r>
            <w:r>
              <w:t>в органов и организаций здравоохранения и 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0" w:tooltip="1548">
              <w:r>
                <w:rPr>
                  <w:color w:val="0000FF"/>
                </w:rPr>
                <w:t>1548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защиты телекоммуникационных каналов и сетей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87" w:tooltip="1002">
              <w:r>
                <w:rPr>
                  <w:color w:val="0000FF"/>
                </w:rPr>
                <w:t>1002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8" w:tooltip="897">
              <w:r>
                <w:rPr>
                  <w:color w:val="0000FF"/>
                </w:rPr>
                <w:t>897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3" w:tooltip="896">
              <w:r>
                <w:rPr>
                  <w:color w:val="0000FF"/>
                </w:rPr>
                <w:t>896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98" w:tooltip="399">
              <w:r>
                <w:rPr>
                  <w:color w:val="0000FF"/>
                </w:rPr>
                <w:t>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научных исследований, разработки и внедрения автоматизированных</w:t>
            </w:r>
            <w:r>
              <w:t xml:space="preserve"> технологий обработки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1" w:tooltip="952">
              <w:r>
                <w:rPr>
                  <w:color w:val="0000FF"/>
                </w:rPr>
                <w:t>952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общественного питания в органах и организациях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5" w:tooltip="1549">
              <w:r>
                <w:rPr>
                  <w:color w:val="0000FF"/>
                </w:rPr>
                <w:t>1549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организации работы Центральной аттестационной комиссии </w:t>
            </w:r>
            <w:r>
              <w:t>Минздрава России по аттестации медицинских и фармацевтических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44" w:tooltip="629">
              <w:r>
                <w:rPr>
                  <w:color w:val="0000FF"/>
                </w:rPr>
                <w:t>629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" w:tooltip="112">
              <w:r>
                <w:rPr>
                  <w:color w:val="0000FF"/>
                </w:rPr>
                <w:t>112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</w:t>
            </w:r>
            <w:r>
              <w:t>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49" w:tooltip="533">
              <w:r>
                <w:rPr>
                  <w:color w:val="0000FF"/>
                </w:rPr>
                <w:t>533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6" w:tooltip="1054">
              <w:r>
                <w:rPr>
                  <w:color w:val="0000FF"/>
                </w:rPr>
                <w:t>1054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</w:t>
            </w:r>
            <w:r>
              <w:t>провождению деятельности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50" w:tooltip="613">
              <w:r>
                <w:rPr>
                  <w:color w:val="0000FF"/>
                </w:rPr>
                <w:t>613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39" w:tooltip="628">
              <w:r>
                <w:rPr>
                  <w:color w:val="0000FF"/>
                </w:rPr>
                <w:t>628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приглашений иностранным гражданам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80" w:tooltip="1147">
              <w:r>
                <w:rPr>
                  <w:color w:val="0000FF"/>
                </w:rPr>
                <w:t>1147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персонифицированному учету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85" w:tooltip="1497">
              <w:r>
                <w:rPr>
                  <w:color w:val="0000FF"/>
                </w:rPr>
                <w:t>1497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" w:tooltip="147">
              <w:r>
                <w:rPr>
                  <w:color w:val="0000FF"/>
                </w:rPr>
                <w:t>147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граж</w:t>
            </w:r>
            <w:r>
              <w:t>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9" w:tooltip="1487">
              <w:r>
                <w:rPr>
                  <w:color w:val="0000FF"/>
                </w:rPr>
                <w:t>1487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</w:t>
            </w:r>
            <w:r>
              <w:t>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0" w:tooltip="866">
              <w:r>
                <w:rPr>
                  <w:color w:val="0000FF"/>
                </w:rPr>
                <w:t>866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1" w:tooltip="89">
              <w:r>
                <w:rPr>
                  <w:color w:val="0000FF"/>
                </w:rPr>
                <w:t>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9" w:tooltip="293">
              <w:r>
                <w:rPr>
                  <w:color w:val="0000FF"/>
                </w:rPr>
                <w:t>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" w:tooltip="9"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предупреждению и ликвидации ЧС техногенного характ</w:t>
            </w:r>
            <w:r>
              <w:t>ера, связанных с обращением с отходами, разрешения на выброс вредных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7" w:tooltip="930">
              <w:r>
                <w:rPr>
                  <w:color w:val="0000FF"/>
                </w:rPr>
                <w:t>930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7" w:tooltip="269">
              <w:r>
                <w:rPr>
                  <w:color w:val="0000FF"/>
                </w:rPr>
                <w:t>269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приведению регистрационного до</w:t>
            </w:r>
            <w:r>
              <w:t>сье лекарственного препарата, зарегистрированного по правилам государства-члена, в соответствие в требованиями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80" w:tooltip="864">
              <w:r>
                <w:rPr>
                  <w:color w:val="0000FF"/>
                </w:rPr>
                <w:t>864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проведению конференций, семинаров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2" w:tooltip="423">
              <w:r>
                <w:rPr>
                  <w:color w:val="0000FF"/>
                </w:rPr>
                <w:t>423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7" w:tooltip="475">
              <w:r>
                <w:rPr>
                  <w:color w:val="0000FF"/>
                </w:rPr>
                <w:t>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средств контроля и автоматики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33" w:tooltip="1249">
              <w:r>
                <w:rPr>
                  <w:color w:val="0000FF"/>
                </w:rPr>
                <w:t>1249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продаже 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6" w:tooltip="96">
              <w:r>
                <w:rPr>
                  <w:color w:val="0000FF"/>
                </w:rPr>
                <w:t>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7" w:tooltip="1004">
              <w:r>
                <w:rPr>
                  <w:color w:val="0000FF"/>
                </w:rPr>
                <w:t>1004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работе с межведомственной комиссией по выдаче разрешений на временное обращение л</w:t>
            </w:r>
            <w:r>
              <w:t>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</w:t>
            </w:r>
            <w:r>
              <w:t>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325" w:tooltip="853">
              <w:r>
                <w:rPr>
                  <w:color w:val="0000FF"/>
                </w:rPr>
                <w:t>853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работе с межведомственной комиссией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30" w:tooltip="854">
              <w:r>
                <w:rPr>
                  <w:color w:val="0000FF"/>
                </w:rPr>
                <w:t>854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изменению штатных расписаний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" w:tooltip="49"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26" w:tooltip="1019">
              <w:r>
                <w:rPr>
                  <w:color w:val="0000FF"/>
                </w:rPr>
                <w:t>1019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прогнозов, стратегий, концеп</w:t>
            </w:r>
            <w:r>
              <w:t>ций развития, государственных программ (национальных проектов, федеральных проектов)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стратегий,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</w:t>
            </w:r>
            <w:r>
              <w:t>рации вопросов, относящихся к компетенции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" w:tooltip="15">
              <w:r>
                <w:rPr>
                  <w:color w:val="0000FF"/>
                </w:rPr>
                <w:t>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обращений граждан о направлении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0" w:tooltip="800">
              <w:r>
                <w:rPr>
                  <w:color w:val="0000FF"/>
                </w:rPr>
                <w:t>800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парламентских запросов, обращений (запросов)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</w:t>
            </w:r>
            <w:r>
              <w:t>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64" w:tooltip="359">
              <w:r>
                <w:rPr>
                  <w:color w:val="0000FF"/>
                </w:rPr>
                <w:t>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показа</w:t>
            </w:r>
            <w:r>
              <w:t>телей деятельности НМИЦ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48" w:tooltip="438">
              <w:r>
                <w:rPr>
                  <w:color w:val="0000FF"/>
                </w:rPr>
                <w:t>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биомедицинского клеточного продукта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0" w:tooltip="850">
              <w:r>
                <w:rPr>
                  <w:color w:val="0000FF"/>
                </w:rPr>
                <w:t>850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лекарственных средств в рамках законодательства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05" w:tooltip="849">
              <w:r>
                <w:rPr>
                  <w:color w:val="0000FF"/>
                </w:rPr>
                <w:t>849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НИР, прилагаемым к отчетам, подлежащим включению в ЕГИСУ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45" w:tooltip="1064">
              <w:r>
                <w:rPr>
                  <w:color w:val="0000FF"/>
                </w:rPr>
                <w:t>1064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1" w:tooltip="136">
              <w:r>
                <w:rPr>
                  <w:color w:val="0000FF"/>
                </w:rPr>
                <w:t>136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27" w:tooltip="990">
              <w:r>
                <w:rPr>
                  <w:color w:val="0000FF"/>
                </w:rPr>
                <w:t>990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9" w:tooltip="1489">
              <w:r>
                <w:rPr>
                  <w:color w:val="0000FF"/>
                </w:rPr>
                <w:t>1489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страхованию автотранспортных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18" w:tooltip="1442">
              <w:r>
                <w:rPr>
                  <w:color w:val="0000FF"/>
                </w:rPr>
                <w:t>1442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услугам у</w:t>
            </w:r>
            <w:r>
              <w:t>даленного доступа к федеральным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2" w:tooltip="1005">
              <w:r>
                <w:rPr>
                  <w:color w:val="0000FF"/>
                </w:rPr>
                <w:t>1005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установлению пенсии за выслугу лет лицам, замещавшим должности государственной гражданской службы органов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61" w:tooltip="1550">
              <w:r>
                <w:rPr>
                  <w:color w:val="0000FF"/>
                </w:rPr>
                <w:t>1550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установлению пенсии за выслугу лет с учетом иных периодов по решению Министерства труда и социальной защиты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71" w:tooltip="1552">
              <w:r>
                <w:rPr>
                  <w:color w:val="0000FF"/>
                </w:rPr>
                <w:t>1552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и регистрации выполняемых Н</w:t>
            </w:r>
            <w:r>
              <w:t>ИР и результатов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60" w:tooltip="1067">
              <w:r>
                <w:rPr>
                  <w:color w:val="0000FF"/>
                </w:rPr>
                <w:t>1067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нежелательных событий при осуществлении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7" w:tooltip="167">
              <w:r>
                <w:rPr>
                  <w:color w:val="0000FF"/>
                </w:rPr>
                <w:t>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кадрового резерва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4" w:tooltip="540">
              <w:r>
                <w:rPr>
                  <w:color w:val="0000FF"/>
                </w:rPr>
                <w:t>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начальной (максимальной) цены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9" w:tooltip="255">
              <w:r>
                <w:rPr>
                  <w:color w:val="0000FF"/>
                </w:rPr>
                <w:t>255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14" w:tooltip="1456">
              <w:r>
                <w:rPr>
                  <w:color w:val="0000FF"/>
                </w:rPr>
                <w:t>1456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</w:t>
            </w:r>
            <w:r>
              <w:t>хранению и (или) перевозке лекарственных препаратов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2" w:tooltip="878">
              <w:r>
                <w:rPr>
                  <w:color w:val="0000FF"/>
                </w:rPr>
                <w:t>878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экспертизе и вводе в эксплуатацию зданий, строений, сооружений, помещений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" w:tooltip="94">
              <w:r>
                <w:rPr>
                  <w:color w:val="0000FF"/>
                </w:rPr>
                <w:t>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0" w:tooltip="411">
              <w:r>
                <w:rPr>
                  <w:color w:val="0000FF"/>
                </w:rPr>
                <w:t>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0" w:tooltip="409">
              <w:r>
                <w:rPr>
                  <w:color w:val="0000FF"/>
                </w:rPr>
                <w:t>409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</w:t>
            </w:r>
            <w:r>
              <w:t>овленные по итогам проведения информационных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2" w:tooltip="431">
              <w:r>
                <w:rPr>
                  <w:color w:val="0000FF"/>
                </w:rPr>
                <w:t>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подлинные личные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88" w:tooltip="550">
              <w:r>
                <w:rPr>
                  <w:color w:val="0000FF"/>
                </w:rPr>
                <w:t>550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подтверждающие ознакомление лиц, ответственных за обработку персональных данных (замещающих лиц), с положениями законодательства Российской Федерации о персональных данных, в том числе с требованиями к защите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7" w:tooltip="996">
              <w:r>
                <w:rPr>
                  <w:color w:val="0000FF"/>
                </w:rPr>
                <w:t>996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подтверждающие предоставление кредита (займа) и исполнения должником своих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14" w:tooltip="306">
              <w:r>
                <w:rPr>
                  <w:color w:val="0000FF"/>
                </w:rPr>
                <w:t>306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подтверждающие уплату государственных пошлин для выдачи разрешения на проведение клинического исследования лекарственного препарата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5" w:tooltip="867">
              <w:r>
                <w:rPr>
                  <w:color w:val="0000FF"/>
                </w:rPr>
                <w:t>867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7" w:tooltip="988">
              <w:r>
                <w:rPr>
                  <w:color w:val="0000FF"/>
                </w:rPr>
                <w:t>988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поступающие от структурных подразделений министерства здравоохранения и подведомственных организаций на ремонт элементов инженерных</w:t>
            </w:r>
            <w:r>
              <w:t xml:space="preserve">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7" w:tooltip="1430">
              <w:r>
                <w:rPr>
                  <w:color w:val="0000FF"/>
                </w:rPr>
                <w:t>1430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правоустанавливающие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" w:tooltip="94">
              <w:r>
                <w:rPr>
                  <w:color w:val="0000FF"/>
                </w:rPr>
                <w:t>94</w:t>
              </w:r>
            </w:hyperlink>
            <w:r>
              <w:t xml:space="preserve">, </w:t>
            </w:r>
            <w:hyperlink w:anchor="P691" w:tooltip="99">
              <w:r>
                <w:rPr>
                  <w:color w:val="0000FF"/>
                </w:rPr>
                <w:t>99</w:t>
              </w:r>
            </w:hyperlink>
            <w:r>
              <w:t xml:space="preserve">, </w:t>
            </w:r>
            <w:hyperlink w:anchor="P721" w:tooltip="103">
              <w:r>
                <w:rPr>
                  <w:color w:val="0000FF"/>
                </w:rPr>
                <w:t>103</w:t>
              </w:r>
            </w:hyperlink>
            <w:r>
              <w:t xml:space="preserve">, </w:t>
            </w: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представляемые рук</w:t>
            </w:r>
            <w:r>
              <w:t>оводству, по вопросам переподготовки, повышения квалификации и стажировок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65" w:tooltip="616">
              <w:r>
                <w:rPr>
                  <w:color w:val="0000FF"/>
                </w:rPr>
                <w:t>616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" w:tooltip="125">
              <w:r>
                <w:rPr>
                  <w:color w:val="0000FF"/>
                </w:rPr>
                <w:t>125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вопросам нормирования, тарификации и оплаты труда, денежного с</w:t>
            </w:r>
            <w:r>
              <w:t>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48" w:tooltip="497">
              <w:r>
                <w:rPr>
                  <w:color w:val="0000FF"/>
                </w:rPr>
                <w:t>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2" w:tooltip="993">
              <w:r>
                <w:rPr>
                  <w:color w:val="0000FF"/>
                </w:rPr>
                <w:t>993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подразделений кадровой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8" w:tooltip="571">
              <w:r>
                <w:rPr>
                  <w:color w:val="0000FF"/>
                </w:rPr>
                <w:t>571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4" w:tooltip="586">
              <w:r>
                <w:rPr>
                  <w:color w:val="0000FF"/>
                </w:rPr>
                <w:t>586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структурных подразделений Минздрава России</w:t>
            </w:r>
            <w:r>
              <w:t>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3" w:tooltip="170">
              <w:r>
                <w:rPr>
                  <w:color w:val="0000FF"/>
                </w:rPr>
                <w:t>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распорядительных документов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и </w:t>
            </w:r>
            <w:r>
              <w:t>контроля распорядительных документов 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телеграмм, телефонограмм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фото-, фоно-, видеодокументов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9" w:tooltip="1528">
              <w:r>
                <w:rPr>
                  <w:color w:val="0000FF"/>
                </w:rPr>
                <w:t>1528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регистрационного досье по регистрации лекарственных препаратов в рамках особенностей обраще</w:t>
            </w:r>
            <w:r>
              <w:t>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20" w:tooltip="852">
              <w:r>
                <w:rPr>
                  <w:color w:val="0000FF"/>
                </w:rPr>
                <w:t>852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регистрационного досье 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</w:t>
            </w:r>
            <w:r>
              <w:t>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</w:t>
            </w:r>
            <w:r>
              <w:t>я неблагоприятных химических, биологических, радиационных факторов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5" w:tooltip="851">
              <w:r>
                <w:rPr>
                  <w:color w:val="0000FF"/>
                </w:rPr>
                <w:t>851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регистрационного досье по регистрации лекарственных средств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00" w:tooltip="848">
              <w:r>
                <w:rPr>
                  <w:color w:val="0000FF"/>
                </w:rPr>
                <w:t>848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</w:t>
            </w:r>
            <w:r>
              <w:t>нные с заключением и исполнением концессионных соглашений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" w:tooltip="75">
              <w:r>
                <w:rPr>
                  <w:color w:val="0000FF"/>
                </w:rPr>
                <w:t>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2" w:tooltip="929">
              <w:r>
                <w:rPr>
                  <w:color w:val="0000FF"/>
                </w:rPr>
                <w:t>929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взысканий за корруп</w:t>
            </w:r>
            <w:r>
              <w:t>ционные правонарушения, совершенные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74" w:tooltip="590">
              <w:r>
                <w:rPr>
                  <w:color w:val="0000FF"/>
                </w:rPr>
                <w:t>590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дисциплинарных взысканий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8" w:tooltip="556">
              <w:r>
                <w:rPr>
                  <w:color w:val="0000FF"/>
                </w:rPr>
                <w:t>556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со списанием федерального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1" w:tooltip="91">
              <w:r>
                <w:rPr>
                  <w:color w:val="0000FF"/>
                </w:rPr>
                <w:t>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</w:t>
            </w:r>
            <w:r>
              <w:t xml:space="preserve">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</w:t>
            </w:r>
            <w:r>
              <w:t>средств и (или) медицинских изделий, донорской крови и (или) ее компонентов"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92" w:tooltip="796">
              <w:r>
                <w:rPr>
                  <w:color w:val="0000FF"/>
                </w:rPr>
                <w:t>796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составленные в ходе проведения закупки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34" w:tooltip="256">
              <w:r>
                <w:rPr>
                  <w:color w:val="0000FF"/>
                </w:rPr>
                <w:t>256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специального экзамена для лиц, получивших медицинскую и </w:t>
            </w:r>
            <w:r>
              <w:t>фармацевтическую подготовку в иностранных государствах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05" w:tooltip="1152">
              <w:r>
                <w:rPr>
                  <w:color w:val="0000FF"/>
                </w:rPr>
                <w:t>1152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стран - членов СНГ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48" w:tooltip="389">
              <w:r>
                <w:rPr>
                  <w:color w:val="0000FF"/>
                </w:rPr>
                <w:t>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стратегий, концепций развития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19" w:tooltip="238">
              <w:r>
                <w:rPr>
                  <w:color w:val="0000FF"/>
                </w:rPr>
                <w:t>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судебных органов о соблюдении норм трудового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2" w:tooltip="480">
              <w:r>
                <w:rPr>
                  <w:color w:val="0000FF"/>
                </w:rPr>
                <w:t>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технических и геологических изысканий утвержденны</w:t>
            </w:r>
            <w:r>
              <w:t>х проектов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9" w:tooltip="1329">
              <w:r>
                <w:rPr>
                  <w:color w:val="0000FF"/>
                </w:rPr>
                <w:t>1329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технического учета объектов недвижимого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74" w:tooltip="1415">
              <w:r>
                <w:rPr>
                  <w:color w:val="0000FF"/>
                </w:rPr>
                <w:t>1415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строгой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дел, документов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1" w:tooltip="195">
              <w:r>
                <w:rPr>
                  <w:color w:val="0000FF"/>
                </w:rPr>
                <w:t>195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копировальных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материалов справочно-информационного фонда, библиотеки, музея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95" w:tooltip="418">
              <w:r>
                <w:rPr>
                  <w:color w:val="0000FF"/>
                </w:rPr>
                <w:t>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передвижения животны</w:t>
            </w:r>
            <w: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0" w:tooltip="1096">
              <w:r>
                <w:rPr>
                  <w:color w:val="0000FF"/>
                </w:rPr>
                <w:t>1096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посетителей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рассылки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учетной политики (стандарты бухгалтерского учета экономического субъекта, рабочи</w:t>
            </w:r>
            <w:r>
              <w:t>й план счетов бухгалтерского учета, формы первичных учетных документов, регистров бухгалтерского учета)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46" w:tooltip="312">
              <w:r>
                <w:rPr>
                  <w:color w:val="0000FF"/>
                </w:rPr>
                <w:t>312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учетные архива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0" w:tooltip="191">
              <w:r>
                <w:rPr>
                  <w:color w:val="0000FF"/>
                </w:rPr>
                <w:t>191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федеральных государственных гражданских служащих Минз</w:t>
            </w:r>
            <w:r>
              <w:t>драва России, которым отказано в постановке на учет на получение единовременной субсидии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99" w:tooltip="1518">
              <w:r>
                <w:rPr>
                  <w:color w:val="0000FF"/>
                </w:rPr>
                <w:t>1518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эксплуатационно-технические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9" w:tooltip="1376">
              <w:r>
                <w:rPr>
                  <w:color w:val="0000FF"/>
                </w:rPr>
                <w:t>1376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ДОНЕСЕНИЯ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подтверждении диагноза у ребенка, рожденного ВИЧ-инфицированной матерью </w:t>
            </w:r>
            <w:hyperlink r:id="rId364" w:tooltip="Ссылка на КонсультантПлюс">
              <w:r>
                <w:rPr>
                  <w:color w:val="0000FF"/>
                </w:rPr>
                <w:t>(форма N 311/у)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93" w:tooltip="770">
              <w:r>
                <w:rPr>
                  <w:color w:val="0000FF"/>
                </w:rPr>
                <w:t>770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снятии с диспансерного наблюдения ребенка, рожденного ВИЧ-инфицированной матерью </w:t>
            </w:r>
            <w:hyperlink r:id="rId365" w:tooltip="Ссылка на КонсультантПлюс">
              <w:r>
                <w:rPr>
                  <w:color w:val="0000FF"/>
                </w:rPr>
                <w:t>(фо</w:t>
              </w:r>
              <w:r>
                <w:rPr>
                  <w:color w:val="0000FF"/>
                </w:rPr>
                <w:t>рма N 310/у)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3" w:tooltip="737">
              <w:r>
                <w:rPr>
                  <w:color w:val="0000FF"/>
                </w:rPr>
                <w:t>737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чрезвычайных ситуациях (первичное, последующее, заключительное) </w:t>
            </w:r>
            <w:hyperlink r:id="rId366" w:tooltip="Ссылка на КонсультантПлюс">
              <w:r>
                <w:rPr>
                  <w:color w:val="0000FF"/>
                </w:rPr>
                <w:t>(форма N 1</w:t>
              </w:r>
              <w:r>
                <w:rPr>
                  <w:color w:val="0000FF"/>
                </w:rPr>
                <w:t>65/у-05)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19" w:tooltip="775">
              <w:r>
                <w:rPr>
                  <w:color w:val="0000FF"/>
                </w:rPr>
                <w:t>775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ЖАЛОБЫ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граждан, в том числе возникающие при оказании услуг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" w:tooltip="155">
              <w:r>
                <w:rPr>
                  <w:color w:val="0000FF"/>
                </w:rPr>
                <w:t>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</w:t>
            </w:r>
            <w:r>
              <w:t>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осуществления закупок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2" w:tooltip="268">
              <w:r>
                <w:rPr>
                  <w:color w:val="0000FF"/>
                </w:rPr>
                <w:t>268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</w:t>
            </w:r>
            <w:r>
              <w:t>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делам, рассматриваемым в суде</w:t>
            </w:r>
            <w:r>
              <w:t>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ЖУРНАЛЫ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вводного инструктажа по гражданской обороне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62" w:tooltip="1485">
              <w:r>
                <w:rPr>
                  <w:color w:val="0000FF"/>
                </w:rPr>
                <w:t>1485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выдачи служебных заграничных паспортов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23" w:tooltip="404">
              <w:r>
                <w:rPr>
                  <w:color w:val="0000FF"/>
                </w:rPr>
                <w:t>404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выхода и возвращения автотранспорта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9" w:tooltip="1448">
              <w:r>
                <w:rPr>
                  <w:color w:val="0000FF"/>
                </w:rPr>
                <w:t>1448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гигиенический (столовая)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депонентов по депозитным суммам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диспетчерские о поставке материалов (сырья)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9" w:tooltip="1093">
              <w:r>
                <w:rPr>
                  <w:color w:val="0000FF"/>
                </w:rPr>
                <w:t>1093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диспетчерские о поставке материалов (сырья), оборудования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9824" w:tooltip="1367">
              <w:r>
                <w:rPr>
                  <w:color w:val="0000FF"/>
                </w:rPr>
                <w:t>1367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диспетчерских оперативных за</w:t>
            </w:r>
            <w:r>
              <w:t>писей, рапорты начальников смен, инженеров и мастеров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756" w:tooltip="1186">
              <w:r>
                <w:rPr>
                  <w:color w:val="0000FF"/>
                </w:rPr>
                <w:t>1186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договоров, контрактов, соглашений с юридическими и физическими лицами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ежедневной регистрации параметров температуры и влажности в помещениях для хранения лекарственных препаратов, медицинских изделий и биологически активных добавок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записи амбул</w:t>
            </w:r>
            <w:r>
              <w:t xml:space="preserve">аторных операций </w:t>
            </w:r>
            <w:hyperlink r:id="rId367" w:tooltip="Ссылка на КонсультантПлюс">
              <w:r>
                <w:rPr>
                  <w:color w:val="0000FF"/>
                </w:rPr>
                <w:t>(форма N 069/у)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записи вызовов скорой медицинской п</w:t>
            </w:r>
            <w:r>
              <w:t xml:space="preserve">омощи </w:t>
            </w:r>
            <w:hyperlink r:id="rId368" w:tooltip="Приказ Минздравсоцразвития России от 02.12.2009 N 942 (ред. от 15.09.2020) &quot;Об утверждении статистического инструментария станции (отделения), больницы скорой медицинской помощи&quot; (вместе с &quot;Инструкцией по заполнению формы отраслевой статистической отчетности N">
              <w:r>
                <w:rPr>
                  <w:color w:val="0000FF"/>
                </w:rPr>
                <w:t>(форма N 109/у)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47" w:tooltip="779">
              <w:r>
                <w:rPr>
                  <w:color w:val="0000FF"/>
                </w:rPr>
                <w:t>779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записи обработки проб и производства анализов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8" w:tooltip="1300">
              <w:r>
                <w:rPr>
                  <w:color w:val="0000FF"/>
                </w:rPr>
                <w:t>1300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записи рентгенологических исследований </w:t>
            </w:r>
            <w:hyperlink r:id="rId369" w:tooltip="Ссылка на КонсультантПлюс">
              <w:r>
                <w:rPr>
                  <w:color w:val="0000FF"/>
                </w:rPr>
                <w:t>(форма N 050/у)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записи родов в стационаре </w:t>
            </w:r>
            <w:hyperlink r:id="rId370" w:tooltip="Ссылка на КонсультантПлюс">
              <w:r>
                <w:rPr>
                  <w:color w:val="0000FF"/>
                </w:rPr>
                <w:t>(форма N 010/у)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записи родовспоможения на дому </w:t>
            </w:r>
            <w:hyperlink r:id="rId371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032/у)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извещений (телефонограмм)</w:t>
            </w:r>
            <w:r>
              <w:t xml:space="preserve"> о наличии у поступившего пациента признаков причинения вреда здоровью в результате совершения противоправных действий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изолятора, изоляционной комнаты </w:t>
            </w:r>
            <w:hyperlink r:id="rId372" w:tooltip="Ссылка на КонсультантПлюс">
              <w:r>
                <w:rPr>
                  <w:color w:val="0000FF"/>
                </w:rPr>
                <w:t>(форма N 125/у)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инвентарного и суммарного учета материалов справочно-информационного, библиотечного фондов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инструктажа водителей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9" w:tooltip="1448">
              <w:r>
                <w:rPr>
                  <w:color w:val="0000FF"/>
                </w:rPr>
                <w:t>1448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инструктажа о порядке подготовки изотермических контейнеров к перевозке лекарственных препаратов (с учетом сезонных особенностей), а также о возможно</w:t>
            </w:r>
            <w:r>
              <w:t>сти повторного использования хладоэлементов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инструктажа по охране труда (вводного и на рабочем месте), по обращению с медицинскими отходами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61" w:tooltip="519">
              <w:r>
                <w:rPr>
                  <w:color w:val="0000FF"/>
                </w:rPr>
                <w:t>519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информационной работы с медицинскими организациями о порядке обеспечения отдельных категорий граждан лекарственными препаратами и медицинскими изделиями бесплатно, продаже лекарственных препаратов и медицинских изделий со скидкой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исполнительных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исследований, послужившие основой для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1" w:tooltip="1045">
              <w:r>
                <w:rPr>
                  <w:color w:val="0000FF"/>
                </w:rPr>
                <w:t>1045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итоговым отчетам, докладам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этапным отчетам, докладам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кассовых документов (счетов, платежных поручений)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контрольно-технический источника ионизирующего излучения (ИИИ)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8" w:tooltip="899">
              <w:r>
                <w:rPr>
                  <w:color w:val="0000FF"/>
                </w:rPr>
                <w:t>899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контрольные регистрации группы и резус-принадлежности крови </w:t>
            </w:r>
            <w:hyperlink r:id="rId373" w:tooltip="Ссылка на КонсультантПлюс">
              <w:r>
                <w:rPr>
                  <w:color w:val="0000FF"/>
                </w:rPr>
                <w:t>(форма N 127/у)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7" w:tooltip="165">
              <w:r>
                <w:rPr>
                  <w:color w:val="0000FF"/>
                </w:rPr>
                <w:t>165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обработки эндоскопов для нестерильных вмешательств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параметров работы оборудования и технологического процесса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84" w:tooltip="1221">
              <w:r>
                <w:rPr>
                  <w:color w:val="0000FF"/>
                </w:rPr>
                <w:t>1221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производства и предъявления изделий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56" w:tooltip="1290">
              <w:r>
                <w:rPr>
                  <w:color w:val="0000FF"/>
                </w:rPr>
                <w:t>1290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контроля работы стерилизаторов воздушного, парового (автоклава) </w:t>
            </w:r>
            <w:hyperlink r:id="rId374" w:tooltip="Ссылка на КонсультантПлюс">
              <w:r>
                <w:rPr>
                  <w:color w:val="0000FF"/>
                </w:rPr>
                <w:t>(форма N 257/у)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2D6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форма N 257/у, а не N 257-у.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</w:tr>
          </w:tbl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контроля работы стерилизаторов воздушного, парового (автоклава) </w:t>
            </w:r>
            <w:hyperlink r:id="rId375" w:tooltip="Ссылка на КонсультантПлюс">
              <w:r>
                <w:rPr>
                  <w:color w:val="0000FF"/>
                </w:rPr>
                <w:t>форма 257-у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стерилизации эндоскопического оборудования ручным</w:t>
            </w:r>
            <w:r>
              <w:t xml:space="preserve"> способом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лабораторно-фасовочный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лечебной физкультуры, массажа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материальных ценностей и иного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44" w:tooltip="373">
              <w:r>
                <w:rPr>
                  <w:color w:val="0000FF"/>
                </w:rPr>
                <w:t>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медицинского обслуживания физкультурных мероприятий </w:t>
            </w:r>
            <w:hyperlink r:id="rId376" w:tooltip="Ссылка на КонсультантПлюс">
              <w:r>
                <w:rPr>
                  <w:color w:val="0000FF"/>
                </w:rPr>
                <w:t>(форма N 068/у)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медицинской комиссии по освидетельствованию водителей и кандидатов в водители для определения их годности к управлению автомототранспортом и городским электротранспортом </w:t>
            </w:r>
            <w:hyperlink r:id="rId377" w:tooltip="Ссылка на КонсультантПлюс">
              <w:r>
                <w:rPr>
                  <w:color w:val="0000FF"/>
                </w:rPr>
                <w:t>(форма N 083-1/У)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6" w:tooltip="838">
              <w:r>
                <w:rPr>
                  <w:color w:val="0000FF"/>
                </w:rPr>
                <w:t>838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несчастных случаев на производстве, учета аварий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61" w:tooltip="519">
              <w:r>
                <w:rPr>
                  <w:color w:val="0000FF"/>
                </w:rPr>
                <w:t>519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браковке (выбраковке)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0" w:tooltip="1308">
              <w:r>
                <w:rPr>
                  <w:color w:val="0000FF"/>
                </w:rPr>
                <w:t>1308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 пропусков в общежитие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4" w:tooltip="1543">
              <w:r>
                <w:rPr>
                  <w:color w:val="0000FF"/>
                </w:rPr>
                <w:t>1543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комплектации изделий и сборочных единиц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2" w:tooltip="1167">
              <w:r>
                <w:rPr>
                  <w:color w:val="0000FF"/>
                </w:rPr>
                <w:t>1167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системе бездефектного изготовления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41" w:tooltip="1287">
              <w:r>
                <w:rPr>
                  <w:color w:val="0000FF"/>
                </w:rPr>
                <w:t>1287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9" w:tooltip="1544">
              <w:r>
                <w:rPr>
                  <w:color w:val="0000FF"/>
                </w:rPr>
                <w:t>1544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незавершенного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00" w:tooltip="1190">
              <w:r>
                <w:rPr>
                  <w:color w:val="0000FF"/>
                </w:rPr>
                <w:t>1190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9894" w:tooltip="1381">
              <w:r>
                <w:rPr>
                  <w:color w:val="0000FF"/>
                </w:rPr>
                <w:t>1381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эксплуатации информаци</w:t>
            </w:r>
            <w:r>
              <w:t>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50" w:tooltip="979">
              <w:r>
                <w:rPr>
                  <w:color w:val="0000FF"/>
                </w:rPr>
                <w:t>979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оперативного дежурного центра медицины катастроф </w:t>
            </w:r>
            <w:hyperlink r:id="rId378" w:tooltip="Ссылка на КонсультантПлюс">
              <w:r>
                <w:rPr>
                  <w:color w:val="0000FF"/>
                </w:rPr>
                <w:t>(форм</w:t>
              </w:r>
              <w:r>
                <w:rPr>
                  <w:color w:val="0000FF"/>
                </w:rPr>
                <w:t>а N 168/у-01)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29" w:tooltip="777">
              <w:r>
                <w:rPr>
                  <w:color w:val="0000FF"/>
                </w:rPr>
                <w:t>777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операций по счетам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4" w:tooltip="320">
              <w:r>
                <w:rPr>
                  <w:color w:val="0000FF"/>
                </w:rPr>
                <w:t>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основных средств (зданий, сооружений),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44" w:tooltip="373">
              <w:r>
                <w:rPr>
                  <w:color w:val="0000FF"/>
                </w:rPr>
                <w:t>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20" w:tooltip="935">
              <w:r>
                <w:rPr>
                  <w:color w:val="0000FF"/>
                </w:rPr>
                <w:t>935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отделения (палаты) для новорожденных </w:t>
            </w:r>
            <w:hyperlink r:id="rId379" w:tooltip="Ссылка на КонсультантПлюс">
              <w:r>
                <w:rPr>
                  <w:color w:val="0000FF"/>
                </w:rPr>
                <w:t>(форма N 102/у)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отзывов о выставках, экскурсиях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периодической регистрации температуры внутри холодильного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базы данных подведомственных организаций по депонированию рукописей, произведений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ремонту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5" w:tooltip="1313">
              <w:r>
                <w:rPr>
                  <w:color w:val="0000FF"/>
                </w:rPr>
                <w:t>1313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контролю технологического процесса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92" w:tooltip="1205">
              <w:r>
                <w:rPr>
                  <w:color w:val="0000FF"/>
                </w:rPr>
                <w:t>1205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</w:t>
            </w:r>
            <w:r>
              <w:t>ащения покупателя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2" w:tooltip="1005">
              <w:r>
                <w:rPr>
                  <w:color w:val="0000FF"/>
                </w:rPr>
                <w:t>1005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поступивших заявок, возражений, заявлений, решений, заключений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999" w:tooltip="1073">
              <w:r>
                <w:rPr>
                  <w:color w:val="0000FF"/>
                </w:rPr>
                <w:t>1073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повторных исследований на выявление антител к ВИЧ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поступления и выбытия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18" w:tooltip="1246">
              <w:r>
                <w:rPr>
                  <w:color w:val="0000FF"/>
                </w:rPr>
                <w:t>1246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поэкземплярного учета средств к</w:t>
            </w:r>
            <w:r>
              <w:t>риптографической защиты информации, эксплуатационной и технической документации и ключевых документов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37" w:tooltip="1012">
              <w:r>
                <w:rPr>
                  <w:color w:val="0000FF"/>
                </w:rPr>
                <w:t>1012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предрейсового и послерейсового осмотров водителей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6" w:tooltip="838">
              <w:r>
                <w:rPr>
                  <w:color w:val="0000FF"/>
                </w:rPr>
                <w:t>838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приготовления и контроля питательных сред </w:t>
            </w:r>
            <w:hyperlink r:id="rId380" w:tooltip="Ссылка на КонсультантПлюс">
              <w:r>
                <w:rPr>
                  <w:color w:val="0000FF"/>
                </w:rPr>
                <w:t>(форма N 256/у)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 (сд</w:t>
            </w:r>
            <w:r>
              <w:t>ачи) под охрану режимных помещений, спецхранилищ, сейфов (металлических шкафов) и ключей от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341" w:tooltip="1461">
              <w:r>
                <w:rPr>
                  <w:color w:val="0000FF"/>
                </w:rPr>
                <w:t>1461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 запросов и выдачи медицинских документов (их копий) и выписок из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44" w:tooltip="667">
              <w:r>
                <w:rPr>
                  <w:color w:val="0000FF"/>
                </w:rPr>
                <w:t>667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приема и выдачи шприцев, инструментария, материалов </w:t>
            </w:r>
            <w:hyperlink r:id="rId381" w:tooltip="Ссылка на КонсультантПлюс">
              <w:r>
                <w:rPr>
                  <w:color w:val="0000FF"/>
                </w:rPr>
                <w:t>(форма N 263/у)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 первичных и повторных пациентов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инструктажа по эксплуатации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1" w:tooltip="985">
              <w:r>
                <w:rPr>
                  <w:color w:val="0000FF"/>
                </w:rPr>
                <w:t>985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осуществления воинского учета и бронирования гра</w:t>
            </w:r>
            <w:r>
              <w:t>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48" w:tooltip="562">
              <w:r>
                <w:rPr>
                  <w:color w:val="0000FF"/>
                </w:rPr>
                <w:t>562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работоспособности, фиксации контрольных параметров медицинских изделий (медицинского оборудования)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049" w:tooltip="1412">
              <w:r>
                <w:rPr>
                  <w:color w:val="0000FF"/>
                </w:rPr>
                <w:t>1412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производственного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55" w:tooltip="1305">
              <w:r>
                <w:rPr>
                  <w:color w:val="0000FF"/>
                </w:rPr>
                <w:t>1305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профилактических работ по охране труда, проверки знаний по охране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61" w:tooltip="519">
              <w:r>
                <w:rPr>
                  <w:color w:val="0000FF"/>
                </w:rPr>
                <w:t>519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рабочий исследований на стерильность </w:t>
            </w:r>
            <w:hyperlink r:id="rId382" w:tooltip="Ссылка на КонсультантПлюс">
              <w:r>
                <w:rPr>
                  <w:color w:val="0000FF"/>
                </w:rPr>
                <w:t>(форма N 258/у)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расчетов с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расчетов с подотчетными лицами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реализации товаров, работ, услуг, облагаемых и не облагаемых налогом на добавленную стоимость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79" w:tooltip="362">
              <w:r>
                <w:rPr>
                  <w:color w:val="0000FF"/>
                </w:rPr>
                <w:t>362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амбулаторных больных </w:t>
            </w:r>
            <w:hyperlink r:id="rId383" w:tooltip="Ссылка на КонсультантПлюс">
              <w:r>
                <w:rPr>
                  <w:color w:val="0000FF"/>
                </w:rPr>
                <w:t>(форма N 074/у)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анализов и лабораторных исследований (</w:t>
            </w:r>
            <w:hyperlink r:id="rId384" w:tooltip="Ссылка на КонсультантПлюс">
              <w:r>
                <w:rPr>
                  <w:color w:val="0000FF"/>
                </w:rPr>
                <w:t>формы N 250/у</w:t>
              </w:r>
            </w:hyperlink>
            <w:r>
              <w:t xml:space="preserve">, </w:t>
            </w:r>
            <w:hyperlink r:id="rId385" w:tooltip="Ссылка на КонсультантПлюс">
              <w:r>
                <w:rPr>
                  <w:color w:val="0000FF"/>
                </w:rPr>
                <w:t>251/у</w:t>
              </w:r>
            </w:hyperlink>
            <w:r>
              <w:t xml:space="preserve">, </w:t>
            </w:r>
            <w:hyperlink r:id="rId386" w:tooltip="Ссылка на КонсультантПлюс">
              <w:r>
                <w:rPr>
                  <w:color w:val="0000FF"/>
                </w:rPr>
                <w:t>252/у</w:t>
              </w:r>
            </w:hyperlink>
            <w:r>
              <w:t xml:space="preserve">, </w:t>
            </w:r>
            <w:hyperlink r:id="rId387" w:tooltip="Ссылка на КонсультантПлюс">
              <w:r>
                <w:rPr>
                  <w:color w:val="0000FF"/>
                </w:rPr>
                <w:t>253/у</w:t>
              </w:r>
            </w:hyperlink>
            <w:r>
              <w:t xml:space="preserve">, </w:t>
            </w:r>
            <w:hyperlink r:id="rId388" w:tooltip="Ссылка на КонсультантПлюс">
              <w:r>
                <w:rPr>
                  <w:color w:val="0000FF"/>
                </w:rPr>
                <w:t>254/у</w:t>
              </w:r>
            </w:hyperlink>
            <w:r>
              <w:t>,</w:t>
            </w:r>
            <w:r>
              <w:t xml:space="preserve"> </w:t>
            </w:r>
            <w:hyperlink r:id="rId389" w:tooltip="Ссылка на КонсультантПлюс">
              <w:r>
                <w:rPr>
                  <w:color w:val="0000FF"/>
                </w:rPr>
                <w:t>255/у</w:t>
              </w:r>
            </w:hyperlink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больных туберкулезом </w:t>
            </w:r>
            <w:hyperlink r:id="rId390" w:tooltip="Ссылка на КонсультантПлюс">
              <w:r>
                <w:rPr>
                  <w:color w:val="0000FF"/>
                </w:rPr>
                <w:t>(форма N 03-ТБ/у)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выданных медицинских заключений о наличии (об отсутствии) у води</w:t>
            </w:r>
            <w:r>
              <w:t xml:space="preserve">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</w:t>
            </w:r>
            <w:hyperlink r:id="rId391" w:tooltip="Приказ Минздрава России от 15.06.2015 N 344н (ред. от 24.11.2021) &quot;О проведении обязательного медицинского освидетельствования водителей транспортных средств (кандидатов в водители транспортных средств)&quot; (вместе с &quot;Порядком проведения обязательного медицинског">
              <w:r>
                <w:rPr>
                  <w:color w:val="0000FF"/>
                </w:rPr>
                <w:t>(форма N 036-В/у-10)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6" w:tooltip="838">
              <w:r>
                <w:rPr>
                  <w:color w:val="0000FF"/>
                </w:rPr>
                <w:t>838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выданных медицинских заключений об отсутствии медицинских противопоказаний к исполнению обязанностей частного охранник</w:t>
            </w:r>
            <w:r>
              <w:t xml:space="preserve">а </w:t>
            </w:r>
            <w:hyperlink r:id="rId392" w:tooltip="Приказ Минздрава России от 26.11.2020 N 1252н (ред. от 25.06.2024) &quot;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">
              <w:r>
                <w:rPr>
                  <w:color w:val="0000FF"/>
                </w:rPr>
                <w:t>(форма N 002-ЧО/у-10)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6" w:tooltip="838">
              <w:r>
                <w:rPr>
                  <w:color w:val="0000FF"/>
                </w:rPr>
                <w:t>838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выданных медицинских заключений об отсутствии медицинских противопоказаний к владению оружием </w:t>
            </w:r>
            <w:hyperlink r:id="rId393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      <w:r>
                <w:rPr>
                  <w:color w:val="0000FF"/>
                </w:rPr>
                <w:t>(форма N 002-О/у-10)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выдачи документов о прохождении обучения по программам дополнительного образования детей и взрослых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199" w:tooltip="1105">
              <w:r>
                <w:rPr>
                  <w:color w:val="0000FF"/>
                </w:rPr>
                <w:t>1105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выдачи ордеров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09" w:tooltip="1540">
              <w:r>
                <w:rPr>
                  <w:color w:val="0000FF"/>
                </w:rPr>
                <w:t>1540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выдачи полисов обязательного медицинского страхования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38" w:tooltip="1506">
              <w:r>
                <w:rPr>
                  <w:color w:val="0000FF"/>
                </w:rPr>
                <w:t>1506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выявленных нарушений в области обработки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23" w:tooltip="174">
              <w:r>
                <w:rPr>
                  <w:color w:val="0000FF"/>
                </w:rPr>
                <w:t>174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договоров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" w:tooltip="109">
              <w:r>
                <w:rPr>
                  <w:color w:val="0000FF"/>
                </w:rPr>
                <w:t>109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договоров (контрактов) аренды (субаренды), безвозмездного пользования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1" w:tooltip="108">
              <w:r>
                <w:rPr>
                  <w:color w:val="0000FF"/>
                </w:rPr>
                <w:t>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документов, поступ</w:t>
            </w:r>
            <w:r>
              <w:t>ивших в аккредитационную комиссию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28" w:tooltip="626">
              <w:r>
                <w:rPr>
                  <w:color w:val="0000FF"/>
                </w:rPr>
                <w:t>626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доноров, награжденных нагрудным знаком "Почетный донор России" </w:t>
            </w:r>
            <w:hyperlink r:id="rId394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447-05/у)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заказов на издания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50" w:tooltip="458">
              <w:r>
                <w:rPr>
                  <w:color w:val="0000FF"/>
                </w:rPr>
                <w:t>458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заявлений о предоставлении единовременной субсидии на приобретение жилого помещения го</w:t>
            </w:r>
            <w:r>
              <w:t>сударственным гражданским служащим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84" w:tooltip="1515">
              <w:r>
                <w:rPr>
                  <w:color w:val="0000FF"/>
                </w:rPr>
                <w:t>1515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заявок на ремонт автотранспортных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9" w:tooltip="1448">
              <w:r>
                <w:rPr>
                  <w:color w:val="0000FF"/>
                </w:rPr>
                <w:t>1448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заявок на участие в закупке на поставку товаров, выполнение работ, оказание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662" w:tooltip="260">
              <w:r>
                <w:rPr>
                  <w:color w:val="0000FF"/>
                </w:rPr>
                <w:t>260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выдачи медицинских справок (</w:t>
            </w:r>
            <w:hyperlink r:id="rId395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формы N 086/у</w:t>
              </w:r>
            </w:hyperlink>
            <w:r>
              <w:t xml:space="preserve"> и </w:t>
            </w:r>
            <w:hyperlink r:id="rId396" w:tooltip="Приказ Минздрава РФ от 21.02.2002 N 61 &quot;Об утверждении формы документа, свидетельствующего об отсутствии заболеваний, препятствующих назначению на должность судьи&quot; (Зарегистрировано в Минюсте РФ 15.03.2002 N 3295) {КонсультантПлюс}">
              <w:r>
                <w:rPr>
                  <w:color w:val="0000FF"/>
                </w:rPr>
                <w:t>N 086-1/у</w:t>
              </w:r>
            </w:hyperlink>
            <w:r>
              <w:t xml:space="preserve">, </w:t>
            </w:r>
            <w:hyperlink r:id="rId39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N 086-2/у</w:t>
              </w:r>
            </w:hyperlink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исследования сывороток, присланных на подтверждение в реакции имму</w:t>
            </w:r>
            <w:r>
              <w:t xml:space="preserve">ноблота </w:t>
            </w:r>
            <w:hyperlink r:id="rId398" w:tooltip="Ссылка на КонсультантПлюс">
              <w:r>
                <w:rPr>
                  <w:color w:val="0000FF"/>
                </w:rPr>
                <w:t>(форма N 475/у)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в системе менеджмента</w:t>
            </w:r>
            <w:r>
              <w:t xml:space="preserve"> качества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" w:tooltip="35">
              <w:r>
                <w:rPr>
                  <w:color w:val="0000FF"/>
                </w:rPr>
                <w:t>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</w:t>
            </w:r>
            <w:r>
              <w:t>трации и контроля работы бактерицидных установок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телеграмм, телефонограмм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фото-, фоно-, видеодокументов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контроля)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9" w:tooltip="1528">
              <w:r>
                <w:rPr>
                  <w:color w:val="0000FF"/>
                </w:rPr>
                <w:t>1528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74" w:tooltip="1277">
              <w:r>
                <w:rPr>
                  <w:color w:val="0000FF"/>
                </w:rPr>
                <w:t>1277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79" w:tooltip="1278">
              <w:r>
                <w:rPr>
                  <w:color w:val="0000FF"/>
                </w:rPr>
                <w:t>1278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исследований, выполняемых в отделении (кабинете) функциональной диагностики </w:t>
            </w:r>
            <w:hyperlink r:id="rId399" w:tooltip="Ссылка на КонсультантПлюс">
              <w:r>
                <w:rPr>
                  <w:color w:val="0000FF"/>
                </w:rPr>
                <w:t>(форма N 157/у-93)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исследований, выполняемых в отделении (кабинете) функциональной диагностики отделе, отделении, кабине</w:t>
            </w:r>
            <w:r>
              <w:t xml:space="preserve">те эндоскопии </w:t>
            </w:r>
            <w:hyperlink r:id="rId400" w:tooltip="Ссылка на КонсультантПлюс">
              <w:r>
                <w:rPr>
                  <w:color w:val="0000FF"/>
                </w:rPr>
                <w:t>(форма N 157/у-96)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листков нетрудоспособн</w:t>
            </w:r>
            <w:r>
              <w:t>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80" w:tooltip="1496">
              <w:r>
                <w:rPr>
                  <w:color w:val="0000FF"/>
                </w:rPr>
                <w:t>1496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материалов, поступающих на выявление антител к вирусу СПИД (AIDS)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материалов, поступающих на выявление антител к ВИЧ-1 (форма б/</w:t>
            </w:r>
            <w:r>
              <w:t>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медицинских освидетельствований на состояние опьянения лиц, которые управляют транспортными средствами </w:t>
            </w:r>
            <w:hyperlink r:id="rId401" w:tooltip="Ссылка на КонсультантПлюс">
              <w:r>
                <w:rPr>
                  <w:color w:val="0000FF"/>
                </w:rPr>
                <w:t>(форма N 304/у)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медицинских освидетельствований на состояние опьянения (алкогольного, наркотического или иного токсического)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медицинской помощи, оказываемой на занятиях физической культуры и спо</w:t>
            </w:r>
            <w:r>
              <w:t xml:space="preserve">ртивных мероприятиях </w:t>
            </w:r>
            <w:hyperlink r:id="rId402" w:tooltip="Ссылка на КонсультантПлюс">
              <w:r>
                <w:rPr>
                  <w:color w:val="0000FF"/>
                </w:rPr>
                <w:t>(форма N 067/у)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операций, связанных</w:t>
            </w:r>
            <w:r>
              <w:t xml:space="preserve"> с оборотом наркотических средств, психотропных веществ и их прекурсоров (при наличии)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опытов и анализов технологий производств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50" w:tooltip="1304">
              <w:r>
                <w:rPr>
                  <w:color w:val="0000FF"/>
                </w:rPr>
                <w:t>1304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осмотров на педикулез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отбора биологических объектов </w:t>
            </w:r>
            <w:hyperlink r:id="rId403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</w:t>
              </w:r>
              <w:r>
                <w:rPr>
                  <w:color w:val="0000FF"/>
                </w:rPr>
                <w:t>50/у-06)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отбора, доставки, сдачи, приема проб, анализов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8" w:tooltip="1300">
              <w:r>
                <w:rPr>
                  <w:color w:val="0000FF"/>
                </w:rPr>
                <w:t>1300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переливания трансфузионных сред </w:t>
            </w:r>
            <w:hyperlink r:id="rId404" w:tooltip="Ссылка на КонсультантПлюс">
              <w:r>
                <w:rPr>
                  <w:color w:val="0000FF"/>
                </w:rPr>
                <w:t>(форма N 009/у)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плановых выездов (вылетов) </w:t>
            </w:r>
            <w:hyperlink r:id="rId405" w:tooltip="Ссылка на КонсультантПлюс">
              <w:r>
                <w:rPr>
                  <w:color w:val="0000FF"/>
                </w:rPr>
                <w:t>(форма N 120/у)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посещений изолятора детской поликлиники, отделения поликлиники </w:t>
            </w:r>
            <w:hyperlink r:id="rId406" w:tooltip="Ссылка на КонсультантПлюс">
              <w:r>
                <w:rPr>
                  <w:color w:val="0000FF"/>
                </w:rPr>
                <w:t>(форма N 059/у)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поступления биопсийного (операционного) материала и выдачи результатов при жизненных патолого-анатомических исследований </w:t>
            </w:r>
            <w:hyperlink r:id="rId407" w:tooltip="Приказ Минздрава России от 14.04.2025 N 207н &quot;Об утверждении Правил проведения патолого-анатомических исследований и унифицированных форм медицинской документации, используемых при проведении прижизненных патолого-анатомических исследований&quot; (Зарегистрировано ">
              <w:r>
                <w:rPr>
                  <w:color w:val="0000FF"/>
                </w:rPr>
                <w:t>(форма N 014-2/у)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поступления и выдачи тел умерших </w:t>
            </w:r>
            <w:hyperlink r:id="rId408" w:tooltip="Приказ Минздрава России от 06.06.2013 N 354н &quot;О порядке проведения патолого-анатомических вскрытий&quot; (Зарегистрировано в Минюсте России 16.12.2013 N 30612) ------------ Утратил силу или отменен {КонсультантПлюс}">
              <w:r>
                <w:rPr>
                  <w:color w:val="0000FF"/>
                </w:rPr>
                <w:t>(форма N 015/у)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</w:t>
            </w:r>
            <w:r>
              <w:t>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67" w:tooltip="261">
              <w:r>
                <w:rPr>
                  <w:color w:val="0000FF"/>
                </w:rPr>
                <w:t>261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прибытия и выезда сотрудников и членов их семей</w:t>
            </w:r>
            <w:r>
              <w:t>, направленных в загранпредставительства и учреждения Российской Федерации, международные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приема вызовов и их выполнения отделением экстренной и планово-консультативной помощи </w:t>
            </w:r>
            <w:hyperlink r:id="rId409" w:tooltip="Ссылка на КонсультантПлюс">
              <w:r>
                <w:rPr>
                  <w:color w:val="0000FF"/>
                </w:rPr>
                <w:t>(форма N 117/у)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47" w:tooltip="779">
              <w:r>
                <w:rPr>
                  <w:color w:val="0000FF"/>
                </w:rPr>
                <w:t>779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протоколов лабораторных испытаний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режима стерилизации исходных лекарственных средств, изготовленных лекарственных препаратов, вспомогательных материалов, посуды и прочих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результат</w:t>
            </w:r>
            <w:r>
              <w:t>ов контроля воды очищенной, воды для инъекций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результатов контроля отдельных стадий изготовления лекарственных препаратов для инъекций и инфузий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результатов органолептического, физического и химического контроля лекарственных препаратов,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</w:t>
            </w:r>
            <w:r>
              <w:t>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результатов приемочного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2D6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D60A4" w:rsidRDefault="00347CCD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форма N 453/у-06, а не N 453/у.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60A4" w:rsidRDefault="002D60A4">
                  <w:pPr>
                    <w:pStyle w:val="ConsPlusNormal0"/>
                  </w:pPr>
                </w:p>
              </w:tc>
            </w:tr>
          </w:tbl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результатов химико-токсикологических исследований </w:t>
            </w:r>
            <w:hyperlink r:id="rId410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5" w:tooltip="754">
              <w:r>
                <w:rPr>
                  <w:color w:val="0000FF"/>
                </w:rPr>
                <w:t>754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рецептов, выписанных нарушением правил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серологических исследований (диагностика сифилиса </w:t>
            </w:r>
            <w:hyperlink r:id="rId411" w:tooltip="Ссылка на КонсультантПлюс">
              <w:r>
                <w:rPr>
                  <w:color w:val="0000FF"/>
                </w:rPr>
                <w:t>(форма N</w:t>
              </w:r>
              <w:r>
                <w:rPr>
                  <w:color w:val="0000FF"/>
                </w:rPr>
                <w:t xml:space="preserve"> 260/у)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серологических исследований </w:t>
            </w:r>
            <w:hyperlink r:id="rId412" w:tooltip="Ссылка на КонсультантПлюс">
              <w:r>
                <w:rPr>
                  <w:color w:val="0000FF"/>
                </w:rPr>
                <w:t>(форма N 259/у)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материалов и документов в гистологическом отделении </w:t>
            </w:r>
            <w:hyperlink r:id="rId413" w:tooltip="Ссылка на КонсультантПлюс">
              <w:r>
                <w:rPr>
                  <w:color w:val="0000FF"/>
                </w:rPr>
                <w:t>(форма N</w:t>
              </w:r>
              <w:r>
                <w:rPr>
                  <w:color w:val="0000FF"/>
                </w:rPr>
                <w:t xml:space="preserve"> 190/у)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свидетельствуемых в судебно-медицинской амбулатории (кабинете), судебно-медицинских экспертиз по материалам следственных и судебных дел, вещественных доказательств и документов к ним, лабораторн</w:t>
            </w:r>
            <w:r>
              <w:t>ых исследований мазков и тампонов, трупной крови в лаборатории, материалов и документов в гистологическом отделении, трупов в судебно-медицинском морге, носильных вещей, вещественных доказательств, ценностей и документов в морге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вещественных доказательств и документов к ним в лаборатории </w:t>
            </w:r>
            <w:hyperlink r:id="rId414" w:tooltip="Ссылка на КонсультантПлюс">
              <w:r>
                <w:rPr>
                  <w:color w:val="0000FF"/>
                </w:rPr>
                <w:t>(форма N 18</w:t>
              </w:r>
              <w:r>
                <w:rPr>
                  <w:color w:val="0000FF"/>
                </w:rPr>
                <w:t>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исследований мазков и тампонов в лаборатории </w:t>
            </w:r>
            <w:hyperlink r:id="rId415" w:tooltip="Ссылка на КонсультантПлюс">
              <w:r>
                <w:rPr>
                  <w:color w:val="0000FF"/>
                </w:rPr>
                <w:t>(форма N 185/у)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комиссионных судебно-медицинских экспертиз по материалам следственных и судебных дел </w:t>
            </w:r>
            <w:hyperlink r:id="rId416" w:tooltip="Ссылка на КонсультантПлюс">
              <w:r>
                <w:rPr>
                  <w:color w:val="0000FF"/>
                </w:rPr>
                <w:t>(форма N 183/у)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регистрации свидетельствуемых в судебно-медицинской амбулатории (кабинете) </w:t>
            </w:r>
            <w:hyperlink r:id="rId417" w:tooltip="Ссылка на КонсультантПлюс">
              <w:r>
                <w:rPr>
                  <w:color w:val="0000FF"/>
                </w:rPr>
                <w:t>(форма N 182/у)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носильных вещей, вещественных доказательст</w:t>
            </w:r>
            <w:r>
              <w:t xml:space="preserve">в, ценностей и документов в морге </w:t>
            </w:r>
            <w:hyperlink r:id="rId418" w:tooltip="Ссылка на КонсультантПлюс">
              <w:r>
                <w:rPr>
                  <w:color w:val="0000FF"/>
                </w:rPr>
                <w:t>(форма N 191/у)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трупно</w:t>
            </w:r>
            <w:r>
              <w:t xml:space="preserve">й крови в лаборатории </w:t>
            </w:r>
            <w:hyperlink r:id="rId419" w:tooltip="Ссылка на КонсультантПлюс">
              <w:r>
                <w:rPr>
                  <w:color w:val="0000FF"/>
                </w:rPr>
                <w:t>(форма N 186/у)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трупов в судебно-м</w:t>
            </w:r>
            <w:r>
              <w:t xml:space="preserve">едицинском морге </w:t>
            </w:r>
            <w:hyperlink r:id="rId420" w:tooltip="Ссылка на КонсультантПлюс">
              <w:r>
                <w:rPr>
                  <w:color w:val="0000FF"/>
                </w:rPr>
                <w:t>(форма N 181/у)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86" w:tooltip="814">
              <w:r>
                <w:rPr>
                  <w:color w:val="0000FF"/>
                </w:rPr>
                <w:t>814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регистрационный приема документов комиссии Минздрава России по формированию списков граждан, имеющих право быть принятыми в члены жилищно-строительных кооперативов, создаваемых в целях обеспечения жильем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14" w:tooltip="1521">
              <w:r>
                <w:rPr>
                  <w:color w:val="0000FF"/>
                </w:rPr>
                <w:t>1521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результатами плановых и неплановых проверок по качеству гигиены рук персонала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результатов контроля лекарственных средств на подлинность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движением пациентов в с</w:t>
            </w:r>
            <w:r>
              <w:t>анаторно-курортных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07" w:tooltip="934">
              <w:r>
                <w:rPr>
                  <w:color w:val="0000FF"/>
                </w:rPr>
                <w:t>934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сменные о периодическом осмотре состояния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23" w:tooltip="1247">
              <w:r>
                <w:rPr>
                  <w:color w:val="0000FF"/>
                </w:rPr>
                <w:t>1247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информацию: о доноре, донациях, заготовленных донорской крови и (или) ее</w:t>
            </w:r>
            <w:r>
              <w:t xml:space="preserve">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</w:t>
            </w:r>
            <w:r>
              <w:t>цинского обследования донора до передачи донорской крови и (или) ее компонентов организациям, осуществляющим производство лекарственных средств и (или) медицинских изделий, донорской крови и (или) ее компонентов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92" w:tooltip="796">
              <w:r>
                <w:rPr>
                  <w:color w:val="0000FF"/>
                </w:rPr>
                <w:t>796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</w:t>
            </w:r>
            <w:r>
              <w:t>мм доходов и налога на доходы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79" w:tooltip="362">
              <w:r>
                <w:rPr>
                  <w:color w:val="0000FF"/>
                </w:rPr>
                <w:t>362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технического обслуживания медицинских изделий (медицинского оборудования)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24" w:tooltip="1407">
              <w:r>
                <w:rPr>
                  <w:color w:val="0000FF"/>
                </w:rPr>
                <w:t>1407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технологический участка по обращению с отходами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технологический учета медицинских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54" w:tooltip="1413">
              <w:r>
                <w:rPr>
                  <w:color w:val="0000FF"/>
                </w:rPr>
                <w:t>1413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технологический учета медицинских отходов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технологический учета</w:t>
            </w:r>
            <w:r>
              <w:t xml:space="preserve"> отходов в структурном подразделении в соответствии с классом отхода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договоров об образовании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обучающихся, находящихся в академическом отпуске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актов прихода и выбытия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19" w:tooltip="1095">
              <w:r>
                <w:rPr>
                  <w:color w:val="0000FF"/>
                </w:rPr>
                <w:t>1095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выдачи дипломов и дубликат</w:t>
            </w:r>
            <w:r>
              <w:t>ов дипломов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66" w:tooltip="1146">
              <w:r>
                <w:rPr>
                  <w:color w:val="0000FF"/>
                </w:rPr>
                <w:t>1146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выдачи дипломов о профессиональной переподготовке, приложений к диплому профессиональной переподготовке, удостоверений повышения квалификации и их дубликатов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466" w:tooltip="1146">
              <w:r>
                <w:rPr>
                  <w:color w:val="0000FF"/>
                </w:rPr>
                <w:t>1146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выдачи справок о периоде обучения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выдачи студенческих билетов, зачетных книжек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</w:t>
            </w:r>
            <w:r>
              <w:t>регистрации) движения стада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19" w:tooltip="1095">
              <w:r>
                <w:rPr>
                  <w:color w:val="0000FF"/>
                </w:rPr>
                <w:t>1095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номеров студенческих билетов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посещаемости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приготовления химических реактивов/растворов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19" w:tooltip="1095">
              <w:r>
                <w:rPr>
                  <w:color w:val="0000FF"/>
                </w:rPr>
                <w:t>1095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приказов по личному составу обучающихся, об установлении стипендий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</w:t>
            </w:r>
            <w:r>
              <w:t>гистрации) реактивов, поступающих в виварий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19" w:tooltip="1095">
              <w:r>
                <w:rPr>
                  <w:color w:val="0000FF"/>
                </w:rPr>
                <w:t>1095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(регистрации) успеваемости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8" w:tooltip="1135">
              <w:r>
                <w:rPr>
                  <w:color w:val="0000FF"/>
                </w:rPr>
                <w:t>1135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аварийных ситуаций при проведении медицинских манипуляций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аварийных ситуаций при проведении медицинских манипуляций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администраторов (пользователей) услуги удаленного доступа к информационным ресурсам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66" w:tooltip="1013">
              <w:r>
                <w:rPr>
                  <w:color w:val="0000FF"/>
                </w:rPr>
                <w:t>1013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специального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строгой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трудовых книжек и вкладыша в нее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вручения (передачи) государственных наград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82" w:tooltip="635">
              <w:r>
                <w:rPr>
                  <w:color w:val="0000FF"/>
                </w:rPr>
                <w:t>635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выданных медицинских свидетельств о смерти/неправильно оформленных медицинских свидетельств о смерти с отметкой "</w:t>
            </w:r>
            <w:r>
              <w:t>испорчено"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архивных справок, копий, выписок из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1" w:tooltip="197">
              <w:r>
                <w:rPr>
                  <w:color w:val="0000FF"/>
                </w:rPr>
                <w:t>197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дубликатов документов к ведомственным наградам, взамен утраченных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97" w:tooltip="638">
              <w:r>
                <w:rPr>
                  <w:color w:val="0000FF"/>
                </w:rPr>
                <w:t>638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выдачи нарядов-допусков на производство работ в местах действия вредных и опасных производственных факторов; на выполнение особо </w:t>
            </w:r>
            <w:r>
              <w:t>опасных и вредных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5" w:tooltip="512">
              <w:r>
                <w:rPr>
                  <w:color w:val="0000FF"/>
                </w:rPr>
                <w:t>512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путевых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9" w:tooltip="1448">
              <w:r>
                <w:rPr>
                  <w:color w:val="0000FF"/>
                </w:rPr>
                <w:t>1448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свидетельств об аккредитации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33" w:tooltip="627">
              <w:r>
                <w:rPr>
                  <w:color w:val="0000FF"/>
                </w:rPr>
                <w:t>627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справок о заработной</w:t>
            </w:r>
            <w:r>
              <w:t xml:space="preserve"> плате, стаже, месте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удостоверений ветерана боевых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18" w:tooltip="579">
              <w:r>
                <w:rPr>
                  <w:color w:val="0000FF"/>
                </w:rPr>
                <w:t>579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13" w:tooltip="578">
              <w:r>
                <w:rPr>
                  <w:color w:val="0000FF"/>
                </w:rPr>
                <w:t>578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удостоверений о праве на льготы лицам - участникам вооруженных конфликтов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выполнения сменных производственных заданий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0" w:tooltip="1175">
              <w:r>
                <w:rPr>
                  <w:color w:val="0000FF"/>
                </w:rPr>
                <w:t>1175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граждан, пребывающих в запасе, и граждан, подлежащих призыву на военную службу, заявивших об изменении состояния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движения военных билетов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движения изделий в цехах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движения трудовых книжек и вкладышей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депонированной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85" w:tooltip="345">
              <w:r>
                <w:rPr>
                  <w:color w:val="0000FF"/>
                </w:rPr>
                <w:t>345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дефектуры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довереннос</w:t>
            </w:r>
            <w:r>
              <w:t>тей на получение материальных ценностей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74" w:tooltip="1397">
              <w:r>
                <w:rPr>
                  <w:color w:val="0000FF"/>
                </w:rPr>
                <w:t>1397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доноров </w:t>
            </w:r>
            <w:hyperlink r:id="rId421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410/у)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дорожно-транспортных происшествий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9" w:tooltip="1448">
              <w:r>
                <w:rPr>
                  <w:color w:val="0000FF"/>
                </w:rPr>
                <w:t>1448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доступа к информационным ресурсам организации, содержащим сведения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66" w:tooltip="1013">
              <w:r>
                <w:rPr>
                  <w:color w:val="0000FF"/>
                </w:rPr>
                <w:t>1013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ежедневного физиотерапевтических процедур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заготовки крови и (или) ее компонентов </w:t>
            </w:r>
            <w:hyperlink r:id="rId422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411/у)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заключений по резуль</w:t>
            </w:r>
            <w:r>
              <w:t>татам проведения служебных проверок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замороженного костного мозга, находящегося на хранении </w:t>
            </w:r>
            <w:hyperlink r:id="rId423" w:tooltip="Ссылка на КонсультантПлюс">
              <w:r>
                <w:rPr>
                  <w:color w:val="0000FF"/>
                </w:rPr>
                <w:t>(форма N 022/у)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занятий по гражданской обороне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62" w:tooltip="1485">
              <w:r>
                <w:rPr>
                  <w:color w:val="0000FF"/>
                </w:rPr>
                <w:t>1485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заявлений о повреждении средств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99" w:tooltip="1453">
              <w:r>
                <w:rPr>
                  <w:color w:val="0000FF"/>
                </w:rPr>
                <w:t>1453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заявок об участии в конкурсах на получение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97" w:tooltip="267">
              <w:r>
                <w:rPr>
                  <w:color w:val="0000FF"/>
                </w:rPr>
                <w:t>267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 выдачи печатей, штампов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69" w:tooltip="183">
              <w:r>
                <w:rPr>
                  <w:color w:val="0000FF"/>
                </w:rPr>
                <w:t>183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 распределения автотранспорта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9" w:tooltip="1448">
              <w:r>
                <w:rPr>
                  <w:color w:val="0000FF"/>
                </w:rPr>
                <w:t>1448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изделий,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изъятий органов (тканей) </w:t>
            </w:r>
            <w:r>
              <w:t xml:space="preserve">у доноров в медицинских организациях </w:t>
            </w:r>
            <w:hyperlink r:id="rId424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      <w:r>
                <w:rPr>
                  <w:color w:val="0000FF"/>
                </w:rPr>
                <w:t>(форма N 008-1/у)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имущества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62" w:tooltip="1485">
              <w:r>
                <w:rPr>
                  <w:color w:val="0000FF"/>
                </w:rPr>
                <w:t>1485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инвентарных номеров "Для служебного пользования"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инструктажа пользователей с правилами доступа к информационным ресурс</w:t>
            </w:r>
            <w:r>
              <w:t>ам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66" w:tooltip="1013">
              <w:r>
                <w:rPr>
                  <w:color w:val="0000FF"/>
                </w:rPr>
                <w:t>1013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инструктажей по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16" w:tooltip="1476">
              <w:r>
                <w:rPr>
                  <w:color w:val="0000FF"/>
                </w:rPr>
                <w:t>1476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инфекционных заболеваний </w:t>
            </w:r>
            <w:hyperlink r:id="rId425" w:tooltip="Ссылка на КонсультантПлюс">
              <w:r>
                <w:rPr>
                  <w:color w:val="0000FF"/>
                </w:rPr>
                <w:t>(форма N 060/у)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искусственных инсеминаций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качества предстерилизационной обработки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клинико-экспертной работы лечебно-профилактического учреждения </w:t>
            </w:r>
            <w:hyperlink r:id="rId426" w:tooltip="Приказ Минздрава РФ от 21.05.2002 N 154 &quot;О введении формы учета клинико-экспертной работы в лечебно-профилактических учреждениях&quot; (вместе с &quot;Инструкцией по заполнению учетной формы 035/У-02 &quot;Журнал учета клинико-экспертной работы лечебно-профилактического учре">
              <w:r>
                <w:rPr>
                  <w:color w:val="0000FF"/>
                </w:rPr>
                <w:t>(форма N 035-у/02)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книг и других документов, принятых взамен утерянных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количества выполненных анализов в лаборатории </w:t>
            </w:r>
            <w:hyperlink r:id="rId427" w:tooltip="Ссылка на КонсультантПлюс">
              <w:r>
                <w:rPr>
                  <w:color w:val="0000FF"/>
                </w:rPr>
                <w:t>(форма N 262/у)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7" w:tooltip="798">
              <w:r>
                <w:rPr>
                  <w:color w:val="0000FF"/>
                </w:rPr>
                <w:t>798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консервированного костного мозга </w:t>
            </w:r>
            <w:hyperlink r:id="rId428" w:tooltip="Ссылка на КонсультантПлюс">
              <w:r>
                <w:rPr>
                  <w:color w:val="0000FF"/>
                </w:rPr>
                <w:t>(форма N 024/у)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консуль</w:t>
            </w:r>
            <w:r>
              <w:t xml:space="preserve">таций в дистанционно-диагностическом кабинете (центре) </w:t>
            </w:r>
            <w:hyperlink r:id="rId429" w:tooltip="Ссылка на КонсультантПлюс">
              <w:r>
                <w:rPr>
                  <w:color w:val="0000FF"/>
                </w:rPr>
                <w:t>(форма N 130/у)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</w:t>
              </w:r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контроля выполнения решений, предписаний, определений, актов, заключений проверок и ревизий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462" w:tooltip="1485">
              <w:r>
                <w:rPr>
                  <w:color w:val="0000FF"/>
                </w:rPr>
                <w:t>1485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копировальных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костного мозга, заготовленного для консервации </w:t>
            </w:r>
            <w:hyperlink r:id="rId430" w:tooltip="Ссылка на КонсультантПлюс">
              <w:r>
                <w:rPr>
                  <w:color w:val="0000FF"/>
                </w:rPr>
                <w:t>(форма N 023/у)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лабораторных анализов, содержащие их результаты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8" w:tooltip="1300">
              <w:r>
                <w:rPr>
                  <w:color w:val="0000FF"/>
                </w:rPr>
                <w:t>1300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лекарственных препаратов с ограниченным сроком годности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листков-сообщений и корешков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литературы с грифом "Для служебного пользования"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лиц, подлежащих воинскому учету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лиц, подлежащих воинскому учету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личных дел, личных карточек, трудовых договоров (служебных контрактов)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материалов справочно-информационного фонда, библиотеки, музея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95" w:tooltip="418">
              <w:r>
                <w:rPr>
                  <w:color w:val="0000FF"/>
                </w:rPr>
                <w:t>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микроповреждений (микротравм)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92" w:tooltip="522">
              <w:r>
                <w:rPr>
                  <w:color w:val="0000FF"/>
                </w:rPr>
                <w:t>522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наличия, состояния и движения заказов на изготовление изделий и выпуск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693" w:tooltip="1178">
              <w:r>
                <w:rPr>
                  <w:color w:val="0000FF"/>
                </w:rPr>
                <w:t>1178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неправильно выписанных рецептов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обращений граждан и организаций, поступивших по "телефону доверия" по вопросам противодействия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обращений, передачи сведений, содержащих персональные данные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оперативных вмешательств (операций) в медицинской организации, оказывающей медицинскую помощь в стационарных условиях, в условиях дневного ст</w:t>
            </w:r>
            <w:r>
              <w:t xml:space="preserve">ационара </w:t>
            </w:r>
            <w:hyperlink r:id="rId431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операций, связанных с обращением лекарственных средств д</w:t>
            </w:r>
            <w:r>
              <w:t>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операций, связанных с обращением лекарственных средств, включенных в перечень лекарственных средств, подлежащих предметно-количественному учету (при наличии)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опечатывания помещений, приема-сдачи дежурств и ключей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46" w:tooltip="1462">
              <w:r>
                <w:rPr>
                  <w:color w:val="0000FF"/>
                </w:rPr>
                <w:t>1462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отгрузки готовых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отклонений параметров работы </w:t>
            </w:r>
            <w:r>
              <w:t>оборудования от установленных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8" w:tooltip="1244">
              <w:r>
                <w:rPr>
                  <w:color w:val="0000FF"/>
                </w:rPr>
                <w:t>1244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отпусков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отходов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1" w:tooltip="1187">
              <w:r>
                <w:rPr>
                  <w:color w:val="0000FF"/>
                </w:rPr>
                <w:t>1187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первичного учета сырья,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передачи бланков специального учета, военных билетов и личных карточек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передвижения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0" w:tooltip="1096">
              <w:r>
                <w:rPr>
                  <w:color w:val="0000FF"/>
                </w:rPr>
                <w:t>1096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персональных идентификаторов и ключевых носителей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37" w:tooltip="1012">
              <w:r>
                <w:rPr>
                  <w:color w:val="0000FF"/>
                </w:rPr>
                <w:t>1012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 вопросам регламентного и сервисного обслуживания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4" w:tooltip="1399">
              <w:r>
                <w:rPr>
                  <w:color w:val="0000FF"/>
                </w:rPr>
                <w:t>1399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подарков от дарителей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подачи извещений об установлении заключительного диагноза острого или хронического профессионального заболевания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6" w:tooltip="838">
              <w:r>
                <w:rPr>
                  <w:color w:val="0000FF"/>
                </w:rPr>
                <w:t>838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полуфабрикатов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посещений представителей международных и иностранных организаций и иностранных лиц, лиц без гражданства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3" w:tooltip="400">
              <w:r>
                <w:rPr>
                  <w:color w:val="0000FF"/>
                </w:rPr>
                <w:t>400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поступлений музейных предметов научно-вспомогательного фонда музея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поступлений музейных предметов основного фонда музея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поступления и выбытия конструкторской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9" w:tooltip="1276">
              <w:r>
                <w:rPr>
                  <w:color w:val="0000FF"/>
                </w:rPr>
                <w:t>1276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</w:t>
            </w:r>
            <w:r>
              <w:t xml:space="preserve">ния и выдачи донорской крови и (или) ее компонентов для клинического использования в кабинете (отделении) трансфузиологии </w:t>
            </w:r>
            <w:hyperlink r:id="rId432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 xml:space="preserve">(форма </w:t>
              </w:r>
              <w:r>
                <w:rPr>
                  <w:color w:val="0000FF"/>
                </w:rPr>
                <w:t>N 494/у-1)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поступления и расхода вакцин (при наличии)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поступления крови и (или) ее компонентов и их клинического использования </w:t>
            </w:r>
            <w:hyperlink r:id="rId433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494/у)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9" w:tooltip="795">
              <w:r>
                <w:rPr>
                  <w:color w:val="0000FF"/>
                </w:rPr>
                <w:t>795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поступления пациентов, находящихся на инвалидности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07" w:tooltip="934">
              <w:r>
                <w:rPr>
                  <w:color w:val="0000FF"/>
                </w:rPr>
                <w:t>934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предоставления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</w:t>
            </w:r>
            <w:r>
              <w:t>етних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приема беременных, рожениц и родильниц </w:t>
            </w:r>
            <w:hyperlink r:id="rId434" w:tooltip="Ссылка на КонсультантПлюс">
              <w:r>
                <w:rPr>
                  <w:color w:val="0000FF"/>
                </w:rPr>
                <w:t>(форма N 00</w:t>
              </w:r>
              <w:r>
                <w:rPr>
                  <w:color w:val="0000FF"/>
                </w:rPr>
                <w:t>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приема детей в дом ребенка </w:t>
            </w:r>
            <w:hyperlink r:id="rId435" w:tooltip="Ссылка на КонсультантПлюс">
              <w:r>
                <w:rPr>
                  <w:color w:val="0000FF"/>
                </w:rPr>
                <w:t>(форма N 121/у)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и выдачи ключевых носителей к криптографическим средствам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37" w:tooltip="1012">
              <w:r>
                <w:rPr>
                  <w:color w:val="0000FF"/>
                </w:rPr>
                <w:t>1012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и сдачи дежурств ответственными дежурными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иностранных граждан, лиц без гражданства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28" w:tooltip="405">
              <w:r>
                <w:rPr>
                  <w:color w:val="0000FF"/>
                </w:rPr>
                <w:t>405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пациентов и отказов в оказании медицинской помощи в стационарных условиях, в условиях дневного стационар</w:t>
            </w:r>
            <w:r>
              <w:t xml:space="preserve">а </w:t>
            </w:r>
            <w:hyperlink r:id="rId436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посетителей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</w:t>
            </w:r>
            <w:r>
              <w:t>ета приема, перевода на другую работу (перемещения), увольнения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приема-передачи музейных предметов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принятых справок о доходах, расходах, об имуществе и обязательствах имущественного характера и уточнений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74" w:tooltip="361">
              <w:r>
                <w:rPr>
                  <w:color w:val="0000FF"/>
                </w:rPr>
                <w:t>361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прихода и ухода работников, местных командировок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1" w:tooltip="566">
              <w:r>
                <w:rPr>
                  <w:color w:val="0000FF"/>
                </w:rPr>
                <w:t>566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проведения генеральной уборки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проведения экскурсий по выставкам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5" w:tooltip="434">
              <w:r>
                <w:rPr>
                  <w:color w:val="0000FF"/>
                </w:rPr>
                <w:t>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проверок состояния воинского учета и бронирования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проверок юридического лица, проводимых органами государственного контроля (надзора), органами муниципального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" w:tooltip="148">
              <w:r>
                <w:rPr>
                  <w:color w:val="0000FF"/>
                </w:rPr>
                <w:t>148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программно-технических средств защиты информации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37" w:tooltip="1012">
              <w:r>
                <w:rPr>
                  <w:color w:val="0000FF"/>
                </w:rPr>
                <w:t>1012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протоколов комиссии по соблюдению требований к служебному поведению государственных гражданских служащих, урегулированию конфликт</w:t>
            </w:r>
            <w:r>
              <w:t>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профессиональных заболеваний (отравлений)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6" w:tooltip="838">
              <w:r>
                <w:rPr>
                  <w:color w:val="0000FF"/>
                </w:rPr>
                <w:t>838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профессиональных заболеваний (отравлений)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13" w:tooltip="774">
              <w:r>
                <w:rPr>
                  <w:color w:val="0000FF"/>
                </w:rPr>
                <w:t>774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профилактических осмотров полости рта </w:t>
            </w:r>
            <w:hyperlink r:id="rId437" w:tooltip="Ссылка на КонсультантПлюс">
              <w:r>
                <w:rPr>
                  <w:color w:val="0000FF"/>
                </w:rPr>
                <w:t>(форма N 049/у)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</w:t>
            </w:r>
            <w:r>
              <w:t>офилактических прививок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23" w:tooltip="907">
              <w:r>
                <w:rPr>
                  <w:color w:val="0000FF"/>
                </w:rPr>
                <w:t>907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профилактических прививок </w:t>
            </w:r>
            <w:hyperlink r:id="rId438" w:tooltip="Ссылка на КонсультантПлюс">
              <w:r>
                <w:rPr>
                  <w:color w:val="0000FF"/>
                </w:rPr>
                <w:t>(форма N 064</w:t>
              </w:r>
              <w:r>
                <w:rPr>
                  <w:color w:val="0000FF"/>
                </w:rPr>
                <w:t>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процедур </w:t>
            </w:r>
            <w:hyperlink r:id="rId439" w:tooltip="Ссылка на КонсультантПлюс">
              <w:r>
                <w:rPr>
                  <w:color w:val="0000FF"/>
                </w:rPr>
                <w:t>(форма N 029/у)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путевых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3" w:tooltip="1435">
              <w:r>
                <w:rPr>
                  <w:color w:val="0000FF"/>
                </w:rPr>
                <w:t>1435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работников, совмещающих профессии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12" w:tooltip="470">
              <w:r>
                <w:rPr>
                  <w:color w:val="0000FF"/>
                </w:rPr>
                <w:t>470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работы бактерицидных облучателей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33" w:tooltip="902">
              <w:r>
                <w:rPr>
                  <w:color w:val="0000FF"/>
                </w:rPr>
                <w:t>902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работы кабинета инфекционных заболеваний </w:t>
            </w:r>
            <w:hyperlink r:id="rId440" w:tooltip="Ссылка на КонсультантПлюс">
              <w:r>
                <w:rPr>
                  <w:color w:val="0000FF"/>
                </w:rPr>
                <w:t>(форма N 128/у)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рабочего 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3" w:tooltip="490">
              <w:r>
                <w:rPr>
                  <w:color w:val="0000FF"/>
                </w:rPr>
                <w:t>490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рабочей технологической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49" w:tooltip="1214">
              <w:r>
                <w:rPr>
                  <w:color w:val="0000FF"/>
                </w:rPr>
                <w:t>1214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рассылки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</w:t>
            </w:r>
            <w:r>
              <w:t>чета регистрации актов психиатрического освидетельствования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регистрации медицинских заключений на продление принудительного лечения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результатов проверки качества материалов, деталей, узлов и комплектующих изделий, поступивших от заводов-поставщиков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9398" w:tooltip="1296">
              <w:r>
                <w:rPr>
                  <w:color w:val="0000FF"/>
                </w:rPr>
                <w:t>1296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результатов технического контроля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60" w:tooltip="1306">
              <w:r>
                <w:rPr>
                  <w:color w:val="0000FF"/>
                </w:rPr>
                <w:t>1306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рецептов, находившихся (находящихся) на отсроченном обслуживании (при наличии)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507" w:tooltip="879">
              <w:r>
                <w:rPr>
                  <w:color w:val="0000FF"/>
                </w:rPr>
                <w:t>879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рецептурных бланков на медицинские изделия (</w:t>
            </w:r>
            <w:hyperlink r:id="rId441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      <w:r>
                <w:rPr>
                  <w:color w:val="0000FF"/>
                </w:rPr>
                <w:t>формы 1-МИ</w:t>
              </w:r>
            </w:hyperlink>
            <w:r>
              <w:t xml:space="preserve">, </w:t>
            </w:r>
            <w:hyperlink r:id="rId442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      <w:r>
                <w:rPr>
                  <w:color w:val="0000FF"/>
                </w:rPr>
                <w:t>2-МИ</w:t>
              </w:r>
            </w:hyperlink>
            <w:r>
              <w:t xml:space="preserve">, </w:t>
            </w:r>
            <w:hyperlink r:id="rId443" w:tooltip="Приказ Минздрава России от 20.12.2012 N 1181н &quot;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&quot; (Зарегистрировано в Минюсте">
              <w:r>
                <w:rPr>
                  <w:color w:val="0000FF"/>
                </w:rPr>
                <w:t>3-МИ</w:t>
              </w:r>
            </w:hyperlink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727" w:tooltip="714">
              <w:r>
                <w:rPr>
                  <w:color w:val="0000FF"/>
                </w:rPr>
                <w:t>714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санита</w:t>
            </w:r>
            <w:r>
              <w:t xml:space="preserve">рно-просветительной работы </w:t>
            </w:r>
            <w:hyperlink r:id="rId444" w:tooltip="Ссылка на КонсультантПлюс">
              <w:r>
                <w:rPr>
                  <w:color w:val="0000FF"/>
                </w:rPr>
                <w:t>(форма N 038-0/у)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сдачи и приемки о</w:t>
            </w:r>
            <w:r>
              <w:t>борудования после ремонта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сдачи работ в подразделении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71" w:tooltip="1189">
              <w:r>
                <w:rPr>
                  <w:color w:val="0000FF"/>
                </w:rPr>
                <w:t>1189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служебных проверок государственных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судебно-психиатрических экспертиз </w:t>
            </w:r>
            <w:hyperlink r:id="rId445" w:tooltip="Приказ Минздрава России от 26.10.2020 N 1149н &quot;Об утверждении унифицированных форм медицинской документации и формы статистического учета и отчетности, используемых при проведении судебно-психиатрической экспертизы, порядков ведения форм медицинской документац">
              <w:r>
                <w:rPr>
                  <w:color w:val="0000FF"/>
                </w:rPr>
                <w:t>(форма N 105/у-03)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27" w:tooltip="815">
              <w:r>
                <w:rPr>
                  <w:color w:val="0000FF"/>
                </w:rPr>
                <w:t>815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технических средств за</w:t>
            </w:r>
            <w:r>
              <w:t>щиты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37" w:tooltip="1012">
              <w:r>
                <w:rPr>
                  <w:color w:val="0000FF"/>
                </w:rPr>
                <w:t>1012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технологических 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74" w:tooltip="1219">
              <w:r>
                <w:rPr>
                  <w:color w:val="0000FF"/>
                </w:rPr>
                <w:t>1219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44" w:tooltip="1213">
              <w:r>
                <w:rPr>
                  <w:color w:val="0000FF"/>
                </w:rPr>
                <w:t>1213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трансплантаций в медицинских организациях </w:t>
            </w:r>
            <w:hyperlink r:id="rId446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      <w:r>
                <w:rPr>
                  <w:color w:val="0000FF"/>
                </w:rPr>
                <w:t>(форма N 008-2/у)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397" w:tooltip="695">
              <w:r>
                <w:rPr>
                  <w:color w:val="0000FF"/>
                </w:rPr>
                <w:t>695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уведомлений о намерении выполнять иную оплачиваем</w:t>
            </w:r>
            <w:r>
              <w:t>ую работу государственными гражданскими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</w:t>
            </w:r>
            <w:r>
              <w:t>ем служебных (должностных) обязанностей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уведомлений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8" w:tooltip="596">
              <w:r>
                <w:rPr>
                  <w:color w:val="0000FF"/>
                </w:rPr>
                <w:t>596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хранения и использования криоконсервированной спермы пациентов, криоконсервированных донорских ооцитов, криоконсервированных ооцитов пациенток, криоконсервированных эмбрионов доноров, криоконсервированных эмбрионов пациентов (формы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хранения и использования криоконсервированных донорских ооцитов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хранения и использования криоконсервированных ооцитов пациенток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хранения и использования криоконсервированных эмбрионов доноров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хранения и использования криоконсервированных эмбрионов пациентов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74" w:tooltip="755">
              <w:r>
                <w:rPr>
                  <w:color w:val="0000FF"/>
                </w:rPr>
                <w:t>755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электронных носителей информации, содержащих сведения ограниченного доступа "Для служебного пользования";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37" w:tooltip="1012">
              <w:r>
                <w:rPr>
                  <w:color w:val="0000FF"/>
                </w:rPr>
                <w:t>1012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и передачи сигналов оповещения ответственными дежурными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524" w:tooltip="1494">
              <w:r>
                <w:rPr>
                  <w:color w:val="0000FF"/>
                </w:rPr>
                <w:t>1494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76" w:tooltip="961">
              <w:r>
                <w:rPr>
                  <w:color w:val="0000FF"/>
                </w:rPr>
                <w:t>961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ценных бумаг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9" w:tooltip="335">
              <w:r>
                <w:rPr>
                  <w:color w:val="0000FF"/>
                </w:rPr>
                <w:t>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ЗАДАНИЯ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врачу-консультанту </w:t>
            </w:r>
            <w:hyperlink r:id="rId447" w:tooltip="Ссылка на КонсультантПлюс">
              <w:r>
                <w:rPr>
                  <w:color w:val="0000FF"/>
                </w:rPr>
                <w:t>(форма N 119/у)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34" w:tooltip="778">
              <w:r>
                <w:rPr>
                  <w:color w:val="0000FF"/>
                </w:rPr>
                <w:t>778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санитарные полеты </w:t>
            </w:r>
            <w:hyperlink r:id="rId448" w:tooltip="Ссылка на КонсультантПлюс">
              <w:r>
                <w:rPr>
                  <w:color w:val="0000FF"/>
                </w:rPr>
                <w:t>(форма N 118/у)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34" w:tooltip="778">
              <w:r>
                <w:rPr>
                  <w:color w:val="0000FF"/>
                </w:rPr>
                <w:t>778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ЗАКЛЮЧЕНИЯ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</w:t>
            </w:r>
            <w:r>
              <w:t>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аудиторские о купле-продаже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аудиторские по бухгалтерской (финансовой)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79" w:tooltip="329">
              <w:r>
                <w:rPr>
                  <w:color w:val="0000FF"/>
                </w:rPr>
                <w:t>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врача - судебно-психиатрического эксперта (комиссии экспертов) </w:t>
            </w:r>
            <w:hyperlink r:id="rId449" w:tooltip="Приказ Минздрава России от 26.10.2020 N 1149н &quot;Об утверждении унифицированных форм медицинской документации и формы статистического учета и отчетности, используемых при проведении судебно-психиатрической экспертизы, порядков ведения форм медицинской документац">
              <w:r>
                <w:rPr>
                  <w:color w:val="0000FF"/>
                </w:rPr>
                <w:t>(форма N 100/у-03)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7" w:tooltip="811">
              <w:r>
                <w:rPr>
                  <w:color w:val="0000FF"/>
                </w:rPr>
                <w:t>811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врачебные (медицинские) выдаваемые по результатам прохождения работниками транспортной безопасности ежегодного медицинского осмотра, включающего в себя химико-токсикологические исследования наличия в организме человека на</w:t>
            </w:r>
            <w:r>
              <w:t>ркотических средств, психотропных веществ и их метаболитов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(медицинские) на ребенка (подростка) инвалида с детства в возрасте до 16 лет </w:t>
            </w:r>
            <w:hyperlink r:id="rId450" w:tooltip="Ссылка на КонсультантПлюс">
              <w:r>
                <w:rPr>
                  <w:color w:val="0000FF"/>
                </w:rPr>
                <w:t>(форма N 080/у)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(медицинские) на ребенка, оформляющегося на усыновление </w:t>
            </w:r>
            <w:hyperlink r:id="rId451" w:tooltip="Ссылка на КонсультантПлюс">
              <w:r>
                <w:rPr>
                  <w:color w:val="0000FF"/>
                </w:rPr>
                <w:t>(форма N 160/у)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врачебные (медицинские) о допуске к участию в физкуль</w:t>
            </w:r>
            <w:r>
              <w:t>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врачебные (медицинские) о допуске спортсменов спортивных команд к участию в спортивном мероприятии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(медицинские) о наличии (об отсутствии) инфекционных </w:t>
            </w:r>
            <w:r>
              <w:t xml:space="preserve">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</w:t>
            </w:r>
            <w:r>
              <w:t xml:space="preserve">в Российской Федерации </w:t>
            </w:r>
            <w:hyperlink r:id="rId452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      <w:r>
                <w:rPr>
                  <w:color w:val="0000FF"/>
                </w:rPr>
                <w:t>(форма N 001-ИЗ)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врачебные (медицинские) о наличии (об отсутстви</w:t>
            </w:r>
            <w:r>
              <w:t xml:space="preserve">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</w:t>
            </w:r>
            <w:hyperlink r:id="rId453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      <w:r>
                <w:rPr>
                  <w:color w:val="0000FF"/>
                </w:rPr>
                <w:t>(форма N 003-В/у)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(медицинские) о переводе беременной на другую работу </w:t>
            </w:r>
            <w:hyperlink r:id="rId454" w:tooltip="Ссылка на КонсультантПлюс">
              <w:r>
                <w:rPr>
                  <w:color w:val="0000FF"/>
                </w:rPr>
                <w:t>(форма N 084/у)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врачебные (медицинские) о пригодности или непригодности к выполнению отдельных видов работ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врачебные (медицинские)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</w:t>
            </w:r>
            <w:r>
              <w:t xml:space="preserve">ения родителей </w:t>
            </w:r>
            <w:hyperlink r:id="rId455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">
              <w:r>
                <w:rPr>
                  <w:color w:val="0000FF"/>
                </w:rPr>
                <w:t>(форма N 164/у)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(медицинские) об отсутствии медицинских противопоказаний к владению оружием </w:t>
            </w:r>
            <w:hyperlink r:id="rId456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      <w:r>
                <w:rPr>
                  <w:color w:val="0000FF"/>
                </w:rPr>
                <w:t>(форма N 002-О/у-10)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профессионально-консультативные </w:t>
            </w:r>
            <w:hyperlink r:id="rId45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086/у)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залога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" w:tooltip="103">
              <w:r>
                <w:rPr>
                  <w:color w:val="0000FF"/>
                </w:rPr>
                <w:t>103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договорам, соглашениям, контрактам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9" w:tooltip="14">
              <w:r>
                <w:rPr>
                  <w:color w:val="0000FF"/>
                </w:rPr>
                <w:t>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 </w:t>
            </w:r>
            <w:hyperlink r:id="rId4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федеральным конституционным законам, федеральным законам, конституци</w:t>
            </w:r>
            <w:r>
              <w:t>ям (уставам), законам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годовых планов, государственных заданий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8" w:tooltip="230">
              <w:r>
                <w:rPr>
                  <w:color w:val="0000FF"/>
                </w:rPr>
                <w:t>230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Межведомственного экспертного совета при Минздраве России по вопросам признания территорий лечебно-оздоровительными местностями и к</w:t>
            </w:r>
            <w:r>
              <w:t>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2" w:tooltip="913">
              <w:r>
                <w:rPr>
                  <w:color w:val="0000FF"/>
                </w:rPr>
                <w:t>913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(либо выписка из не</w:t>
            </w:r>
            <w:r>
              <w:t>го)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99" w:tooltip="658">
              <w:r>
                <w:rPr>
                  <w:color w:val="0000FF"/>
                </w:rPr>
                <w:t>658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проведению оценки последствий заключения договоров аренды объектов федеральной собственности, закрепленных за федеральными государственными учреждениями, подведомственными Министерству здравоохранен</w:t>
            </w:r>
            <w:r>
              <w:t>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3" w:tooltip="111">
              <w:r>
                <w:rPr>
                  <w:color w:val="0000FF"/>
                </w:rPr>
                <w:t>111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4" w:tooltip="588">
              <w:r>
                <w:rPr>
                  <w:color w:val="0000FF"/>
                </w:rPr>
                <w:t>588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 наличии (об отсут</w:t>
            </w:r>
            <w:r>
              <w:t xml:space="preserve">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</w:t>
            </w:r>
            <w:hyperlink r:id="rId459" w:tooltip="Ссылка на КонсультантПлюс">
              <w:r>
                <w:rPr>
                  <w:color w:val="0000FF"/>
                </w:rPr>
                <w:t>(форма 071/у)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33" w:tooltip="827">
              <w:r>
                <w:rPr>
                  <w:color w:val="0000FF"/>
                </w:rPr>
                <w:t>827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 наличии (отсутствии) медицинских противопоказаний для выдачи разрешений на выполнение определенных видов деятельности в области использования атомной энергии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33" w:tooltip="827">
              <w:r>
                <w:rPr>
                  <w:color w:val="0000FF"/>
                </w:rPr>
                <w:t>827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75" w:tooltip="805">
              <w:r>
                <w:rPr>
                  <w:color w:val="0000FF"/>
                </w:rPr>
                <w:t>805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об отсутствии в организме наркотических средств, психотропных веществ и их мет</w:t>
            </w:r>
            <w:r>
              <w:t xml:space="preserve">аболитов </w:t>
            </w:r>
            <w:hyperlink r:id="rId460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      <w:r>
                <w:rPr>
                  <w:color w:val="0000FF"/>
                </w:rPr>
                <w:t>(ф. N 003-О/у)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80" w:tooltip="753">
              <w:r>
                <w:rPr>
                  <w:color w:val="0000FF"/>
                </w:rPr>
                <w:t>753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об отсутствии медицинских противопоказаний к исполн</w:t>
            </w:r>
            <w:r>
              <w:t xml:space="preserve">ению обязанностей частного охранника </w:t>
            </w:r>
            <w:hyperlink r:id="rId461" w:tooltip="Приказ Минздрава России от 26.11.2020 N 1252н (ред. от 25.06.2024) &quot;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">
              <w:r>
                <w:rPr>
                  <w:color w:val="0000FF"/>
                </w:rPr>
                <w:t>(форма N 002-ЧО/у)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33" w:tooltip="827">
              <w:r>
                <w:rPr>
                  <w:color w:val="0000FF"/>
                </w:rPr>
                <w:t>827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по результатам конс</w:t>
            </w:r>
            <w:r>
              <w:t>ультаций с применением телемедицинских технологий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80" w:tooltip="753">
              <w:r>
                <w:rPr>
                  <w:color w:val="0000FF"/>
                </w:rPr>
                <w:t>753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уполномоченных медицинских организаций о наличии медицинских противопоказаний, в связи с наличием которых гражданину или получателю социальных услуг мож</w:t>
            </w:r>
            <w:r>
              <w:t>ет быть отказано, в том числе временно, в предоставлении социальных услуг в стационарной форме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80" w:tooltip="753">
              <w:r>
                <w:rPr>
                  <w:color w:val="0000FF"/>
                </w:rPr>
                <w:t>753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на ребенка, передаваемого на воспитание в семью, по результатам независимого медицинского освидетельствования </w:t>
            </w:r>
            <w:hyperlink r:id="rId462" w:tooltip="Приказ Минздравмедпрома РФ N 369, Минобразования РФ N 641 от 25.12.1995 &quot;О медицинском освидетельствовании детей, передаваемых на воспитание в семью&quot; (вместе с &quot;Положением об экспертной медицинской комиссии органа управления здравоохранением субъекта Российско">
              <w:r>
                <w:rPr>
                  <w:color w:val="0000FF"/>
                </w:rPr>
                <w:t xml:space="preserve">(форма </w:t>
              </w:r>
              <w:r>
                <w:rPr>
                  <w:color w:val="0000FF"/>
                </w:rPr>
                <w:t>N 162/у)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80" w:tooltip="753">
              <w:r>
                <w:rPr>
                  <w:color w:val="0000FF"/>
                </w:rPr>
                <w:t>753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по комиссионному освидетельствованию лиц, в отношении которого решается вопрос о признании его умалишенным </w:t>
            </w:r>
            <w:hyperlink r:id="rId463" w:tooltip="Ссылка на КонсультантПлюс">
              <w:r>
                <w:rPr>
                  <w:color w:val="0000FF"/>
                </w:rPr>
                <w:t>(форма N 056/у)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80" w:tooltip="753">
              <w:r>
                <w:rPr>
                  <w:color w:val="0000FF"/>
                </w:rPr>
                <w:t>753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медицинских учреждений о наличии (отсутствии) заболеваний, препятствующих поступлению на государственную гражданскую службу Российской Фед</w:t>
            </w:r>
            <w:r>
              <w:t xml:space="preserve">ерации и муниципальную службу или ее прохождению </w:t>
            </w:r>
            <w:hyperlink r:id="rId464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      <w:r>
                <w:rPr>
                  <w:color w:val="0000FF"/>
                </w:rPr>
                <w:t>(форма N 001-ГС/у)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2" w:tooltip="826">
              <w:r>
                <w:rPr>
                  <w:color w:val="0000FF"/>
                </w:rPr>
                <w:t>826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межведомственной ком</w:t>
            </w:r>
            <w:r>
              <w:t>иссии, комиссий федеральных органов власти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6" w:tooltip="1031">
              <w:r>
                <w:rPr>
                  <w:color w:val="0000FF"/>
                </w:rPr>
                <w:t>1031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выделенные помещения и их соответствия требованиям </w:t>
            </w:r>
            <w:r>
              <w:t>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диссертационные исследования, авторефераты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24" w:tooltip="1060">
              <w:r>
                <w:rPr>
                  <w:color w:val="0000FF"/>
                </w:rPr>
                <w:t>1060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НИР, своды (перечни) замечаний, рекомендации и предложения о доработке, внедрении и использовании НИР по законченным темам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НИР, своды (перечни) замечаний, рекомендации и предложения о доработке, внедрен</w:t>
            </w:r>
            <w:r>
              <w:t>ии и использовании НИР на этапы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проекты документов, подготовленных международными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43" w:tooltip="388">
              <w:r>
                <w:rPr>
                  <w:color w:val="0000FF"/>
                </w:rPr>
                <w:t>388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браковке (выбраковке)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0" w:tooltip="1308">
              <w:r>
                <w:rPr>
                  <w:color w:val="0000FF"/>
                </w:rPr>
                <w:t>1308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возможности (невозможности) выдачи разрешения на временное обращение по работе с межведомственной комиссией по определению дефектуры или риска возникновения дефектуры лекарственных препаратов в связи с введением в отношении</w:t>
            </w:r>
            <w:r>
              <w:t xml:space="preserve"> Российской Федерации ограничительных мер экономического характер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30" w:tooltip="854">
              <w:r>
                <w:rPr>
                  <w:color w:val="0000FF"/>
                </w:rPr>
                <w:t>854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0" w:tooltip="1302">
              <w:r>
                <w:rPr>
                  <w:color w:val="0000FF"/>
                </w:rPr>
                <w:t>1302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к выполнению работ на высоте, верхолазных работ, работ, связанных с подъемом на высоту, а также по обслуживанию подъемных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2" w:tooltip="826">
              <w:r>
                <w:rPr>
                  <w:color w:val="0000FF"/>
                </w:rPr>
                <w:t>826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9" w:tooltip="1370">
              <w:r>
                <w:rPr>
                  <w:color w:val="0000FF"/>
                </w:rPr>
                <w:t>1370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98" w:tooltip="1280">
              <w:r>
                <w:rPr>
                  <w:color w:val="0000FF"/>
                </w:rPr>
                <w:t>1280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патентуемых за границей объектах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09" w:tooltip="1075">
              <w:r>
                <w:rPr>
                  <w:color w:val="0000FF"/>
                </w:rPr>
                <w:t>1075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03" w:tooltip="365">
              <w:r>
                <w:rPr>
                  <w:color w:val="0000FF"/>
                </w:rPr>
                <w:t>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3" w:tooltip="384">
              <w:r>
                <w:rPr>
                  <w:color w:val="0000FF"/>
                </w:rPr>
                <w:t>384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пожарах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11" w:tooltip="1475">
              <w:r>
                <w:rPr>
                  <w:color w:val="0000FF"/>
                </w:rPr>
                <w:t>1475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прекращении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7" w:tooltip="1170">
              <w:r>
                <w:rPr>
                  <w:color w:val="0000FF"/>
                </w:rPr>
                <w:t>1170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пригодности (непригодн</w:t>
            </w:r>
            <w:r>
              <w:t>ости) к выполнению отдельных видов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2" w:tooltip="826">
              <w:r>
                <w:rPr>
                  <w:color w:val="0000FF"/>
                </w:rPr>
                <w:t>826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заболеваемости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36" w:tooltip="514">
              <w:r>
                <w:rPr>
                  <w:color w:val="0000FF"/>
                </w:rPr>
                <w:t>514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52" w:tooltip="1324">
              <w:r>
                <w:rPr>
                  <w:color w:val="0000FF"/>
                </w:rPr>
                <w:t>1324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проверке состояния архивной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59" w:tooltip="207">
              <w:r>
                <w:rPr>
                  <w:color w:val="0000FF"/>
                </w:rPr>
                <w:t>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прохождении профессионального экзамена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5" w:tooltip="606">
              <w:r>
                <w:rPr>
                  <w:color w:val="0000FF"/>
                </w:rPr>
                <w:t>606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размещении производственных предпр</w:t>
            </w:r>
            <w:r>
              <w:t>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7" w:tooltip="1156">
              <w:r>
                <w:rPr>
                  <w:color w:val="0000FF"/>
                </w:rPr>
                <w:t>1156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0" w:tooltip="1238">
              <w:r>
                <w:rPr>
                  <w:color w:val="0000FF"/>
                </w:rPr>
                <w:t>1238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учебных программ, планов,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0" w:tooltip="1115">
              <w:r>
                <w:rPr>
                  <w:color w:val="0000FF"/>
                </w:rPr>
                <w:t>1115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3" w:tooltip="272">
              <w:r>
                <w:rPr>
                  <w:color w:val="0000FF"/>
                </w:rPr>
                <w:t>272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заявл</w:t>
            </w:r>
            <w:r>
              <w:t>ений о несогласии с постановлениями аттестационных,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5" w:tooltip="604">
              <w:r>
                <w:rPr>
                  <w:color w:val="0000FF"/>
                </w:rPr>
                <w:t>604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82" w:tooltip="316">
              <w:r>
                <w:rPr>
                  <w:color w:val="0000FF"/>
                </w:rPr>
                <w:t>316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результатах лабораторных </w:t>
            </w:r>
            <w:r>
              <w:t>исследований качества сырья, материалов 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5" w:tooltip="1303">
              <w:r>
                <w:rPr>
                  <w:color w:val="0000FF"/>
                </w:rPr>
                <w:t>1303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медико-экономической экспертизы, экспертизы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8" w:tooltip="143">
              <w:r>
                <w:rPr>
                  <w:color w:val="0000FF"/>
                </w:rPr>
                <w:t>143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производственных испытаний технологических линий 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5" w:tooltip="1237">
              <w:r>
                <w:rPr>
                  <w:color w:val="0000FF"/>
                </w:rPr>
                <w:t>1237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санитарном состоянии и благоустройстве общежитий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99" w:tooltip="1538">
              <w:r>
                <w:rPr>
                  <w:color w:val="0000FF"/>
                </w:rPr>
                <w:t>1538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совершенствовании документационного </w:t>
            </w:r>
            <w:r>
              <w:t>обеспечения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</w:t>
            </w:r>
            <w:r>
              <w:t>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4" w:tooltip="1092">
              <w:r>
                <w:rPr>
                  <w:color w:val="0000FF"/>
                </w:rPr>
                <w:t>1092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объектов и помещений, связанных с оборотом наркотических средств и психотропных веществ установленным требованиям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35" w:tooltip="871">
              <w:r>
                <w:rPr>
                  <w:color w:val="0000FF"/>
                </w:rPr>
                <w:t>871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технической экспертизе продукции (изделий)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2" w:tooltip="1207">
              <w:r>
                <w:rPr>
                  <w:color w:val="0000FF"/>
                </w:rPr>
                <w:t>1207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том, что в границах географического о</w:t>
            </w:r>
            <w:r>
              <w:t>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том, что в границах географи</w:t>
            </w:r>
            <w:r>
              <w:t>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том, что заяв</w:t>
            </w:r>
            <w:r>
              <w:t>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9" w:tooltip="589">
              <w:r>
                <w:rPr>
                  <w:color w:val="0000FF"/>
                </w:rPr>
                <w:t>589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характере полученных повреждений здоровья в результате несчастного случая на производстве и степени их тяжес</w:t>
            </w:r>
            <w:r>
              <w:t>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2" w:tooltip="826">
              <w:r>
                <w:rPr>
                  <w:color w:val="0000FF"/>
                </w:rPr>
                <w:t>826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авариях и дорожно-транспортных происшествиях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3" w:tooltip="1445">
              <w:r>
                <w:rPr>
                  <w:color w:val="0000FF"/>
                </w:rPr>
                <w:t>1445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автоматизации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3" w:tooltip="1251">
              <w:r>
                <w:rPr>
                  <w:color w:val="0000FF"/>
                </w:rPr>
                <w:t>1251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анализе отклонений от норм </w:t>
            </w:r>
            <w:r>
              <w:t>технологических регламентов, инструкций, рецептур и режимов производства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03" w:tooltip="1281">
              <w:r>
                <w:rPr>
                  <w:color w:val="0000FF"/>
                </w:rPr>
                <w:t>1281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2" w:tooltip="168">
              <w:r>
                <w:rPr>
                  <w:color w:val="0000FF"/>
                </w:rPr>
                <w:t>16</w:t>
              </w:r>
              <w:r>
                <w:rPr>
                  <w:color w:val="0000FF"/>
                </w:rPr>
                <w:t>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установочной партии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12" w:tooltip="1165">
              <w:r>
                <w:rPr>
                  <w:color w:val="0000FF"/>
                </w:rPr>
                <w:t>1165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</w:t>
            </w:r>
            <w:r>
              <w:t>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</w:t>
            </w:r>
            <w:r>
              <w:t>ругими равноценными пищевыми продуктами, лечебно-профилактическим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02" w:tooltip="524">
              <w:r>
                <w:rPr>
                  <w:color w:val="0000FF"/>
                </w:rPr>
                <w:t>524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обследовании жилищно-бытовых условий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4" w:tooltip="1523">
              <w:r>
                <w:rPr>
                  <w:color w:val="0000FF"/>
                </w:rPr>
                <w:t>1523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и выборе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0" w:tooltip="1236">
              <w:r>
                <w:rPr>
                  <w:color w:val="0000FF"/>
                </w:rPr>
                <w:t>1236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отсутствии у работников, связанных с оборотом наркотических средств и психотропных веществ, судимости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35" w:tooltip="871">
              <w:r>
                <w:rPr>
                  <w:color w:val="0000FF"/>
                </w:rPr>
                <w:t>871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</w:t>
            </w:r>
            <w:hyperlink r:id="rId465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      <w:r>
                <w:rPr>
                  <w:color w:val="0000FF"/>
                </w:rPr>
                <w:t>(форма N 001-ИЗ)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9" w:tooltip="716">
              <w:r>
                <w:rPr>
                  <w:color w:val="0000FF"/>
                </w:rPr>
                <w:t>716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информационных систем и ввода их в действие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объектов информат</w:t>
            </w:r>
            <w:r>
              <w:t>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в Российскую Федерацию зарегистрированных в Российской Федерации лекарственных препаратов в упаковках, предназначенных для обращения в иностранных государствах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45" w:tooltip="857">
              <w:r>
                <w:rPr>
                  <w:color w:val="0000FF"/>
                </w:rPr>
                <w:t>8</w:t>
              </w:r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конкретной партии незарегистрированных лекарственных средств для проведения экспертизы лекарственных средств в целях регистрации и экспертизы лекарственных средств, предназначенных для обращения в Российской Федерации или на общем рынке лекарс</w:t>
            </w:r>
            <w:r>
              <w:t>твенных средств в рамках Евразийского экономического союза, осуществления государственной регистрации лекарственных препаратов, включения фармацевтической субстанции в государственный реестр лекарственных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50" w:tooltip="858">
              <w:r>
                <w:rPr>
                  <w:color w:val="0000FF"/>
                </w:rPr>
                <w:t>858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</w:t>
            </w:r>
            <w:r>
              <w:t>о ввозу конкретной партии незарегистрированных лекарственных средств для оказания медицинской помощи по жизненным показаниям конкретного пациента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55" w:tooltip="859">
              <w:r>
                <w:rPr>
                  <w:color w:val="0000FF"/>
                </w:rPr>
                <w:t>859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незарегистрированных в Российской Федерации лекарственных препаратов в отношении, которых принята дефектура или риск ее возникновения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40" w:tooltip="856">
              <w:r>
                <w:rPr>
                  <w:color w:val="0000FF"/>
                </w:rPr>
                <w:t>856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 данных подведомственных организаций по депонированию рукописей, произведений науки и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</w:t>
            </w:r>
            <w:r>
              <w:t>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</w:t>
            </w:r>
            <w:r>
              <w:t>ваний к служебному поведению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44" w:tooltip="584">
              <w:r>
                <w:rPr>
                  <w:color w:val="0000FF"/>
                </w:rPr>
                <w:t>584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проектирования и строительства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22" w:tooltip="1318">
              <w:r>
                <w:rPr>
                  <w:color w:val="0000FF"/>
                </w:rPr>
                <w:t>1318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соблюдения трудового законодательства и трудовым конфликтам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57" w:tooltip="479">
              <w:r>
                <w:rPr>
                  <w:color w:val="0000FF"/>
                </w:rPr>
                <w:t>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</w:t>
            </w:r>
            <w:r>
              <w:t>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выполненным проектно-изыскательским работам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68" w:tooltip="1327">
              <w:r>
                <w:rPr>
                  <w:color w:val="0000FF"/>
                </w:rPr>
                <w:t>1327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и авторскому надзору за эксплуатацией новой техники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8" w:tooltip="1252">
              <w:r>
                <w:rPr>
                  <w:color w:val="0000FF"/>
                </w:rPr>
                <w:t>1252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ремонту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5" w:tooltip="1313">
              <w:r>
                <w:rPr>
                  <w:color w:val="0000FF"/>
                </w:rPr>
                <w:t>1313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конкурсным работам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консервации строительства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09" w:tooltip="1346">
              <w:r>
                <w:rPr>
                  <w:color w:val="0000FF"/>
                </w:rPr>
                <w:t>1346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9" w:tooltip="295">
              <w:r>
                <w:rPr>
                  <w:color w:val="0000FF"/>
                </w:rPr>
                <w:t>295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6" w:tooltip="953">
              <w:r>
                <w:rPr>
                  <w:color w:val="0000FF"/>
                </w:rPr>
                <w:t>953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правопреемства имущественных прав и обязанносте</w:t>
            </w:r>
            <w:r>
              <w:t>й при реорганизации юридических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1" w:tooltip="89">
              <w:r>
                <w:rPr>
                  <w:color w:val="0000FF"/>
                </w:rPr>
                <w:t>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" w:tooltip="9"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средств контроля и автоматики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33" w:tooltip="1249">
              <w:r>
                <w:rPr>
                  <w:color w:val="0000FF"/>
                </w:rPr>
                <w:t>1249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работе с межведомственной комиссией по выдаче разрешений на временное обращение лекарственных препаратов для медицинского применения, которые предназначены для примене</w:t>
            </w:r>
            <w:r>
              <w:t>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</w:t>
            </w:r>
            <w:r>
              <w:t>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25" w:tooltip="853">
              <w:r>
                <w:rPr>
                  <w:color w:val="0000FF"/>
                </w:rPr>
                <w:t>853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изменению штатных расписаний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" w:tooltip="49"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26" w:tooltip="1019">
              <w:r>
                <w:rPr>
                  <w:color w:val="0000FF"/>
                </w:rPr>
                <w:t>1019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" w:tooltip="15">
              <w:r>
                <w:rPr>
                  <w:color w:val="0000FF"/>
                </w:rPr>
                <w:t>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проведения служебных проверок о нарушениях антикоррупционного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97" w:tooltip="593">
              <w:r>
                <w:rPr>
                  <w:color w:val="0000FF"/>
                </w:rPr>
                <w:t>593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проведения служебных расследований о нарушениях антикоррупционного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92" w:tooltip="592">
              <w:r>
                <w:rPr>
                  <w:color w:val="0000FF"/>
                </w:rPr>
                <w:t>592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экспертно-аналитических мероприятий, проводимых Счетной палатой Российской Федерации, контрольно-сче</w:t>
            </w:r>
            <w:r>
              <w:t>тными органами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1" w:tooltip="136">
              <w:r>
                <w:rPr>
                  <w:color w:val="0000FF"/>
                </w:rPr>
                <w:t>136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утвержденным проектам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9" w:tooltip="1329">
              <w:r>
                <w:rPr>
                  <w:color w:val="0000FF"/>
                </w:rPr>
                <w:t>1329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поступивших заявок, возражений, заявлений, решений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9" w:tooltip="1073">
              <w:r>
                <w:rPr>
                  <w:color w:val="0000FF"/>
                </w:rPr>
                <w:t>1073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экспертизе проекты стратегий,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подтверждающее обоснованность и необходимость внесения изменений в сведения, относящиеся к государственной регистрации наименований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предъявительских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приемо-сдаточных, периодических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4" w:tooltip="586">
              <w:r>
                <w:rPr>
                  <w:color w:val="0000FF"/>
                </w:rPr>
                <w:t>586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профессиональной некоммерческой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18" w:tooltip="624">
              <w:r>
                <w:rPr>
                  <w:color w:val="0000FF"/>
                </w:rPr>
                <w:t>624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психофизиологических об</w:t>
            </w:r>
            <w:r>
              <w:t>следований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09" w:tooltip="509">
              <w:r>
                <w:rPr>
                  <w:color w:val="0000FF"/>
                </w:rPr>
                <w:t>509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санитарно-эпидемиологические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23" w:tooltip="900">
              <w:r>
                <w:rPr>
                  <w:color w:val="0000FF"/>
                </w:rPr>
                <w:t>900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санитарно-эпидемиологическое на право эксплуатации рентгеновских аппаратов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09" w:tooltip="1404">
              <w:r>
                <w:rPr>
                  <w:color w:val="0000FF"/>
                </w:rPr>
                <w:t>1404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специалистов-экспертов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2" w:tooltip="594">
              <w:r>
                <w:rPr>
                  <w:color w:val="0000FF"/>
                </w:rPr>
                <w:t>594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страховой медицинской организации по результатам медико-экономического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3" w:tooltip="142">
              <w:r>
                <w:rPr>
                  <w:color w:val="0000FF"/>
                </w:rPr>
                <w:t>142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типовых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федерального государственного бюджетного учреждения "Российская академия наук" по проектам тематики научных исследований, проектам планов научных работ научных организаций и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35" w:tooltip="1062">
              <w:r>
                <w:rPr>
                  <w:color w:val="0000FF"/>
                </w:rPr>
                <w:t>1062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ФФОМС, ТФОМС о результатах экспертизы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8" w:tooltip="141">
              <w:r>
                <w:rPr>
                  <w:color w:val="0000FF"/>
                </w:rPr>
                <w:t>141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эксперта (экспертиза вещественных доказательств) </w:t>
            </w:r>
            <w:hyperlink r:id="rId466" w:tooltip="Ссылка на КонсультантПлюс">
              <w:r>
                <w:rPr>
                  <w:color w:val="0000FF"/>
                </w:rPr>
                <w:t>(форма N 174/у)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7" w:tooltip="811">
              <w:r>
                <w:rPr>
                  <w:color w:val="0000FF"/>
                </w:rPr>
                <w:t>811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эксперта (экспертиза свидетельствуемого) </w:t>
            </w:r>
            <w:hyperlink r:id="rId467" w:tooltip="Ссылка на КонсультантПлюс">
              <w:r>
                <w:rPr>
                  <w:color w:val="0000FF"/>
                </w:rPr>
                <w:t>(форма N 172/у)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7" w:tooltip="811">
              <w:r>
                <w:rPr>
                  <w:color w:val="0000FF"/>
                </w:rPr>
                <w:t>811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эксперта (экспертиза трупа) </w:t>
            </w:r>
            <w:hyperlink r:id="rId468" w:tooltip="Ссылка на КонсультантПлюс">
              <w:r>
                <w:rPr>
                  <w:color w:val="0000FF"/>
                </w:rPr>
                <w:t>(форма N 170/у)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7" w:tooltip="811">
              <w:r>
                <w:rPr>
                  <w:color w:val="0000FF"/>
                </w:rPr>
                <w:t>811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экспертизы по материалам дела N </w:t>
            </w:r>
            <w:hyperlink r:id="rId469" w:tooltip="Ссылка на КонсультантПлюс">
              <w:r>
                <w:rPr>
                  <w:color w:val="0000FF"/>
                </w:rPr>
                <w:t xml:space="preserve">(форма N </w:t>
              </w:r>
              <w:r>
                <w:rPr>
                  <w:color w:val="0000FF"/>
                </w:rPr>
                <w:t>188/у)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7" w:tooltip="811">
              <w:r>
                <w:rPr>
                  <w:color w:val="0000FF"/>
                </w:rPr>
                <w:t>811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экспертной организации о результатах экспертной оценки отчетов об исполнении протокола клинической апробации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6" w:tooltip="843">
              <w:r>
                <w:rPr>
                  <w:color w:val="0000FF"/>
                </w:rPr>
                <w:t>843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экспертной организации о результатах экспертной оценки протоколов клинической апробации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6" w:tooltip="843">
              <w:r>
                <w:rPr>
                  <w:color w:val="0000FF"/>
                </w:rPr>
                <w:t>843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экспертные к протоколам, стенограммам заседаний ученых, технических советов, научно-технических советов, их секций, приемочных</w:t>
            </w:r>
            <w:r>
              <w:t xml:space="preserve">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экспертные к протоколам,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экспертные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43" w:tooltip="1507">
              <w:r>
                <w:rPr>
                  <w:color w:val="0000FF"/>
                </w:rPr>
                <w:t>1507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экспертные на технические задания на проектирование, создание, внедрение, сопровождение при эксплуатации и модернизацию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23" w:tooltip="968">
              <w:r>
                <w:rPr>
                  <w:color w:val="0000FF"/>
                </w:rPr>
                <w:t>968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экспертные на технические зад</w:t>
            </w:r>
            <w:r>
              <w:t>ания на проектирование, создание, внедрение, сопровождение при эксплуатации и модернизацию подсистем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23" w:tooltip="968">
              <w:r>
                <w:rPr>
                  <w:color w:val="0000FF"/>
                </w:rPr>
                <w:t>968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экспертные о результатах медико-экономической экспертизы, экспертизы качества медицинской п</w:t>
            </w:r>
            <w:r>
              <w:t>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8" w:tooltip="143">
              <w:r>
                <w:rPr>
                  <w:color w:val="0000FF"/>
                </w:rPr>
                <w:t>143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ЗАКОНЫ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федеральные конституционные, федеральные,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аудио- и видео- консультаций и консилиумов врачей с применением телемедицинских технологий, текстовые сообщения, голосовая информация, изображения, иные сообщения в электронной форме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27" w:tooltip="764">
              <w:r>
                <w:rPr>
                  <w:color w:val="0000FF"/>
                </w:rPr>
                <w:t>764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ЗАПРОСЫ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федеральные медицинские учреждения по профилю заболевания пациента (за исключением федерального медицинского учреждения, выдавшег</w:t>
            </w:r>
            <w:r>
              <w:t>о выписной эпикриз из медицинской карты стационарного больного) о представлении медицинского заключения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70" w:tooltip="804">
              <w:r>
                <w:rPr>
                  <w:color w:val="0000FF"/>
                </w:rPr>
                <w:t>804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</w:t>
              </w:r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копиям архивных справок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6" w:tooltip="198">
              <w:r>
                <w:rPr>
                  <w:color w:val="0000FF"/>
                </w:rPr>
                <w:t>198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1" w:tooltip="1053">
              <w:r>
                <w:rPr>
                  <w:color w:val="0000FF"/>
                </w:rPr>
                <w:t>1053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коммерческих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9" w:tooltip="255">
              <w:r>
                <w:rPr>
                  <w:color w:val="0000FF"/>
                </w:rPr>
                <w:t>255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</w:t>
              </w:r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6" w:tooltip="949">
              <w:r>
                <w:rPr>
                  <w:color w:val="0000FF"/>
                </w:rPr>
                <w:t>949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аккредитации средств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62" w:tooltip="429">
              <w:r>
                <w:rPr>
                  <w:color w:val="0000FF"/>
                </w:rPr>
                <w:t>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</w:t>
            </w:r>
            <w:r>
              <w:t>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12" w:tooltip="1007">
              <w:r>
                <w:rPr>
                  <w:color w:val="0000FF"/>
                </w:rPr>
                <w:t>1007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парламентские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пациентов или их законных представителей, а также запросы, поступившие в соответствии с </w:t>
            </w:r>
            <w:hyperlink r:id="rId47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      <w:r>
                <w:rPr>
                  <w:color w:val="0000FF"/>
                </w:rPr>
                <w:t>частью 4 статьи 13</w:t>
              </w:r>
            </w:hyperlink>
            <w:r>
              <w:t xml:space="preserve"> Федерального закона от 21.11.2011 N 323-ФЗ "Об основах охраны здоровья граждан в Российской Ф</w:t>
            </w:r>
            <w:r>
              <w:t>едерации", о предоставлении медицинских документов (их копий)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39" w:tooltip="666">
              <w:r>
                <w:rPr>
                  <w:color w:val="0000FF"/>
                </w:rPr>
                <w:t>666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внесени</w:t>
            </w:r>
            <w:r>
              <w:t>ю изменений в регистрационное досье в рамках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85" w:tooltip="865">
              <w:r>
                <w:rPr>
                  <w:color w:val="0000FF"/>
                </w:rPr>
                <w:t>865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75" w:tooltip="863">
              <w:r>
                <w:rPr>
                  <w:color w:val="0000FF"/>
                </w:rPr>
                <w:t>863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внесению изменений в регистрационное досье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70" w:tooltip="862">
              <w:r>
                <w:rPr>
                  <w:color w:val="0000FF"/>
                </w:rPr>
                <w:t>862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переходе ис</w:t>
            </w:r>
            <w:r>
              <w:t>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0" w:tooltip="866">
              <w:r>
                <w:rPr>
                  <w:color w:val="0000FF"/>
                </w:rPr>
                <w:t>866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биомедицинского клеточного продукта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0" w:tooltip="850">
              <w:r>
                <w:rPr>
                  <w:color w:val="0000FF"/>
                </w:rPr>
                <w:t>850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</w:t>
            </w:r>
            <w:r>
              <w:t>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20" w:tooltip="852">
              <w:r>
                <w:rPr>
                  <w:color w:val="0000FF"/>
                </w:rPr>
                <w:t>852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регистрации лекарственных препаратов для медицинского применения, которые </w:t>
            </w:r>
            <w:r>
              <w:t>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</w:t>
            </w:r>
            <w:r>
              <w:t>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 по регистрации лекарственных препаратов для медицинского применения, кото</w:t>
            </w:r>
            <w:r>
              <w:t>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</w:t>
            </w:r>
            <w:r>
              <w:t>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5" w:tooltip="851">
              <w:r>
                <w:rPr>
                  <w:color w:val="0000FF"/>
                </w:rPr>
                <w:t>851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лекарственных средств в рамках законодательства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05" w:tooltip="849">
              <w:r>
                <w:rPr>
                  <w:color w:val="0000FF"/>
                </w:rPr>
                <w:t>849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</w:t>
            </w:r>
            <w:r>
              <w:t>егистрационного досье по регистрации лекарственных средств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00" w:tooltip="848">
              <w:r>
                <w:rPr>
                  <w:color w:val="0000FF"/>
                </w:rPr>
                <w:t>848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членов Совета Федерации, депутатов Государственной Думы Федерального Собрания Российской Федерации, депутатов закон</w:t>
            </w:r>
            <w:r>
              <w:t>одательных (представительных) органов субъектов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ЗАЯВЛЕНИЯ (ЗАЯВКИ)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</w:t>
            </w:r>
            <w:r>
              <w:t>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индивидуальных делах служебных проверок и расследований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2" w:tooltip="594">
              <w:r>
                <w:rPr>
                  <w:color w:val="0000FF"/>
                </w:rPr>
                <w:t>594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возникающие при оказании услуг в сфере здравоохранения; переписка по их рассмотрению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" w:tooltip="155">
              <w:r>
                <w:rPr>
                  <w:color w:val="0000FF"/>
                </w:rPr>
                <w:t>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врачей об отказе от наблюдения за пациентами и от их лечения, уведомления лечащих врачей в письменной форме об отказе от проведения искусственного прерывания беременности (если отказ непосредственно не угрожает жизни</w:t>
            </w:r>
            <w:r>
              <w:t xml:space="preserve"> пациента и здоровью окружающих)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34" w:tooltip="665">
              <w:r>
                <w:rPr>
                  <w:color w:val="0000FF"/>
                </w:rPr>
                <w:t>665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 о предоставлении государственной услуги по направлению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5" w:tooltip="801">
              <w:r>
                <w:rPr>
                  <w:color w:val="0000FF"/>
                </w:rPr>
                <w:t>801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граждан, их законных представителей о выборе медицинской организации, о замене лечащего врача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04" w:tooltip="659">
              <w:r>
                <w:rPr>
                  <w:color w:val="0000FF"/>
                </w:rPr>
                <w:t>659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выдачи разрешения на проведение клинического исследования лекарственного препарата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5" w:tooltip="867">
              <w:r>
                <w:rPr>
                  <w:color w:val="0000FF"/>
                </w:rPr>
                <w:t>867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застрахованных лиц о выборе (замене) страховой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25" w:tooltip="1505">
              <w:r>
                <w:rPr>
                  <w:color w:val="0000FF"/>
                </w:rPr>
                <w:t>1505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застрахованных лиц о выдаче дубликата полиса или переоформления полиса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25" w:tooltip="1505">
              <w:r>
                <w:rPr>
                  <w:color w:val="0000FF"/>
                </w:rPr>
                <w:t>1505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исковые об истребовании имущества из чужого незаконного владения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" w:tooltip="88">
              <w:r>
                <w:rPr>
                  <w:color w:val="0000FF"/>
                </w:rPr>
                <w:t>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исковые 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копиям архивных справок, выданных по запросам пользователей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6" w:tooltip="198">
              <w:r>
                <w:rPr>
                  <w:color w:val="0000FF"/>
                </w:rPr>
                <w:t>198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4" w:tooltip="588">
              <w:r>
                <w:rPr>
                  <w:color w:val="0000FF"/>
                </w:rPr>
                <w:t>588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не принятых на работу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медицинских организаций об участии в оказании медицинской помощи в рамках клинической апробации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79" w:tooltip="844">
              <w:r>
                <w:rPr>
                  <w:color w:val="0000FF"/>
                </w:rPr>
                <w:t>844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 заключения о том, что в границах гео</w:t>
            </w:r>
            <w:r>
              <w:t>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факторами, которое прилагается к заявке на государственную регистрац</w:t>
            </w:r>
            <w:r>
              <w:t>ию наименования места происхождения товара и на предоставление исключительного права на такое наименование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72" w:tooltip="915">
              <w:r>
                <w:rPr>
                  <w:color w:val="0000FF"/>
                </w:rPr>
                <w:t>915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</w:t>
            </w:r>
            <w:r>
              <w:t>торое прилагается к заявке на предоставление исключительного права на ранее зарегистрированное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72" w:tooltip="915">
              <w:r>
                <w:rPr>
                  <w:color w:val="0000FF"/>
                </w:rPr>
                <w:t>915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 заключения о том, что заявитель производит товар, обладающий особы</w:t>
            </w:r>
            <w:r>
              <w:t>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</w:t>
            </w:r>
            <w:r>
              <w:t xml:space="preserve">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72" w:tooltip="915">
              <w:r>
                <w:rPr>
                  <w:color w:val="0000FF"/>
                </w:rPr>
                <w:t>915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выдачу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</w:t>
            </w:r>
            <w:r>
              <w:t>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72" w:tooltip="915">
              <w:r>
                <w:rPr>
                  <w:color w:val="0000FF"/>
                </w:rPr>
                <w:t>915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 заключения, которое подтверждает обос</w:t>
            </w:r>
            <w:r>
              <w:t>нованность и необходимость внесения изменений в сведения, относящиеся к государственной регистрации наименований места происхождения товара и которое прилагается к заявлению о внесении изменений в Государственный реестр географических указаний и наименован</w:t>
            </w:r>
            <w:r>
              <w:t>ий мест происхождения товаров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72" w:tooltip="915">
              <w:r>
                <w:rPr>
                  <w:color w:val="0000FF"/>
                </w:rPr>
                <w:t>915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подтверждение подлинности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32" w:tooltip="1011">
              <w:r>
                <w:rPr>
                  <w:color w:val="0000FF"/>
                </w:rPr>
                <w:t>1011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бронировании жилой площади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69" w:tooltip="1532">
              <w:r>
                <w:rPr>
                  <w:color w:val="0000FF"/>
                </w:rPr>
                <w:t>1532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вступлении в международные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13" w:tooltip="382">
              <w:r>
                <w:rPr>
                  <w:color w:val="0000FF"/>
                </w:rPr>
                <w:t>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92" w:tooltip="637">
              <w:r>
                <w:rPr>
                  <w:color w:val="0000FF"/>
                </w:rPr>
                <w:t>637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</w:t>
            </w:r>
            <w:r>
              <w:t>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</w:t>
            </w:r>
            <w:r>
              <w:t>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89" w:tooltip="656">
              <w:r>
                <w:rPr>
                  <w:color w:val="0000FF"/>
                </w:rPr>
                <w:t>656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к первичной аккредитации и первичной специализированной аккредитации специ</w:t>
            </w:r>
            <w:r>
              <w:t>алиста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08" w:tooltip="622">
              <w:r>
                <w:rPr>
                  <w:color w:val="0000FF"/>
                </w:rPr>
                <w:t>622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к периодической аккредитации специалиста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13" w:tooltip="623">
              <w:r>
                <w:rPr>
                  <w:color w:val="0000FF"/>
                </w:rPr>
                <w:t>623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пользователей к архивным документам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36" w:tooltip="194">
              <w:r>
                <w:rPr>
                  <w:color w:val="0000FF"/>
                </w:rPr>
                <w:t>194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</w:t>
            </w:r>
            <w:r>
              <w:t>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58" w:tooltip="1510">
              <w:r>
                <w:rPr>
                  <w:color w:val="0000FF"/>
                </w:rPr>
                <w:t>1510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40" w:tooltip="1546">
              <w:r>
                <w:rPr>
                  <w:color w:val="0000FF"/>
                </w:rPr>
                <w:t>1546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назначении стипендий,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30" w:tooltip="1111">
              <w:r>
                <w:rPr>
                  <w:color w:val="0000FF"/>
                </w:rPr>
                <w:t>1111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направлении на сдачу специа</w:t>
            </w:r>
            <w:r>
              <w:t>льного экзамена для лиц, получивших медицинское или фармацевтическое образование в иностранных государствах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05" w:tooltip="1152">
              <w:r>
                <w:rPr>
                  <w:color w:val="0000FF"/>
                </w:rPr>
                <w:t>1152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несогласии с постановлениями аттестационных,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5" w:tooltip="604">
              <w:r>
                <w:rPr>
                  <w:color w:val="0000FF"/>
                </w:rPr>
                <w:t>604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помещений в жилые и нежилые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52" w:tooltip="478">
              <w:r>
                <w:rPr>
                  <w:color w:val="0000FF"/>
                </w:rPr>
                <w:t>478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жилых помещений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54" w:tooltip="1529">
              <w:r>
                <w:rPr>
                  <w:color w:val="0000FF"/>
                </w:rPr>
                <w:t>1529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пропуска занятий обучающимися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0" w:tooltip="1123">
              <w:r>
                <w:rPr>
                  <w:color w:val="0000FF"/>
                </w:rPr>
                <w:t>1123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прохождении независимой оценки квалификации работников или лиц, претендующих на о</w:t>
            </w:r>
            <w:r>
              <w:t>существление определенного вида трудовой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5" w:tooltip="606">
              <w:r>
                <w:rPr>
                  <w:color w:val="0000FF"/>
                </w:rPr>
                <w:t>606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регистраци</w:t>
            </w:r>
            <w:r>
              <w:t>и 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9" w:tooltip="358">
              <w:r>
                <w:rPr>
                  <w:color w:val="0000FF"/>
                </w:rPr>
                <w:t>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9" w:tooltip="589">
              <w:r>
                <w:rPr>
                  <w:color w:val="0000FF"/>
                </w:rPr>
                <w:t>589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12" w:tooltip="1007">
              <w:r>
                <w:rPr>
                  <w:color w:val="0000FF"/>
                </w:rPr>
                <w:t>1007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изменении адреса регистрации</w:t>
            </w:r>
            <w:r>
              <w:t xml:space="preserve"> и проживания иностранных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10" w:tooltip="1153">
              <w:r>
                <w:rPr>
                  <w:color w:val="0000FF"/>
                </w:rPr>
                <w:t>1153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отпусков работниками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3" w:tooltip="555">
              <w:r>
                <w:rPr>
                  <w:color w:val="0000FF"/>
                </w:rPr>
                <w:t>555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5" w:tooltip="343">
              <w:r>
                <w:rPr>
                  <w:color w:val="0000FF"/>
                </w:rPr>
                <w:t>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освобождении от уплаты налогов, предоставлении льгот, отсрочек уплаты или отказе в ней по налогам, сбора</w:t>
            </w:r>
            <w:r>
              <w:t>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88" w:tooltip="573">
              <w:r>
                <w:rPr>
                  <w:color w:val="0000FF"/>
                </w:rPr>
                <w:t>573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уполномоченных лиц производителей биомедицинских клеточных продуктов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5" w:tooltip="861">
              <w:r>
                <w:rPr>
                  <w:color w:val="0000FF"/>
                </w:rPr>
                <w:t>861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0" w:tooltip="860">
              <w:r>
                <w:rPr>
                  <w:color w:val="0000FF"/>
                </w:rPr>
                <w:t>860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ввозу в Российскую Федерацию зарегистрированных в Российской Федерации ле</w:t>
            </w:r>
            <w:r>
              <w:t>карственных препаратов в упаковках, предназначенных для обращения в иностранных государствах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45" w:tooltip="857">
              <w:r>
                <w:rPr>
                  <w:color w:val="0000FF"/>
                </w:rPr>
                <w:t>857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ввозу незарегистрированных в Российской Федерации лекарственных препаратов в отношении, которых принята дефектура или </w:t>
            </w:r>
            <w:r>
              <w:t>риск ее возникновения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40" w:tooltip="856">
              <w:r>
                <w:rPr>
                  <w:color w:val="0000FF"/>
                </w:rPr>
                <w:t>856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ветерана боевых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8" w:tooltip="577">
              <w:r>
                <w:rPr>
                  <w:color w:val="0000FF"/>
                </w:rPr>
                <w:t>577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3" w:tooltip="576">
              <w:r>
                <w:rPr>
                  <w:color w:val="0000FF"/>
                </w:rPr>
                <w:t>576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ремонту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5" w:tooltip="1313">
              <w:r>
                <w:rPr>
                  <w:color w:val="0000FF"/>
                </w:rPr>
                <w:t>1313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  <w:r>
              <w:t xml:space="preserve">, </w:t>
            </w: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международной академической мобильности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85" w:tooltip="1148">
              <w:r>
                <w:rPr>
                  <w:color w:val="0000FF"/>
                </w:rPr>
                <w:t>1148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0" w:tooltip="1548">
              <w:r>
                <w:rPr>
                  <w:color w:val="0000FF"/>
                </w:rPr>
                <w:t>1548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приглашений иностр</w:t>
            </w:r>
            <w:r>
              <w:t>анным гражданам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80" w:tooltip="1147">
              <w:r>
                <w:rPr>
                  <w:color w:val="0000FF"/>
                </w:rPr>
                <w:t>1147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 о выдаче документов, связанны</w:t>
            </w:r>
            <w:r>
              <w:t>х с работой, и их копий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98" w:tooltip="552">
              <w:r>
                <w:rPr>
                  <w:color w:val="0000FF"/>
                </w:rPr>
                <w:t>552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специалистов - претендентов на квалификационную категорию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49" w:tooltip="630">
              <w:r>
                <w:rPr>
                  <w:color w:val="0000FF"/>
                </w:rPr>
                <w:t>630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и участников ОМС о нарушениях законодательства Российской Федерации при осуществлении нормативного правового регулирования в сфере ОМС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0" w:tooltip="122">
              <w:r>
                <w:rPr>
                  <w:color w:val="0000FF"/>
                </w:rPr>
                <w:t>122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ЗАЯВКИ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страховые медицинские организации на получение целевых сред</w:t>
            </w:r>
            <w:r>
              <w:t>ств для оплаты медицинской помощи по ОМС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39" w:tooltip="291">
              <w:r>
                <w:rPr>
                  <w:color w:val="0000FF"/>
                </w:rPr>
                <w:t>291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заявки на участие в конкурсах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 профессиональной переподготовки, повышения квалификации, стажировки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80" w:tooltip="599">
              <w:r>
                <w:rPr>
                  <w:color w:val="0000FF"/>
                </w:rPr>
                <w:t>599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бланки дипломов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31" w:tooltip="1139">
              <w:r>
                <w:rPr>
                  <w:color w:val="0000FF"/>
                </w:rPr>
                <w:t>1139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издание нормативной, научной, учебной, справочной литературы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94" w:tooltip="447">
              <w:r>
                <w:rPr>
                  <w:color w:val="0000FF"/>
                </w:rPr>
                <w:t>447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исключение из библиотеки литературы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7" w:tooltip="432">
              <w:r>
                <w:rPr>
                  <w:color w:val="0000FF"/>
                </w:rPr>
                <w:t>432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использование автотранспорта в служебных целях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23" w:tooltip="1443">
              <w:r>
                <w:rPr>
                  <w:color w:val="0000FF"/>
                </w:rPr>
                <w:t>1443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обработку проб и производства анализов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13" w:tooltip="1299">
              <w:r>
                <w:rPr>
                  <w:color w:val="0000FF"/>
                </w:rPr>
                <w:t>1299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подключение к инфраструктуре, сертификаты на соответствие инфраструктуре взаимодействия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8" w:tooltip="941">
              <w:r>
                <w:rPr>
                  <w:color w:val="0000FF"/>
                </w:rPr>
                <w:t>941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поставку и пуско-наладочные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1" w:tooltip="954">
              <w:r>
                <w:rPr>
                  <w:color w:val="0000FF"/>
                </w:rPr>
                <w:t>954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приобр</w:t>
            </w:r>
            <w:r>
              <w:t>етение новой научной, учебной, справочной литературы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7" w:tooltip="432">
              <w:r>
                <w:rPr>
                  <w:color w:val="0000FF"/>
                </w:rPr>
                <w:t>432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88" w:tooltip="1177">
              <w:r>
                <w:rPr>
                  <w:color w:val="0000FF"/>
                </w:rPr>
                <w:t>1177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пропуска (разовые, длительного действия), корешки пропусков в служебные здания</w:t>
            </w:r>
            <w:r>
              <w:t>, на вынос материальных ценностей, проезд автомобилей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71" w:tooltip="1467">
              <w:r>
                <w:rPr>
                  <w:color w:val="0000FF"/>
                </w:rPr>
                <w:t>1467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разработку информационных систем (подсистем)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56" w:tooltip="957">
              <w:r>
                <w:rPr>
                  <w:color w:val="0000FF"/>
                </w:rPr>
                <w:t>957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распределение медицинской организации объемов предоставления медицинской помощи из средств ФФОМС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29" w:tooltip="289">
              <w:r>
                <w:rPr>
                  <w:color w:val="0000FF"/>
                </w:rPr>
                <w:t>289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родовые сертификаты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0" w:tooltip="751">
              <w:r>
                <w:rPr>
                  <w:color w:val="0000FF"/>
                </w:rPr>
                <w:t>751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технические средства и программно-технические комплексы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77" w:tooltip="982">
              <w:r>
                <w:rPr>
                  <w:color w:val="0000FF"/>
                </w:rPr>
                <w:t>982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типографские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35" w:tooltip="455">
              <w:r>
                <w:rPr>
                  <w:color w:val="0000FF"/>
                </w:rPr>
                <w:t>455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установку программных средств, подключение и размещение информации в информационных ресурсах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6" w:tooltip="959">
              <w:r>
                <w:rPr>
                  <w:color w:val="0000FF"/>
                </w:rPr>
                <w:t>959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участие в конкурсах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вводе технических средств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удостоверений, пропусков, и</w:t>
            </w:r>
            <w:r>
              <w:t>дентификационных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капитального и текущего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3" w:tooltip="1359">
              <w:r>
                <w:rPr>
                  <w:color w:val="0000FF"/>
                </w:rPr>
                <w:t>1359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в служебные помещения в нерабочее время и выходные дни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76" w:tooltip="1468">
              <w:r>
                <w:rPr>
                  <w:color w:val="0000FF"/>
                </w:rPr>
                <w:t>1468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35" w:tooltip="1545">
              <w:r>
                <w:rPr>
                  <w:color w:val="0000FF"/>
                </w:rPr>
                <w:t>1545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поставке материалов (сырья)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9" w:tooltip="1093">
              <w:r>
                <w:rPr>
                  <w:color w:val="0000FF"/>
                </w:rPr>
                <w:t>1093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поставке материалов (сырья), оборудования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24" w:tooltip="1367">
              <w:r>
                <w:rPr>
                  <w:color w:val="0000FF"/>
                </w:rPr>
                <w:t>1367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потребности в научно-информационных материалах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75" w:tooltip="414">
              <w:r>
                <w:rPr>
                  <w:color w:val="0000FF"/>
                </w:rPr>
                <w:t>414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потребности в привлечении иностранных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82" w:tooltip="464">
              <w:r>
                <w:rPr>
                  <w:color w:val="0000FF"/>
                </w:rPr>
                <w:t>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6" w:tooltip="949">
              <w:r>
                <w:rPr>
                  <w:color w:val="0000FF"/>
                </w:rPr>
                <w:t>949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предоставлении доступа к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39" w:tooltip="203">
              <w:r>
                <w:rPr>
                  <w:color w:val="0000FF"/>
                </w:rPr>
                <w:t>203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0" w:tooltip="1238">
              <w:r>
                <w:rPr>
                  <w:color w:val="0000FF"/>
                </w:rPr>
                <w:t>1238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29" w:tooltip="370">
              <w:r>
                <w:rPr>
                  <w:color w:val="0000FF"/>
                </w:rPr>
                <w:t>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ремонте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3" w:tooltip="1437">
              <w:r>
                <w:rPr>
                  <w:color w:val="0000FF"/>
                </w:rPr>
                <w:t>1437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содержании зданий, с</w:t>
            </w:r>
            <w:r>
              <w:t>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104" w:tooltip="1421">
              <w:r>
                <w:rPr>
                  <w:color w:val="0000FF"/>
                </w:rPr>
                <w:t>1421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аккредитации средств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62" w:tooltip="429">
              <w:r>
                <w:rPr>
                  <w:color w:val="0000FF"/>
                </w:rPr>
                <w:t>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обслуживании, эксплуатации и выводе из эксплуатации программно-технических </w:t>
            </w:r>
            <w:r>
              <w:t>комплексов 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определении потребности организации в транспортных средствах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8" w:tooltip="1438">
              <w:r>
                <w:rPr>
                  <w:color w:val="0000FF"/>
                </w:rPr>
                <w:t>1438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оформлении годовой подписки на литературу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49" w:tooltip="1392">
              <w:r>
                <w:rPr>
                  <w:color w:val="0000FF"/>
                </w:rPr>
                <w:t>1392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первичные на донорскую кровь и ее компоненты для клин</w:t>
            </w:r>
            <w:r>
              <w:t>ического использования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29" w:tooltip="791">
              <w:r>
                <w:rPr>
                  <w:color w:val="0000FF"/>
                </w:rPr>
                <w:t>791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антивирусной защите средств электронно-вычислительной техники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72" w:tooltip="999">
              <w:r>
                <w:rPr>
                  <w:color w:val="0000FF"/>
                </w:rPr>
                <w:t>999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информационных систем и ввода их в действие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организации телефонной связи и радиовещания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04" w:tooltip="1454">
              <w:r>
                <w:rPr>
                  <w:color w:val="0000FF"/>
                </w:rPr>
                <w:t>1454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регламен</w:t>
            </w:r>
            <w:r>
              <w:t>тного и сервисного обслуживания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4" w:tooltip="1399">
              <w:r>
                <w:rPr>
                  <w:color w:val="0000FF"/>
                </w:rPr>
                <w:t>1399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62" w:tooltip="704">
              <w:r>
                <w:rPr>
                  <w:color w:val="0000FF"/>
                </w:rPr>
                <w:t>704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добровольному подтвержден</w:t>
            </w:r>
            <w:r>
              <w:t>ию соответствия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0" w:tooltip="67">
              <w:r>
                <w:rPr>
                  <w:color w:val="0000FF"/>
                </w:rPr>
                <w:t>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форменной одеждой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4" w:tooltip="1389">
              <w:r>
                <w:rPr>
                  <w:color w:val="0000FF"/>
                </w:rPr>
                <w:t>1389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организации общественного питания </w:t>
            </w:r>
            <w:r>
              <w:t>в органах и организациях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5" w:tooltip="1549">
              <w:r>
                <w:rPr>
                  <w:color w:val="0000FF"/>
                </w:rPr>
                <w:t>1549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и получению виз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3" w:tooltip="402">
              <w:r>
                <w:rPr>
                  <w:color w:val="0000FF"/>
                </w:rPr>
                <w:t>402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9" w:tooltip="293">
              <w:r>
                <w:rPr>
                  <w:color w:val="0000FF"/>
                </w:rPr>
                <w:t>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предметам залога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" w:tooltip="103">
              <w:r>
                <w:rPr>
                  <w:color w:val="0000FF"/>
                </w:rPr>
                <w:t>103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продаже 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6" w:tooltip="96">
              <w:r>
                <w:rPr>
                  <w:color w:val="0000FF"/>
                </w:rPr>
                <w:t>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26" w:tooltip="1019">
              <w:r>
                <w:rPr>
                  <w:color w:val="0000FF"/>
                </w:rPr>
                <w:t>1019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2" w:tooltip="1005">
              <w:r>
                <w:rPr>
                  <w:color w:val="0000FF"/>
                </w:rPr>
                <w:t>1005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поступающие от структурных подразделений министерства здравоохранения и подведомственных организаций на рем</w:t>
            </w:r>
            <w:r>
              <w:t>онт элементов инженерных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7" w:tooltip="1430">
              <w:r>
                <w:rPr>
                  <w:color w:val="0000FF"/>
                </w:rPr>
                <w:t>1430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организациями по вопросам бронирования и приобретения билетов командированным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44" w:tooltip="1391">
              <w:r>
                <w:rPr>
                  <w:color w:val="0000FF"/>
                </w:rPr>
                <w:t>1391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сводные на донорскую кровь и ее компоненты для клинического использования </w:t>
            </w:r>
            <w:hyperlink r:id="rId471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421/1у)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24" w:tooltip="790">
              <w:r>
                <w:rPr>
                  <w:color w:val="0000FF"/>
                </w:rPr>
                <w:t>790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составленные в ходе проведения закупки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34" w:tooltip="256">
              <w:r>
                <w:rPr>
                  <w:color w:val="0000FF"/>
                </w:rPr>
                <w:t>256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на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14" w:tooltip="1094">
              <w:r>
                <w:rPr>
                  <w:color w:val="0000FF"/>
                </w:rPr>
                <w:t>1094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дел, документов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1" w:tooltip="195">
              <w:r>
                <w:rPr>
                  <w:color w:val="0000FF"/>
                </w:rPr>
                <w:t>195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ИЗВЕЩЕНИЯ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банков и переводные требования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 ребенка с врожденными пороками развити</w:t>
            </w:r>
            <w:r>
              <w:t xml:space="preserve">я </w:t>
            </w:r>
            <w:hyperlink r:id="rId472" w:tooltip="Ссылка на КонсультантПлюс">
              <w:r>
                <w:rPr>
                  <w:color w:val="0000FF"/>
                </w:rPr>
                <w:t>(форма N 025-11/у-98)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64" w:tooltip="734">
              <w:r>
                <w:rPr>
                  <w:color w:val="0000FF"/>
                </w:rPr>
                <w:t>734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больных с вновь установленным диагнозом: сифилиса, гонококковой инфекции, хламидийных инфекций, трихомоноза, аногенитальной герпетической вирусной инфекции, аногенитальных (венерических) бородавок, микоза, чесотки </w:t>
            </w:r>
            <w:hyperlink r:id="rId473" w:tooltip="Ссылка на КонсультантПлюс">
              <w:r>
                <w:rPr>
                  <w:color w:val="0000FF"/>
                </w:rPr>
                <w:t>(форма N 089/у-кв)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больных с впервые в жизни установленным диагнозом активного туберкулеза, с рецидивом т</w:t>
            </w:r>
            <w:r>
              <w:t xml:space="preserve">уберкулеза </w:t>
            </w:r>
            <w:hyperlink r:id="rId474" w:tooltip="Ссылка на КонсультантПлюс">
              <w:r>
                <w:rPr>
                  <w:color w:val="0000FF"/>
                </w:rPr>
                <w:t>(форма N 089/у-туб)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больных с впервые в жизни установл</w:t>
            </w:r>
            <w:r>
              <w:t xml:space="preserve">енным диагнозом злокачественного новообразования </w:t>
            </w:r>
            <w:hyperlink r:id="rId475" w:tooltip="Ссылка на КонсультантПлюс">
              <w:r>
                <w:rPr>
                  <w:color w:val="0000FF"/>
                </w:rPr>
                <w:t>(форма N 090/у)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больных с впервые в жизни установленным диагнозом наркомании </w:t>
            </w:r>
            <w:hyperlink r:id="rId476" w:tooltip="Ссылка на КонсультантПлюс">
              <w:r>
                <w:rPr>
                  <w:color w:val="0000FF"/>
                </w:rPr>
                <w:t>(форма N 091/у)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конкурсах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новорожденном, рожденном ВИЧ-инфицированной матерью </w:t>
            </w:r>
            <w:hyperlink r:id="rId477" w:tooltip="Ссылка на КонсультантПлюс">
              <w:r>
                <w:rPr>
                  <w:color w:val="0000FF"/>
                </w:rPr>
                <w:t>(форма N 309/у)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побочном действии лекарственного препарата </w:t>
            </w:r>
            <w:hyperlink r:id="rId478" w:tooltip="Ссылка на КонсультантПлюс">
              <w:r>
                <w:rPr>
                  <w:color w:val="0000FF"/>
                </w:rPr>
                <w:t>(форма N 093/у)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предъявлении продукции на испытания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51" w:tooltip="1289">
              <w:r>
                <w:rPr>
                  <w:color w:val="0000FF"/>
                </w:rPr>
                <w:t>1289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забастовки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7" w:tooltip="477">
              <w:r>
                <w:rPr>
                  <w:color w:val="0000FF"/>
                </w:rPr>
                <w:t>477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случае пересадки органов </w:t>
            </w:r>
            <w:hyperlink r:id="rId479" w:tooltip="Ссылка на КонсультантПлюс">
              <w:r>
                <w:rPr>
                  <w:color w:val="0000FF"/>
                </w:rPr>
                <w:t>(форма N 019/у)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87" w:tooltip="693">
              <w:r>
                <w:rPr>
                  <w:color w:val="0000FF"/>
                </w:rPr>
                <w:t>693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спортивных травмах </w:t>
            </w:r>
            <w:hyperlink r:id="rId480" w:tooltip="Ссылка на КонсультантПлюс">
              <w:r>
                <w:rPr>
                  <w:color w:val="0000FF"/>
                </w:rPr>
                <w:t>(форма N 092/у)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32" w:tooltip="765">
              <w:r>
                <w:rPr>
                  <w:color w:val="0000FF"/>
                </w:rPr>
                <w:t>765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изменении норм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34" w:tooltip="1231">
              <w:r>
                <w:rPr>
                  <w:color w:val="0000FF"/>
                </w:rPr>
                <w:t>1231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0A4" w:rsidRDefault="00347CCD">
            <w:pPr>
              <w:pStyle w:val="ConsPlusNormal0"/>
              <w:jc w:val="right"/>
            </w:pPr>
            <w:hyperlink w:anchor="P10744" w:tooltip="1527">
              <w:r>
                <w:rPr>
                  <w:color w:val="0000FF"/>
                </w:rPr>
                <w:t>1527</w:t>
              </w:r>
            </w:hyperlink>
            <w:r>
              <w:t xml:space="preserve">, </w:t>
            </w:r>
            <w:hyperlink w:anchor="P10794" w:tooltip="1537">
              <w:r>
                <w:rPr>
                  <w:color w:val="0000FF"/>
                </w:rPr>
                <w:t>1537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установлении предварительного диагноза острого или хронического профессионального заболевания (отравления)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64" w:tooltip="734">
              <w:r>
                <w:rPr>
                  <w:color w:val="0000FF"/>
                </w:rPr>
                <w:t>734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организации, конгрессов, пленумов</w:t>
            </w:r>
            <w:r>
              <w:t>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9" w:tooltip="293">
              <w:r>
                <w:rPr>
                  <w:color w:val="0000FF"/>
                </w:rPr>
                <w:t>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составленные в ходе проведения закупки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34" w:tooltip="256">
              <w:r>
                <w:rPr>
                  <w:color w:val="0000FF"/>
                </w:rPr>
                <w:t>256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страхователей о регистрации (снятия с учета) во внебюджетных фондах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7" w:tooltip="37">
              <w:r>
                <w:rPr>
                  <w:color w:val="0000FF"/>
                </w:rPr>
                <w:t>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фондовые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99" w:tooltip="1091">
              <w:r>
                <w:rPr>
                  <w:color w:val="0000FF"/>
                </w:rPr>
                <w:t>1091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экстренные о случаях острого отравления химической этиологии </w:t>
            </w:r>
            <w:hyperlink r:id="rId481" w:tooltip="Ссылка на КонсультантПлюс">
              <w:r>
                <w:rPr>
                  <w:color w:val="0000FF"/>
                </w:rPr>
                <w:t>(форма N 58-1/у)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86" w:tooltip="832">
              <w:r>
                <w:rPr>
                  <w:color w:val="0000FF"/>
                </w:rPr>
                <w:t>832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экстренные об инфекционном заболевании, пищевом, остром профессиональном отравлении, необычной реакции на прививку </w:t>
            </w:r>
            <w:hyperlink r:id="rId482" w:tooltip="Ссылка на КонсультантПлюс">
              <w:r>
                <w:rPr>
                  <w:color w:val="0000FF"/>
                </w:rPr>
                <w:t>(форма N 058/у)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65" w:tooltip="766">
              <w:r>
                <w:rPr>
                  <w:color w:val="0000FF"/>
                </w:rPr>
                <w:t>766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outlineLvl w:val="2"/>
            </w:pPr>
            <w:r>
              <w:t>ИЗОБРАЖЕНИЯ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консультаций и консилиумов врачей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27" w:tooltip="764">
              <w:r>
                <w:rPr>
                  <w:color w:val="0000FF"/>
                </w:rPr>
                <w:t>764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первичным статистическим данным отчитывающегося респондента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97" w:tooltip="379">
              <w:r>
                <w:rPr>
                  <w:color w:val="0000FF"/>
                </w:rPr>
                <w:t>379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основной (профильной) деятельности,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95" w:tooltip="1499">
              <w:r>
                <w:rPr>
                  <w:color w:val="0000FF"/>
                </w:rPr>
                <w:t>1499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квотировании рабочих мест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72" w:tooltip="462">
              <w:r>
                <w:rPr>
                  <w:color w:val="0000FF"/>
                </w:rPr>
                <w:t>462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несоответствии выпущенн</w:t>
            </w:r>
            <w:r>
              <w:t>ой в обращение продукции требованиям технических регламентов и мерах по его устранению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80" w:tooltip="1310">
              <w:r>
                <w:rPr>
                  <w:color w:val="0000FF"/>
                </w:rPr>
                <w:t>1310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52" w:tooltip="478">
              <w:r>
                <w:rPr>
                  <w:color w:val="0000FF"/>
                </w:rPr>
                <w:t>478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</w:t>
            </w:r>
            <w:r>
              <w:t>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3825" w:tooltip="608">
              <w:r>
                <w:rPr>
                  <w:color w:val="0000FF"/>
                </w:rPr>
                <w:t>608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приватизации государственного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(выполнении) стратегий, концепций развития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19" w:tooltip="238">
              <w:r>
                <w:rPr>
                  <w:color w:val="0000FF"/>
                </w:rPr>
                <w:t>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дисциплины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работы по рассмотрению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" w:tooltip="157">
              <w:r>
                <w:rPr>
                  <w:color w:val="0000FF"/>
                </w:rPr>
                <w:t>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4" w:tooltip="245">
              <w:r>
                <w:rPr>
                  <w:color w:val="0000FF"/>
                </w:rPr>
                <w:t>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</w:t>
            </w:r>
            <w:r>
              <w:t>ию законов, иных нормативных правовых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39" w:tooltip="628">
              <w:r>
                <w:rPr>
                  <w:color w:val="0000FF"/>
                </w:rPr>
                <w:t>628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14" w:tooltip="1456">
              <w:r>
                <w:rPr>
                  <w:color w:val="0000FF"/>
                </w:rPr>
                <w:t>1456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подготовленные для размещения в средствах массовой инф</w:t>
            </w:r>
            <w:r>
              <w:t>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0" w:tooltip="411">
              <w:r>
                <w:rPr>
                  <w:color w:val="0000FF"/>
                </w:rPr>
                <w:t>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0" w:tooltip="409">
              <w:r>
                <w:rPr>
                  <w:color w:val="0000FF"/>
                </w:rPr>
                <w:t>409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по итогам проведения информационных мероприят</w:t>
            </w:r>
            <w:r>
              <w:t>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2" w:tooltip="431">
              <w:r>
                <w:rPr>
                  <w:color w:val="0000FF"/>
                </w:rPr>
                <w:t>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ИНСТРУКЦИИ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Президиума РАН по вопросам НИОКР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85" w:tooltip="1014">
              <w:r>
                <w:rPr>
                  <w:color w:val="0000FF"/>
                </w:rPr>
                <w:t>1014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автоматизированные рабочие места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81" w:tooltip="962">
              <w:r>
                <w:rPr>
                  <w:color w:val="0000FF"/>
                </w:rPr>
                <w:t>962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выводе информационных систем из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67" w:tooltip="980">
              <w:r>
                <w:rPr>
                  <w:color w:val="0000FF"/>
                </w:rPr>
                <w:t>980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порядке работы со сведениями конфиденциального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79" w:tooltip="185">
              <w:r>
                <w:rPr>
                  <w:color w:val="0000FF"/>
                </w:rPr>
                <w:t>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35" w:tooltip="406">
              <w:r>
                <w:rPr>
                  <w:color w:val="0000FF"/>
                </w:rPr>
                <w:t>406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обработке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9" w:tooltip="541">
              <w:r>
                <w:rPr>
                  <w:color w:val="0000FF"/>
                </w:rPr>
                <w:t>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7" w:tooltip="986">
              <w:r>
                <w:rPr>
                  <w:color w:val="0000FF"/>
                </w:rPr>
                <w:t>986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материально-технического и хозяйственного обеспечения деяте</w:t>
            </w:r>
            <w:r>
              <w:t>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4" w:tooltip="1387">
              <w:r>
                <w:rPr>
                  <w:color w:val="0000FF"/>
                </w:rPr>
                <w:t>1387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предупреждению и ликвидации ЧС техногенного характера, связанных</w:t>
            </w:r>
            <w:r>
              <w:t xml:space="preserve"> с обращением с отходами, разрешения на выброс вредных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7" w:tooltip="930">
              <w:r>
                <w:rPr>
                  <w:color w:val="0000FF"/>
                </w:rPr>
                <w:t>930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эксплуатации медицинских изделий (медицинского оборудования)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94" w:tooltip="1401">
              <w:r>
                <w:rPr>
                  <w:color w:val="0000FF"/>
                </w:rPr>
                <w:t>1401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правового обеспечения государственных инфор</w:t>
            </w:r>
            <w:r>
              <w:t>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55" w:tooltip="940">
              <w:r>
                <w:rPr>
                  <w:color w:val="0000FF"/>
                </w:rPr>
                <w:t>940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правового обеспечения иных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55" w:tooltip="940">
              <w:r>
                <w:rPr>
                  <w:color w:val="0000FF"/>
                </w:rPr>
                <w:t>940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примерные должностные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49" w:tooltip="543">
              <w:r>
                <w:rPr>
                  <w:color w:val="0000FF"/>
                </w:rPr>
                <w:t>543</w:t>
              </w:r>
            </w:hyperlink>
            <w:r>
              <w:t xml:space="preserve">, </w:t>
            </w:r>
            <w:hyperlink w:anchor="P3354" w:tooltip="544">
              <w:r>
                <w:rPr>
                  <w:color w:val="0000FF"/>
                </w:rPr>
                <w:t>544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82" w:tooltip="1203">
              <w:r>
                <w:rPr>
                  <w:color w:val="0000FF"/>
                </w:rPr>
                <w:t>1203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 и производственные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62" w:tooltip="1199">
              <w:r>
                <w:rPr>
                  <w:color w:val="0000FF"/>
                </w:rPr>
                <w:t>1199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 испытания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67" w:tooltip="1200">
              <w:r>
                <w:rPr>
                  <w:color w:val="0000FF"/>
                </w:rPr>
                <w:t>1200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 на эксплуатацию и ремонт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97" w:tooltip="1206">
              <w:r>
                <w:rPr>
                  <w:color w:val="0000FF"/>
                </w:rPr>
                <w:t>1206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 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эксплуатационно-технические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9" w:tooltip="1376">
              <w:r>
                <w:rPr>
                  <w:color w:val="0000FF"/>
                </w:rPr>
                <w:t>1376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ИНТЕРВЬЮ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КАРТОЧКИ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 сахарным диабетом </w:t>
            </w:r>
            <w:hyperlink r:id="rId483" w:tooltip="Ссылка на КонсультантПлюс">
              <w:r>
                <w:rPr>
                  <w:color w:val="0000FF"/>
                </w:rPr>
                <w:t>(форма N 132/у)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13" w:tooltip="739">
              <w:r>
                <w:rPr>
                  <w:color w:val="0000FF"/>
                </w:rPr>
                <w:t>739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учетные доноров (активного</w:t>
            </w:r>
            <w:r>
              <w:t xml:space="preserve">, резерва, родственника) </w:t>
            </w:r>
            <w:hyperlink r:id="rId484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405-05/у)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697" w:tooltip="787">
              <w:r>
                <w:rPr>
                  <w:color w:val="0000FF"/>
                </w:rPr>
                <w:t>787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КАРТЫ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антибактериального лечения (к медицинской карте) больного туберкулезом </w:t>
            </w:r>
            <w:hyperlink r:id="rId485" w:tooltip="Ссылка на КонсультантПлюс">
              <w:r>
                <w:rPr>
                  <w:color w:val="0000FF"/>
                </w:rPr>
                <w:t>(форма N 081-1/у)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 с имплантированным электрокардиостимулятором (ЭКС) </w:t>
            </w:r>
            <w:hyperlink r:id="rId486" w:tooltip="Ссылка на КонсультантПлюс">
              <w:r>
                <w:rPr>
                  <w:color w:val="0000FF"/>
                </w:rPr>
                <w:t>(форма N 073/у)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больных, лечащихся в физиотерапевтическом отделении (кабинете) </w:t>
            </w:r>
            <w:hyperlink r:id="rId487" w:tooltip="Ссылка на КонсультантПлюс">
              <w:r>
                <w:rPr>
                  <w:color w:val="0000FF"/>
                </w:rPr>
                <w:t>(форма N 044/у)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164" w:tooltip="745">
              <w:r>
                <w:rPr>
                  <w:color w:val="0000FF"/>
                </w:rPr>
                <w:t>745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больных, подвергающихся лучевой терапии </w:t>
            </w:r>
            <w:hyperlink r:id="rId488" w:tooltip="Ссылка на КонсультантПлюс">
              <w:r>
                <w:rPr>
                  <w:color w:val="0000FF"/>
                </w:rPr>
                <w:t>(форма N 051/у)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439" w:tooltip="756">
              <w:r>
                <w:rPr>
                  <w:color w:val="0000FF"/>
                </w:rPr>
                <w:t>756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внесения изменений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128" w:tooltip="742">
              <w:r>
                <w:rPr>
                  <w:color w:val="0000FF"/>
                </w:rPr>
                <w:t>742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врачебно-контрольные диспансерного наблюдения спортсменов </w:t>
            </w:r>
            <w:hyperlink r:id="rId489" w:tooltip="Ссылка на КонсультантПлюс">
              <w:r>
                <w:rPr>
                  <w:color w:val="0000FF"/>
                </w:rPr>
                <w:t>(форма N 062/у)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975" w:tooltip="725">
              <w:r>
                <w:rPr>
                  <w:color w:val="0000FF"/>
                </w:rPr>
                <w:t>725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врачебно-контрольные физкультурников и спортсменов </w:t>
            </w:r>
            <w:hyperlink r:id="rId490" w:tooltip="Ссылка на КонсультантПлюс">
              <w:r>
                <w:rPr>
                  <w:color w:val="0000FF"/>
                </w:rPr>
                <w:t>(форма N 061/у)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975" w:tooltip="725">
              <w:r>
                <w:rPr>
                  <w:color w:val="0000FF"/>
                </w:rPr>
                <w:t>725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выбытия воспитанников дома ребенка </w:t>
            </w:r>
            <w:hyperlink r:id="rId491" w:tooltip="Ссылка на КонсультантПлюс">
              <w:r>
                <w:rPr>
                  <w:color w:val="0000FF"/>
                </w:rPr>
                <w:t>(форма N 302-1/у-93)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439" w:tooltip="756">
              <w:r>
                <w:rPr>
                  <w:color w:val="0000FF"/>
                </w:rPr>
                <w:t>756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вызова скорой медицинской помощи </w:t>
            </w:r>
            <w:hyperlink r:id="rId492" w:tooltip="Приказ Минздравсоцразвития России от 02.12.2009 N 942 (ред. от 15.09.2020) &quot;Об утверждении статистического инструментария станции (отделения), больницы скорой медицинской помощи&quot; (вместе с &quot;Инструкцией по заполнению формы отраслевой статистической отчетности N">
              <w:r>
                <w:rPr>
                  <w:color w:val="0000FF"/>
                </w:rPr>
                <w:t>(форма N 110/у)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660" w:tooltip="780">
              <w:r>
                <w:rPr>
                  <w:color w:val="0000FF"/>
                </w:rPr>
                <w:t>780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динамического наблюдения больных после трансплантации органов (форма N 03-7/у-93)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диспансеризации несовершеннолетних </w:t>
            </w:r>
            <w:hyperlink r:id="rId493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">
              <w:r>
                <w:rPr>
                  <w:color w:val="0000FF"/>
                </w:rPr>
                <w:t>(форма N 030-Д/с/у-13)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донесения о случаях материнской смерти </w:t>
            </w:r>
            <w:hyperlink r:id="rId494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003/у-МС)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439" w:tooltip="756">
              <w:r>
                <w:rPr>
                  <w:color w:val="0000FF"/>
                </w:rPr>
                <w:t>756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доноров (трупов) </w:t>
            </w:r>
            <w:hyperlink r:id="rId495" w:tooltip="Ссылка на КонсультантПлюс">
              <w:r>
                <w:rPr>
                  <w:color w:val="0000FF"/>
                </w:rPr>
                <w:t>(форма N 021/у)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450" w:tooltip="696">
              <w:r>
                <w:rPr>
                  <w:color w:val="0000FF"/>
                </w:rPr>
                <w:t>696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записи консультации больного с острым отравлением химической этиологии </w:t>
            </w:r>
            <w:hyperlink r:id="rId496" w:tooltip="Приказ Минздравсоцразвития РФ от 21.02.2005 N 152 &quot;О дальнейшем развитии информационно-консультативной токсикологической помощи населению Российской Федерации&quot; (вместе с &quot;Рекомендациями по заполнению формы N 163/у-04 &quot;Карта записи консультации больного с остры">
              <w:r>
                <w:rPr>
                  <w:color w:val="0000FF"/>
                </w:rPr>
                <w:t>(форма N 163/у-04)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439" w:tooltip="756">
              <w:r>
                <w:rPr>
                  <w:color w:val="0000FF"/>
                </w:rPr>
                <w:t>756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индивидуальные доноров ооцитов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74" w:tooltip="709">
              <w:r>
                <w:rPr>
                  <w:color w:val="0000FF"/>
                </w:rPr>
                <w:t>709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индивидуальные доноров спермы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74" w:tooltip="709">
              <w:r>
                <w:rPr>
                  <w:color w:val="0000FF"/>
                </w:rPr>
                <w:t>709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индивидуальные медицинские беременных и родильниц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64" w:tooltip="707">
              <w:r>
                <w:rPr>
                  <w:color w:val="0000FF"/>
                </w:rPr>
                <w:t>707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контрольные диспансерного наблюдения (для кабинета инфекционных заболеваний) </w:t>
            </w:r>
            <w:hyperlink r:id="rId497" w:tooltip="Ссылка на КонсультантПлюс">
              <w:r>
                <w:rPr>
                  <w:color w:val="0000FF"/>
                </w:rPr>
                <w:t>(форма N 030-3/у)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950" w:tooltip="724">
              <w:r>
                <w:rPr>
                  <w:color w:val="0000FF"/>
                </w:rPr>
                <w:t>724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контрольные диспансерного наблюдения </w:t>
            </w:r>
            <w:hyperlink r:id="rId49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030/у)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0" w:tooltip="724">
              <w:r>
                <w:rPr>
                  <w:color w:val="0000FF"/>
                </w:rPr>
                <w:t>724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контрольные диспансерного наблюдения больных злокачественными новообразо</w:t>
            </w:r>
            <w:r>
              <w:t xml:space="preserve">ваниями </w:t>
            </w:r>
            <w:hyperlink r:id="rId499" w:tooltip="Ссылка на КонсультантПлюс">
              <w:r>
                <w:rPr>
                  <w:color w:val="0000FF"/>
                </w:rPr>
                <w:t>(форма N 030-6/у)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950" w:tooltip="724">
              <w:r>
                <w:rPr>
                  <w:color w:val="0000FF"/>
                </w:rPr>
                <w:t>724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контрольные диспансерного наблюдения за психическими больными </w:t>
            </w:r>
            <w:hyperlink r:id="rId500" w:tooltip="Ссылка на КонсультантПлюс">
              <w:r>
                <w:rPr>
                  <w:color w:val="0000FF"/>
                </w:rPr>
                <w:t>(форма N 030-1/у)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950" w:tooltip="724">
              <w:r>
                <w:rPr>
                  <w:color w:val="0000FF"/>
                </w:rPr>
                <w:t>724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контрольные диспансерного наблюдения контингентов противотуберкулезных учреждений </w:t>
            </w:r>
            <w:hyperlink r:id="rId501" w:tooltip="Ссылка на КонсультантПлюс">
              <w:r>
                <w:rPr>
                  <w:color w:val="0000FF"/>
                </w:rPr>
                <w:t>(форма N 030-4/у</w:t>
              </w:r>
              <w:r>
                <w:rPr>
                  <w:color w:val="0000FF"/>
                </w:rPr>
                <w:t>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950" w:tooltip="724">
              <w:r>
                <w:rPr>
                  <w:color w:val="0000FF"/>
                </w:rPr>
                <w:t>724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лечащихся в кабинете лечебной физкультуры </w:t>
            </w:r>
            <w:hyperlink r:id="rId502" w:tooltip="Ссылка на КонсультантПлюс">
              <w:r>
                <w:rPr>
                  <w:color w:val="0000FF"/>
                </w:rPr>
                <w:t>(форма N 042/у)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64" w:tooltip="745">
              <w:r>
                <w:rPr>
                  <w:color w:val="0000FF"/>
                </w:rPr>
                <w:t>745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доноров </w:t>
            </w:r>
            <w:hyperlink r:id="rId503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406/у)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91" w:tooltip="786">
              <w:r>
                <w:rPr>
                  <w:color w:val="0000FF"/>
                </w:rPr>
                <w:t>786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наркологических больных, направленных на амбулаторное принудительное или обязательное наблюдение и лечение (форма N 030-7/у-02)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обменные беременных, рожениц и родильниц </w:t>
            </w:r>
            <w:hyperlink r:id="rId504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113/у-20)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90" w:tooltip="736">
              <w:r>
                <w:rPr>
                  <w:color w:val="0000FF"/>
                </w:rPr>
                <w:t>736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обменные родильного дома, родильного отделения больницы </w:t>
            </w:r>
            <w:hyperlink r:id="rId505" w:tooltip="Ссылка на КонсультантПлюс">
              <w:r>
                <w:rPr>
                  <w:color w:val="0000FF"/>
                </w:rPr>
                <w:t>(форма N 113/у)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090" w:tooltip="736">
              <w:r>
                <w:rPr>
                  <w:color w:val="0000FF"/>
                </w:rPr>
                <w:t>736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обратившихся за антирабической помощью </w:t>
            </w:r>
            <w:hyperlink r:id="rId506" w:tooltip="Ссылка на КонсультантПлюс">
              <w:r>
                <w:rPr>
                  <w:color w:val="0000FF"/>
                </w:rPr>
                <w:t>(форма N 045/у)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обратившихся за психиатрической (наркологической) помощью </w:t>
            </w:r>
            <w:hyperlink r:id="rId507" w:tooltip="Ссылка на КонсультантПлюс">
              <w:r>
                <w:rPr>
                  <w:color w:val="0000FF"/>
                </w:rPr>
                <w:t>(форма N 030-1/у-02)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обследования ребенка (подростка) с необычной реакцией на вакцинацию (ревакцинацию) БЦЖ </w:t>
            </w:r>
            <w:hyperlink r:id="rId508" w:tooltip="Ссылка на КонсультантПлюс">
              <w:r>
                <w:rPr>
                  <w:color w:val="0000FF"/>
                </w:rPr>
                <w:t>(форма N 05</w:t>
              </w:r>
              <w:r>
                <w:rPr>
                  <w:color w:val="0000FF"/>
                </w:rPr>
                <w:t>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пациента дневного стационара акушерско-гинекологического профиля (вкладыш в карту стационарного больного) </w:t>
            </w:r>
            <w:hyperlink r:id="rId509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003-2/у-20)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77" w:tooltip="685">
              <w:r>
                <w:rPr>
                  <w:color w:val="0000FF"/>
                </w:rPr>
                <w:t>685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пациента при искусственном прерывании беременности медикаментозным методом (вкладыш в медицинскую карту пациента, получающего медицинскую помощь в амбулаторных условиях, или в карту стационарного больного) (</w:t>
            </w:r>
            <w:hyperlink r:id="rId51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форма N 025/у</w:t>
              </w:r>
            </w:hyperlink>
            <w:r>
              <w:t xml:space="preserve">, </w:t>
            </w:r>
            <w:hyperlink r:id="rId511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003-2/у-20</w:t>
              </w:r>
            </w:hyperlink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77" w:tooltip="685">
              <w:r>
                <w:rPr>
                  <w:color w:val="0000FF"/>
                </w:rPr>
                <w:t>685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пациентов гинекологического профиля (вкладыши в медицинские карты пациенток, получающих медицинскую помощь в амбулаторных условиях, </w:t>
            </w:r>
            <w:hyperlink r:id="rId51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форма N 025/у</w:t>
              </w:r>
            </w:hyperlink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пациентов с имплантированными (реимплантированными) антиритмическими устройствами </w:t>
            </w:r>
            <w:hyperlink r:id="rId513" w:tooltip="Ссылка на КонсультантПлюс">
              <w:r>
                <w:rPr>
                  <w:color w:val="0000FF"/>
                </w:rPr>
                <w:t>(форма N 066-2/у-98)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77" w:tooltip="685">
              <w:r>
                <w:rPr>
                  <w:color w:val="0000FF"/>
                </w:rPr>
                <w:t>685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пациенток гинекологического отделения стационара</w:t>
            </w:r>
            <w:r>
              <w:t xml:space="preserve"> (вкладыш в карты стационарных больных, </w:t>
            </w:r>
            <w:hyperlink r:id="rId514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форма N 003/у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77" w:tooltip="685">
              <w:r>
                <w:rPr>
                  <w:color w:val="0000FF"/>
                </w:rPr>
                <w:t>685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персонального учета больных туберкулезом, сочетанным с ВИЧ-инфекцией </w:t>
            </w:r>
            <w:hyperlink r:id="rId515" w:tooltip="Ссылка на КонсультантПлюс">
              <w:r>
                <w:rPr>
                  <w:color w:val="0000FF"/>
                </w:rPr>
                <w:t>(форма N 263/у-ТВ)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персонального учета пациентов с ВИЧ-инфекцией </w:t>
            </w:r>
            <w:hyperlink r:id="rId516" w:tooltip="Приказ Минздрава России от 26.03.2020 N 240н &quot;Об утверждении учетной формы медицинской документации &quot;Карта персонального учета пациента с ВИЧ-инфекцией&quot; и порядка ее ведения&quot; (Зарегистрировано в Минюсте России 08.05.2020 N 58303) {КонсультантПлюс}">
              <w:r>
                <w:rPr>
                  <w:color w:val="0000FF"/>
                </w:rPr>
                <w:t>(форма N 025-4/у)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при искусственном прерывании беременности хирургическим методом (вкладыш в карты стационарных больных, </w:t>
            </w:r>
            <w:hyperlink r:id="rId517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форма N 003-2/у-20</w:t>
              </w:r>
            </w:hyperlink>
            <w:r>
              <w:t xml:space="preserve"> </w:t>
            </w:r>
            <w:hyperlink r:id="rId518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003/у</w:t>
              </w:r>
            </w:hyperlink>
            <w: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77" w:tooltip="685">
              <w:r>
                <w:rPr>
                  <w:color w:val="0000FF"/>
                </w:rPr>
                <w:t>685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профилактических медицинских осмотров несовершеннолетних </w:t>
            </w:r>
            <w:hyperlink r:id="rId519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      <w:r>
                <w:rPr>
                  <w:color w:val="0000FF"/>
                </w:rPr>
                <w:t>(форма N 030-ПО/у-17)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профилактических прививок </w:t>
            </w:r>
            <w:hyperlink r:id="rId520" w:tooltip="Ссылка на КонсультантПлюс">
              <w:r>
                <w:rPr>
                  <w:color w:val="0000FF"/>
                </w:rPr>
                <w:t>(форма N 063/у)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профилактических флюорографических обследований </w:t>
            </w:r>
            <w:hyperlink r:id="rId521" w:tooltip="Ссылка на КонсультантПлюс">
              <w:r>
                <w:rPr>
                  <w:color w:val="0000FF"/>
                </w:rPr>
                <w:t>(форма N 052/у)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больных с осложнениями после иммунизации туберкулезной вакциной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регистрационная больного злокачественным новообразованием </w:t>
            </w:r>
            <w:hyperlink r:id="rId522" w:tooltip="Ссылка на КонсультантПлюс">
              <w:r>
                <w:rPr>
                  <w:color w:val="0000FF"/>
                </w:rPr>
                <w:t>(форма N 030-ГР</w:t>
              </w:r>
              <w:r>
                <w:rPr>
                  <w:color w:val="0000FF"/>
                </w:rPr>
                <w:t>Р)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108" w:tooltip="738">
              <w:r>
                <w:rPr>
                  <w:color w:val="0000FF"/>
                </w:rPr>
                <w:t>738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регистрационные воспитанников дома ребенка </w:t>
            </w:r>
            <w:hyperlink r:id="rId523" w:tooltip="Ссылка на КонсультантПлюс">
              <w:r>
                <w:rPr>
                  <w:color w:val="0000FF"/>
                </w:rPr>
                <w:t>(форма N 300-1/у-93)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598" w:tooltip="771">
              <w:r>
                <w:rPr>
                  <w:color w:val="0000FF"/>
                </w:rPr>
                <w:t>771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регистрационные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687" w:tooltip="710">
              <w:r>
                <w:rPr>
                  <w:color w:val="0000FF"/>
                </w:rPr>
                <w:t>710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статистические беспризорного и безнадзорного несовершеннолетнего, доставленного в лечебно-профилактическое учреждение, имеющее стационар </w:t>
            </w:r>
            <w:hyperlink r:id="rId524" w:tooltip="Ссылка на КонсультантПлюс">
              <w:r>
                <w:rPr>
                  <w:color w:val="0000FF"/>
                </w:rPr>
                <w:t>(форма N 312/у)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0A4" w:rsidRDefault="00347CCD">
            <w:pPr>
              <w:pStyle w:val="ConsPlusNormal0"/>
              <w:jc w:val="right"/>
            </w:pPr>
            <w:hyperlink w:anchor="P4483" w:tooltip="701">
              <w:r>
                <w:rPr>
                  <w:color w:val="0000FF"/>
                </w:rPr>
                <w:t>701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статистические выбывшего из медицинской организации, оказывающей медицинскую помощь в стационарных условиях, в условиях дневного стационара </w:t>
            </w:r>
            <w:hyperlink r:id="rId525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066/у)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83" w:tooltip="701">
              <w:r>
                <w:rPr>
                  <w:color w:val="0000FF"/>
                </w:rPr>
                <w:t>701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статистические карты выбывших из психиатрического (наркологического) стационара </w:t>
            </w:r>
            <w:hyperlink r:id="rId526" w:tooltip="Ссылка на КонсультантПлюс">
              <w:r>
                <w:rPr>
                  <w:color w:val="0000FF"/>
                </w:rPr>
                <w:t>(форма N 066-1/у-02)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83" w:tooltip="701">
              <w:r>
                <w:rPr>
                  <w:color w:val="0000FF"/>
                </w:rPr>
                <w:t>701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участковой медицинской сестры противотуберкулезн</w:t>
            </w:r>
            <w:r>
              <w:t xml:space="preserve">ого диспансера, противотуберкулезного диспансерного отделения (кабинета), больницы (поликлиники) </w:t>
            </w:r>
            <w:hyperlink r:id="rId527" w:tooltip="Ссылка на КонсультантПлюс">
              <w:r>
                <w:rPr>
                  <w:color w:val="0000FF"/>
                </w:rPr>
                <w:t>(форма N 085/</w:t>
              </w:r>
              <w:r>
                <w:rPr>
                  <w:color w:val="0000FF"/>
                </w:rPr>
                <w:t>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020" w:tooltip="730">
              <w:r>
                <w:rPr>
                  <w:color w:val="0000FF"/>
                </w:rPr>
                <w:t>730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диспансеризации государственных гражданских служащих Российской Федерации </w:t>
            </w:r>
            <w:hyperlink r:id="rId528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      <w:r>
                <w:rPr>
                  <w:color w:val="0000FF"/>
                </w:rPr>
                <w:t>(форм</w:t>
              </w:r>
              <w:r>
                <w:rPr>
                  <w:color w:val="0000FF"/>
                </w:rPr>
                <w:t>а N 131/у-ГС)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изъятия тканей </w:t>
            </w:r>
            <w:hyperlink r:id="rId529" w:tooltip="Ссылка на КонсультантПлюс">
              <w:r>
                <w:rPr>
                  <w:color w:val="0000FF"/>
                </w:rPr>
                <w:t>(форма N 018/у)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50" w:tooltip="696">
              <w:r>
                <w:rPr>
                  <w:color w:val="0000FF"/>
                </w:rPr>
                <w:t>696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профилактического медицинского осмотра (диспансеризации) </w:t>
            </w:r>
            <w:hyperlink r:id="rId530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      <w:r>
                <w:rPr>
                  <w:color w:val="0000FF"/>
                </w:rPr>
                <w:t>(форма N 131/у)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эпидемиологического обследования и наблюдения за очагами туберкулезом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КЛАССИФИКАТОРЫ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80" w:tooltip="706">
              <w:r>
                <w:rPr>
                  <w:color w:val="0000FF"/>
                </w:rPr>
                <w:t>706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</w:t>
            </w:r>
            <w:r>
              <w:t>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КНИГИ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записи вызовов врача на дом </w:t>
            </w:r>
            <w:hyperlink r:id="rId531" w:tooltip="Ссылка на КонсультантПлюс">
              <w:r>
                <w:rPr>
                  <w:color w:val="0000FF"/>
                </w:rPr>
                <w:t>(форма N 031/у)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05" w:tooltip="712">
              <w:r>
                <w:rPr>
                  <w:color w:val="0000FF"/>
                </w:rPr>
                <w:t>712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прихода родовых сертификатов женской консультацией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05" w:tooltip="712">
              <w:r>
                <w:rPr>
                  <w:color w:val="0000FF"/>
                </w:rPr>
                <w:t>712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испорченных, утерянных, похищенных родовых сертификатов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45" w:tooltip="750">
              <w:r>
                <w:rPr>
                  <w:color w:val="0000FF"/>
                </w:rPr>
                <w:t>750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распределения родовых сертификатов женской консультацией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05" w:tooltip="712">
              <w:r>
                <w:rPr>
                  <w:color w:val="0000FF"/>
                </w:rPr>
                <w:t>712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КОДЕКСЫ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профессиональной этики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3" w:tooltip="563">
              <w:r>
                <w:rPr>
                  <w:color w:val="0000FF"/>
                </w:rPr>
                <w:t>563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КОНТРАКТЫ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" w:tooltip="13">
              <w:r>
                <w:rPr>
                  <w:color w:val="0000FF"/>
                </w:rPr>
                <w:t>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аренды (субаренды), безвозмездного пользования имуществом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государственные контракты на строительно-монтажные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18" w:tooltip="1335">
              <w:r>
                <w:rPr>
                  <w:color w:val="0000FF"/>
                </w:rPr>
                <w:t>1335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государственные 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28" w:tooltip="1033">
              <w:r>
                <w:rPr>
                  <w:color w:val="0000FF"/>
                </w:rPr>
                <w:t>1033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государственные на закупку товаров, работ, услуг для обеспечения государственных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39" w:tooltip="257">
              <w:r>
                <w:rPr>
                  <w:color w:val="0000FF"/>
                </w:rPr>
                <w:t>257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государственные 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13" w:tooltip="1334">
              <w:r>
                <w:rPr>
                  <w:color w:val="0000FF"/>
                </w:rPr>
                <w:t>1334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8" w:tooltip="273">
              <w:r>
                <w:rPr>
                  <w:color w:val="0000FF"/>
                </w:rPr>
                <w:t>273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выполнение </w:t>
            </w:r>
            <w:r>
              <w:t>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28" w:tooltip="1033">
              <w:r>
                <w:rPr>
                  <w:color w:val="0000FF"/>
                </w:rPr>
                <w:t>1033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закупках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44" w:tooltip="258">
              <w:r>
                <w:rPr>
                  <w:color w:val="0000FF"/>
                </w:rPr>
                <w:t>258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обучении, стажировке иностранных специалистов в Российской Фед</w:t>
            </w:r>
            <w:r>
              <w:t>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93" w:tooltip="398">
              <w:r>
                <w:rPr>
                  <w:color w:val="0000FF"/>
                </w:rPr>
                <w:t>398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74" w:tooltip="328">
              <w:r>
                <w:rPr>
                  <w:color w:val="0000FF"/>
                </w:rPr>
                <w:t>328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КОНСТИТУЦИИ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КОПИИ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архивных справок, выданных по запросам пользователей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6" w:tooltip="198">
              <w:r>
                <w:rPr>
                  <w:color w:val="0000FF"/>
                </w:rPr>
                <w:t>198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 о трудовой деятельности, квалификации, образовании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 об образовании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39" w:tooltip="531">
              <w:r>
                <w:rPr>
                  <w:color w:val="0000FF"/>
                </w:rPr>
                <w:t>531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документов, подлежащих возврату гражданским служащим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99" w:tooltip="1518">
              <w:r>
                <w:rPr>
                  <w:color w:val="0000FF"/>
                </w:rPr>
                <w:t>1518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документов, удостоверяющих личность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заключений по результатам служебных проверок и расследований о нарушениях антикоррупционного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2" w:tooltip="594">
              <w:r>
                <w:rPr>
                  <w:color w:val="0000FF"/>
                </w:rPr>
                <w:t>594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мировые соглашения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" w:tooltip="138">
              <w:r>
                <w:rPr>
                  <w:color w:val="0000FF"/>
                </w:rPr>
                <w:t>138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отчетов 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делам, рассматриваемым в судебном порядке, третейскими судами.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приказов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  <w:r>
              <w:t xml:space="preserve">, </w:t>
            </w:r>
            <w:hyperlink w:anchor="P3702" w:tooltip="594">
              <w:r>
                <w:rPr>
                  <w:color w:val="0000FF"/>
                </w:rPr>
                <w:t>594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приказов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0" w:tooltip="860">
              <w:r>
                <w:rPr>
                  <w:color w:val="0000FF"/>
                </w:rPr>
                <w:t>860</w:t>
              </w:r>
            </w:hyperlink>
            <w:r>
              <w:t xml:space="preserve">, </w:t>
            </w:r>
            <w:hyperlink w:anchor="P6365" w:tooltip="861">
              <w:r>
                <w:rPr>
                  <w:color w:val="0000FF"/>
                </w:rPr>
                <w:t>861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приказов о создании и составе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44" w:tooltip="629">
              <w:r>
                <w:rPr>
                  <w:color w:val="0000FF"/>
                </w:rPr>
                <w:t>629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приказов об организации, проведении, прохождении производственной практики и стажировки обучающихся, в т.ч. в учреждениях здравоохр</w:t>
            </w:r>
            <w:r>
              <w:t>анения 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КОРЕШКИ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медицинских свидетельств о рождении </w:t>
            </w:r>
            <w:hyperlink r:id="rId532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      <w:r>
                <w:rPr>
                  <w:color w:val="0000FF"/>
                </w:rPr>
                <w:t>(форма 103/у)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77" w:tooltip="758">
              <w:r>
                <w:rPr>
                  <w:color w:val="0000FF"/>
                </w:rPr>
                <w:t>758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медицинских свидетельств о смерти, о перинатальной смерти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00" w:tooltip="761">
              <w:r>
                <w:rPr>
                  <w:color w:val="0000FF"/>
                </w:rPr>
                <w:t>761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ЛИСТКИ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ежедневного учета движения больных и коечного фонда дневного стационара при амбулаторно-поликлиническом учреждении, стационара на дому учреждении </w:t>
            </w:r>
            <w:hyperlink r:id="rId533" w:tooltip="Приказ Минздрава РФ от 30.12.2002 N 413 &quot;Об утверждении учетной и отчетной медицинской документации&quot; {КонсультантПлюс}">
              <w:r>
                <w:rPr>
                  <w:color w:val="0000FF"/>
                </w:rPr>
                <w:t>(форма N 007дс/у-02)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73" w:tooltip="699">
              <w:r>
                <w:rPr>
                  <w:color w:val="0000FF"/>
                </w:rPr>
                <w:t>699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ежедневного учета работы врача-лаборанта </w:t>
            </w:r>
            <w:hyperlink r:id="rId534" w:tooltip="Ссылка на КонсультантПлюс">
              <w:r>
                <w:rPr>
                  <w:color w:val="0000FF"/>
                </w:rPr>
                <w:t>(форма N 261/у)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44" w:tooltip="799">
              <w:r>
                <w:rPr>
                  <w:color w:val="0000FF"/>
                </w:rPr>
                <w:t>799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ежедневного</w:t>
            </w:r>
            <w:r>
              <w:t xml:space="preserve"> учета работы врача-стоматолога </w:t>
            </w:r>
            <w:hyperlink r:id="rId535" w:tooltip="Ссылка на КонсультантПлюс">
              <w:r>
                <w:rPr>
                  <w:color w:val="0000FF"/>
                </w:rPr>
                <w:t>(форма N 037/у)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1" w:tooltip="733">
              <w:r>
                <w:rPr>
                  <w:color w:val="0000FF"/>
                </w:rPr>
                <w:t>733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ежедневного учета ра</w:t>
            </w:r>
            <w:r>
              <w:t xml:space="preserve">боты врача-стоматолога-ортопеда </w:t>
            </w:r>
            <w:hyperlink r:id="rId536" w:tooltip="Ссылка на КонсультантПлюс">
              <w:r>
                <w:rPr>
                  <w:color w:val="0000FF"/>
                </w:rPr>
                <w:t>(форма N 037-1/у)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1" w:tooltip="733">
              <w:r>
                <w:rPr>
                  <w:color w:val="0000FF"/>
                </w:rPr>
                <w:t>733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ЛИСТЫ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вкладные н</w:t>
            </w:r>
            <w:r>
              <w:t xml:space="preserve">а подростка к медицинской карте амбулаторного больного </w:t>
            </w:r>
            <w:hyperlink r:id="rId53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025-1/у)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75" w:tooltip="705">
              <w:r>
                <w:rPr>
                  <w:color w:val="0000FF"/>
                </w:rPr>
                <w:t>705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ежедневного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</w:t>
            </w:r>
            <w:hyperlink r:id="rId538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68" w:tooltip="698">
              <w:r>
                <w:rPr>
                  <w:color w:val="0000FF"/>
                </w:rPr>
                <w:t>698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исполнительные по удержаниям из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0" w:tooltip="342">
              <w:r>
                <w:rPr>
                  <w:color w:val="0000FF"/>
                </w:rPr>
                <w:t>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забракованные изделия (продукцию)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31" w:tooltip="1285">
              <w:r>
                <w:rPr>
                  <w:color w:val="0000FF"/>
                </w:rPr>
                <w:t>1285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наградные о представлении к награждению государственными и ведомственными наградами, присвоении почетных званий, присуждении премий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3" w:tooltip="1439">
              <w:r>
                <w:rPr>
                  <w:color w:val="0000FF"/>
                </w:rPr>
                <w:t>1439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основных показателей состояния больных находившихся в отделении (палате) реанимации и интенсивной терапии кардиологического отделения </w:t>
            </w:r>
            <w:hyperlink r:id="rId539" w:tooltip="Ссылка на КонсультантПлюс">
              <w:r>
                <w:rPr>
                  <w:color w:val="0000FF"/>
                </w:rPr>
                <w:t>(форма N 012/у)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18" w:tooltip="688">
              <w:r>
                <w:rPr>
                  <w:color w:val="0000FF"/>
                </w:rPr>
                <w:t>688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основных показателей состояния больных, находившихся в отделении (палате) реанимации и интенсивной терапии </w:t>
            </w:r>
            <w:hyperlink r:id="rId540" w:tooltip="Ссылка на КонсультантПлюс">
              <w:r>
                <w:rPr>
                  <w:color w:val="0000FF"/>
                </w:rPr>
                <w:t>(фо</w:t>
              </w:r>
              <w:r>
                <w:rPr>
                  <w:color w:val="0000FF"/>
                </w:rPr>
                <w:t>рма N 011/у)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18" w:tooltip="688">
              <w:r>
                <w:rPr>
                  <w:color w:val="0000FF"/>
                </w:rPr>
                <w:t>688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оценочные по мониторингам/аудитам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" w:tooltip="164">
              <w:r>
                <w:rPr>
                  <w:color w:val="0000FF"/>
                </w:rPr>
                <w:t>164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проверочные по организации и конт</w:t>
            </w:r>
            <w:r>
              <w:t>ролю качества системы обеспечения эпидемиологической безопасности среды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8" w:tooltip="897">
              <w:r>
                <w:rPr>
                  <w:color w:val="0000FF"/>
                </w:rPr>
                <w:t>897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проверочные 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3" w:tooltip="896">
              <w:r>
                <w:rPr>
                  <w:color w:val="0000FF"/>
                </w:rPr>
                <w:t>896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проверочные 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путевые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78" w:tooltip="1434">
              <w:r>
                <w:rPr>
                  <w:color w:val="0000FF"/>
                </w:rPr>
                <w:t>1434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расчетные на выдачу заработной платы, пособий, гонораров, материальной помощи и других выплат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50" w:tooltip="338">
              <w:r>
                <w:rPr>
                  <w:color w:val="0000FF"/>
                </w:rPr>
                <w:t>338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изменений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62" w:tooltip="1199">
              <w:r>
                <w:rPr>
                  <w:color w:val="0000FF"/>
                </w:rPr>
                <w:t>1199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переливания тран</w:t>
            </w:r>
            <w:r>
              <w:t xml:space="preserve">сфузионных сред </w:t>
            </w:r>
            <w:hyperlink r:id="rId541" w:tooltip="Ссылка на КонсультантПлюс">
              <w:r>
                <w:rPr>
                  <w:color w:val="0000FF"/>
                </w:rPr>
                <w:t>(форма N 005/у)</w:t>
              </w:r>
            </w:hyperlink>
            <w:r>
              <w:t xml:space="preserve">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34" w:tooltip="792">
              <w:r>
                <w:rPr>
                  <w:color w:val="0000FF"/>
                </w:rPr>
                <w:t>792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переливания трансфузионных сред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34" w:tooltip="792">
              <w:r>
                <w:rPr>
                  <w:color w:val="0000FF"/>
                </w:rPr>
                <w:t>792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собеседования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83" w:tooltip="549">
              <w:r>
                <w:rPr>
                  <w:color w:val="0000FF"/>
                </w:rPr>
                <w:t>549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согласования к проектам законов, иных нормативных правовых актов Российской Федерации, субъекто</w:t>
            </w:r>
            <w:r>
              <w:t>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сопроводительные (для пораженных в чрезвычайных ситуациях) (форма N 167/у)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24" w:tooltip="776">
              <w:r>
                <w:rPr>
                  <w:color w:val="0000FF"/>
                </w:rPr>
                <w:t>776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сопроводительные (для пораженных в чрезвычайных ситуациях) </w:t>
            </w:r>
            <w:hyperlink r:id="rId542" w:tooltip="Ссылка на КонсультантПлюс">
              <w:r>
                <w:rPr>
                  <w:color w:val="0000FF"/>
                </w:rPr>
                <w:t>(форма N 167/у-05)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24" w:tooltip="776">
              <w:r>
                <w:rPr>
                  <w:color w:val="0000FF"/>
                </w:rPr>
                <w:t>776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сопроводительный станции скорой медицинской помощи</w:t>
            </w:r>
            <w:r>
              <w:t xml:space="preserve"> </w:t>
            </w:r>
            <w:hyperlink r:id="rId543" w:tooltip="Приказ Минздравсоцразвития России от 02.12.2009 N 942 (ред. от 15.09.2020) &quot;Об утверждении статистического инструментария станции (отделения), больницы скорой медицинской помощи&quot; (вместе с &quot;Инструкцией по заполнению формы отраслевой статистической отчетности N">
              <w:r>
                <w:rPr>
                  <w:color w:val="0000FF"/>
                </w:rPr>
                <w:t>(форма N 114/у)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65" w:tooltip="781">
              <w:r>
                <w:rPr>
                  <w:color w:val="0000FF"/>
                </w:rPr>
                <w:t>781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стажировочные водителей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83" w:tooltip="549">
              <w:r>
                <w:rPr>
                  <w:color w:val="0000FF"/>
                </w:rPr>
                <w:t>549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</w:t>
            </w:r>
            <w:r>
              <w:t xml:space="preserve">мпературные </w:t>
            </w:r>
            <w:hyperlink r:id="rId544" w:tooltip="Ссылка на КонсультантПлюс">
              <w:r>
                <w:rPr>
                  <w:color w:val="0000FF"/>
                </w:rPr>
                <w:t>(форма N 004/у)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31" w:tooltip="689">
              <w:r>
                <w:rPr>
                  <w:color w:val="0000FF"/>
                </w:rPr>
                <w:t>689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данных дозиметрии для лиц, подвергшихся радиации в результате аварии на Чернобыльской АЭС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18" w:tooltip="740">
              <w:r>
                <w:rPr>
                  <w:color w:val="0000FF"/>
                </w:rPr>
                <w:t>740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фондов архива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0" w:tooltip="191">
              <w:r>
                <w:rPr>
                  <w:color w:val="0000FF"/>
                </w:rPr>
                <w:t>191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ЛИЦЕНЗИИ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5" w:tooltip="64">
              <w:r>
                <w:rPr>
                  <w:color w:val="0000FF"/>
                </w:rPr>
                <w:t>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МАТЕРИАЛЫ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" w:tooltip="125">
              <w:r>
                <w:rPr>
                  <w:color w:val="0000FF"/>
                </w:rPr>
                <w:t>125</w:t>
              </w:r>
            </w:hyperlink>
            <w:r>
              <w:t xml:space="preserve">, </w:t>
            </w:r>
            <w:hyperlink w:anchor="P1039" w:tooltip="159">
              <w:r>
                <w:rPr>
                  <w:color w:val="0000FF"/>
                </w:rPr>
                <w:t>159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информационно-справочные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6" w:tooltip="955">
              <w:r>
                <w:rPr>
                  <w:color w:val="0000FF"/>
                </w:rPr>
                <w:t>955</w:t>
              </w:r>
            </w:hyperlink>
            <w:r>
              <w:t xml:space="preserve">, </w:t>
            </w: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6" w:tooltip="949">
              <w:r>
                <w:rPr>
                  <w:color w:val="0000FF"/>
                </w:rPr>
                <w:t>949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конкурсов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МЕДИЦИНСКИЕ КАРТЫ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амбулаторных наркологических больных </w:t>
            </w:r>
            <w:hyperlink r:id="rId545" w:tooltip="Ссылка на КонсультантПлюс">
              <w:r>
                <w:rPr>
                  <w:color w:val="0000FF"/>
                </w:rPr>
                <w:t>(форма N 025-5/у-88)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беременных, рожениц и родильниц, получающих медиц</w:t>
            </w:r>
            <w:r>
              <w:t xml:space="preserve">инскую помощь в стационарных условиях </w:t>
            </w:r>
            <w:hyperlink r:id="rId546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>
                <w:rPr>
                  <w:color w:val="0000FF"/>
                </w:rPr>
                <w:t>(форма N 096/у-20)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 венерическим заболеванием </w:t>
            </w:r>
            <w:hyperlink r:id="rId547" w:tooltip="Ссылка на КонсультантПлюс">
              <w:r>
                <w:rPr>
                  <w:color w:val="0000FF"/>
                </w:rPr>
                <w:t>(форма N 065/у)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 грибковыми заболеваниями </w:t>
            </w:r>
            <w:hyperlink r:id="rId548" w:tooltip="Ссылка на КонсультантПлюс">
              <w:r>
                <w:rPr>
                  <w:color w:val="0000FF"/>
                </w:rPr>
                <w:t>(форма N 065-1/у)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больных туберкулезом </w:t>
            </w:r>
            <w:hyperlink r:id="rId549" w:tooltip="Ссылка на КонсультантПлюс">
              <w:r>
                <w:rPr>
                  <w:color w:val="0000FF"/>
                </w:rPr>
                <w:t>(форма N 081/у)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доноров органов (тканей) </w:t>
            </w:r>
            <w:hyperlink r:id="rId550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      <w:r>
                <w:rPr>
                  <w:color w:val="0000FF"/>
                </w:rPr>
                <w:t>(форма N 039/у)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истории развития ребенка </w:t>
            </w:r>
            <w:hyperlink r:id="rId551" w:tooltip="Ссылка на КонсультантПлюс">
              <w:r>
                <w:rPr>
                  <w:color w:val="0000FF"/>
                </w:rPr>
                <w:t>(форма N 112/у)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56" w:tooltip="703">
              <w:r>
                <w:rPr>
                  <w:color w:val="0000FF"/>
                </w:rPr>
                <w:t>703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история родов </w:t>
            </w:r>
            <w:hyperlink r:id="rId552" w:tooltip="Ссылка на КонсультантПлюс">
              <w:r>
                <w:rPr>
                  <w:color w:val="0000FF"/>
                </w:rPr>
                <w:t>(форма N 096/у)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лечения больного туберкулезом </w:t>
            </w:r>
            <w:hyperlink r:id="rId553" w:tooltip="Ссылка на КонсультантПлюс">
              <w:r>
                <w:rPr>
                  <w:color w:val="0000FF"/>
                </w:rPr>
                <w:t>(форма N 01-ТБ/у)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ортодонтических пациентов </w:t>
            </w:r>
            <w:hyperlink r:id="rId554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043-1/у)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пациен</w:t>
            </w:r>
            <w:r>
              <w:t xml:space="preserve">тов (реципиентов) </w:t>
            </w:r>
            <w:hyperlink r:id="rId555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      <w:r>
                <w:rPr>
                  <w:color w:val="0000FF"/>
                </w:rPr>
                <w:t>(форма N 039-1/у)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пациентов, получающих медицинскую помощь в амбулаторных условиях </w:t>
            </w:r>
            <w:hyperlink r:id="rId55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025/у)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пацие</w:t>
            </w:r>
            <w:r>
              <w:t xml:space="preserve">нтов, получающих медицинскую помощь в стационарных условиях, в условиях дневного стационара </w:t>
            </w:r>
            <w:hyperlink r:id="rId557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</w:t>
            </w:r>
            <w:hyperlink r:id="rId558" w:tooltip="Приказ Минздрава РФ от 03.07.2000 N 241 &quot;Об утверждении &quot;Медицинской карты ребенка для образовательных учреждений&quot; (вместе с &quot;Инструкцией о порядке ведения учетной формы N 026/у-2000 &quot;Медицинская карта ребенка для образовательных учреждений дошкольного, началь">
              <w:r>
                <w:rPr>
                  <w:color w:val="0000FF"/>
                </w:rPr>
                <w:t>(форма N 026/у-2000)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ребенка, воспитывающегося в доме ребенка </w:t>
            </w:r>
            <w:hyperlink r:id="rId559" w:tooltip="Приказ Минздрава России от 28.07.2000 N 286 &quot;Об утверждении &quot;Медицинской карты ребенка, воспитывающегося в доме ребенка&quot; (вместе с &quot;Инструкцией по заполнению и ведению &quot;Медицинской карты ребенка, воспитывающегося в доме ребенка&quot;) {КонсультантПлюс}">
              <w:r>
                <w:rPr>
                  <w:color w:val="0000FF"/>
                </w:rPr>
                <w:t>(форма N 112-1/у-00)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159" w:tooltip="744">
              <w:r>
                <w:rPr>
                  <w:color w:val="0000FF"/>
                </w:rPr>
                <w:t>744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ребенка, направляемого во Всероссийские детские центры "Океан" и "Орленок" </w:t>
            </w:r>
            <w:hyperlink r:id="rId560" w:tooltip="Ссылка на КонсультантПлюс">
              <w:r>
                <w:rPr>
                  <w:color w:val="0000FF"/>
                </w:rPr>
                <w:t>(форма N 159/у-02)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стационарных пациентов </w:t>
            </w:r>
            <w:hyperlink r:id="rId561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003/у)</w:t>
              </w:r>
            </w:hyperlink>
            <w:r>
              <w:t>, госпитализированных по поводу психиатрических расстройств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стационарных пациентов </w:t>
            </w:r>
            <w:hyperlink r:id="rId562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      <w:r>
                <w:rPr>
                  <w:color w:val="0000FF"/>
                </w:rPr>
                <w:t>(форма N 003/у)</w:t>
              </w:r>
            </w:hyperlink>
            <w:r>
              <w:t>, госпитализированных по поводу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239" w:tooltip="684">
              <w:r>
                <w:rPr>
                  <w:color w:val="0000FF"/>
                </w:rPr>
                <w:t>684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стоматологических больных </w:t>
            </w:r>
            <w:hyperlink r:id="rId563" w:tooltip="Ссылка на КонсультантПлюс">
              <w:r>
                <w:rPr>
                  <w:color w:val="0000FF"/>
                </w:rPr>
                <w:t>(форма N 043/у)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студентов вузов, учащихся среднего специального учебного заведения </w:t>
            </w:r>
            <w:hyperlink r:id="rId564" w:tooltip="Ссылка на КонсультантПлюс">
              <w:r>
                <w:rPr>
                  <w:color w:val="0000FF"/>
                </w:rPr>
                <w:t>(форма N 025-3/у)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501" w:tooltip="702">
              <w:r>
                <w:rPr>
                  <w:color w:val="0000FF"/>
                </w:rPr>
                <w:t>702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МЕТОДИКИ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аттестационных испытаний по аттестации информационных систем и ввода их в действие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испытаний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867" w:tooltip="1200">
              <w:r>
                <w:rPr>
                  <w:color w:val="0000FF"/>
                </w:rPr>
                <w:t>1200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1" w:tooltip="1026">
              <w:r>
                <w:rPr>
                  <w:color w:val="0000FF"/>
                </w:rPr>
                <w:t>1026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оценки эффективности и качества осуществления органами государственной власти су</w:t>
            </w:r>
            <w:r>
              <w:t>бъектов Российской Федерации переданных полномочий Российской Федерации в сфере ОМС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" w:tooltip="123">
              <w:r>
                <w:rPr>
                  <w:color w:val="0000FF"/>
                </w:rPr>
                <w:t>123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оценки эффективности, порядка сбора информации, расчета показателей (индикаторов) по научно-методическому обеспечению государственн</w:t>
            </w:r>
            <w:r>
              <w:t>ых, национальных, федеральных, ведомственных, региональных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58" w:tooltip="1050">
              <w:r>
                <w:rPr>
                  <w:color w:val="0000FF"/>
                </w:rPr>
                <w:t>1050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применению регламентов деловых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" w:tooltip="34">
              <w:r>
                <w:rPr>
                  <w:color w:val="0000FF"/>
                </w:rPr>
                <w:t>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официальной статистической информации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58" w:tooltip="374">
              <w:r>
                <w:rPr>
                  <w:color w:val="0000FF"/>
                </w:rPr>
                <w:t>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расчета общественно значимых результатов реализации проектов, других показателей проектов, рейтингов субъектов Российской Федерации по и</w:t>
            </w:r>
            <w:r>
              <w:t>сполнению мероприятий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37" w:tooltip="222">
              <w:r>
                <w:rPr>
                  <w:color w:val="0000FF"/>
                </w:rPr>
                <w:t>222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расчета показателей федеральных, региональных, ведомственных проектов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32" w:tooltip="221">
              <w:r>
                <w:rPr>
                  <w:color w:val="0000FF"/>
                </w:rPr>
                <w:t>221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МЕТОДИЧЕСКИЕ РЕКОМЕНДАЦИИ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Президиума РАН по вопросам НИОКР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85" w:tooltip="1014">
              <w:r>
                <w:rPr>
                  <w:color w:val="0000FF"/>
                </w:rPr>
                <w:t>1014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27" w:tooltip="220">
              <w:r>
                <w:rPr>
                  <w:color w:val="0000FF"/>
                </w:rPr>
                <w:t>220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 и проведения справочно-аналитической и консультационной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38" w:tooltip="436">
              <w:r>
                <w:rPr>
                  <w:color w:val="0000FF"/>
                </w:rPr>
                <w:t>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организационно-методические по совершенствованию работы руководителей исполнительных органов государственной власти субъектов Российс</w:t>
            </w:r>
            <w:r>
              <w:t>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0" w:tooltip="128">
              <w:r>
                <w:rPr>
                  <w:color w:val="0000FF"/>
                </w:rPr>
                <w:t>128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7" w:tooltip="986">
              <w:r>
                <w:rPr>
                  <w:color w:val="0000FF"/>
                </w:rPr>
                <w:t>986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материально-техническог</w:t>
            </w:r>
            <w:r>
              <w:t>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4" w:tooltip="1387">
              <w:r>
                <w:rPr>
                  <w:color w:val="0000FF"/>
                </w:rPr>
                <w:t>1387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противодействию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34" w:tooltip="582">
              <w:r>
                <w:rPr>
                  <w:color w:val="0000FF"/>
                </w:rPr>
                <w:t>582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применению регламентов деловых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" w:tooltip="34">
              <w:r>
                <w:rPr>
                  <w:color w:val="0000FF"/>
                </w:rPr>
                <w:t>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рекомендации и указания по созданию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96" w:tooltip="965">
              <w:r>
                <w:rPr>
                  <w:color w:val="0000FF"/>
                </w:rPr>
                <w:t>965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МОНИТОРИНГИ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движения цен на рынке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НАКЛАДНЫЕ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6" w:tooltip="1188">
              <w:r>
                <w:rPr>
                  <w:color w:val="0000FF"/>
                </w:rPr>
                <w:t>1188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отпуске товаров со складов и отгрузке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4" w:tooltip="1373">
              <w:r>
                <w:rPr>
                  <w:color w:val="0000FF"/>
                </w:rPr>
                <w:t>1373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отчеты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 санаторий для больных туберкулезом </w:t>
            </w:r>
            <w:hyperlink r:id="rId565" w:tooltip="Ссылка на КонсультантПлюс">
              <w:r>
                <w:rPr>
                  <w:color w:val="0000FF"/>
                </w:rPr>
                <w:t>(форма N 078/у)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42" w:tooltip="921">
              <w:r>
                <w:rPr>
                  <w:color w:val="0000FF"/>
                </w:rPr>
                <w:t>921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 судебно-медицинскую лабораторию </w:t>
            </w:r>
            <w:hyperlink r:id="rId566" w:tooltip="Ссылка на КонсультантПлюс">
              <w:r>
                <w:rPr>
                  <w:color w:val="0000FF"/>
                </w:rPr>
                <w:t>(форма N 178/у)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65" w:tooltip="813">
              <w:r>
                <w:rPr>
                  <w:color w:val="0000FF"/>
                </w:rPr>
                <w:t>813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для проведения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80" w:tooltip="715">
              <w:r>
                <w:rPr>
                  <w:color w:val="0000FF"/>
                </w:rPr>
                <w:t>715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участия во временном трудоустройстве; уведомления о трудоустройстве иностранных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77" w:tooltip="463">
              <w:r>
                <w:rPr>
                  <w:color w:val="0000FF"/>
                </w:rPr>
                <w:t>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на госпитализацию, восстановительное лечение, обследование, консультацию </w:t>
            </w:r>
            <w:hyperlink r:id="rId567" w:tooltip="&lt;Письмо&gt; Минздрава России от 17.08.2021 N 17-4/3549 &lt;О направлении &quot;Методических рекомендаций по организации центров амбулаторной онкологической помощи в субъектах Российской Федерации&quot;&gt; {КонсультантПлюс}">
              <w:r>
                <w:rPr>
                  <w:color w:val="0000FF"/>
                </w:rPr>
                <w:t>(форма N 057/у-04)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80" w:tooltip="715">
              <w:r>
                <w:rPr>
                  <w:color w:val="0000FF"/>
                </w:rPr>
                <w:t>715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консультацию во вспомогательные кабинеты </w:t>
            </w:r>
            <w:hyperlink r:id="rId568" w:tooltip="Ссылка на КонсультантПлюс">
              <w:r>
                <w:rPr>
                  <w:color w:val="0000FF"/>
                </w:rPr>
                <w:t>(форма N 028/у)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80" w:tooltip="715">
              <w:r>
                <w:rPr>
                  <w:color w:val="0000FF"/>
                </w:rPr>
                <w:t>715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консультацию с применением телемедицинских технологий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80" w:tooltip="715">
              <w:r>
                <w:rPr>
                  <w:color w:val="0000FF"/>
                </w:rPr>
                <w:t>715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консультацию, рентгенологическое исследование к "</w:t>
            </w:r>
            <w:r>
              <w:t xml:space="preserve">Заключению эксперта" (Акту) </w:t>
            </w:r>
            <w:hyperlink r:id="rId569" w:tooltip="Ссылка на КонсультантПлюс">
              <w:r>
                <w:rPr>
                  <w:color w:val="0000FF"/>
                </w:rPr>
                <w:t>(форма N 189/у)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65" w:tooltip="813">
              <w:r>
                <w:rPr>
                  <w:color w:val="0000FF"/>
                </w:rPr>
                <w:t>813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 лечение (обследование</w:t>
            </w:r>
            <w:r>
              <w:t xml:space="preserve">) в венерологический стационар, подлежащий охране силами подразделений милиции </w:t>
            </w:r>
            <w:hyperlink r:id="rId570" w:tooltip="Ссылка на КонсультантПлюс">
              <w:r>
                <w:rPr>
                  <w:color w:val="0000FF"/>
                </w:rPr>
                <w:t>(форма N 057/у)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80" w:tooltip="715">
              <w:r>
                <w:rPr>
                  <w:color w:val="0000FF"/>
                </w:rPr>
                <w:t>715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на медико-социальную экспертизу медицинской организацией </w:t>
            </w:r>
            <w:hyperlink r:id="rId571" w:tooltip="Приказ Минтруда России N 488н, Минздрава России N 551н от 12.08.2022 &quot;Об утверждении формы направления на медико-социальную экспертизу медицинской организацией и порядка ее заполнения&quot; (Зарегистрировано в Минюсте России 10.11.2022 N 70900) {КонсультантПлюс}">
              <w:r>
                <w:rPr>
                  <w:color w:val="0000FF"/>
                </w:rPr>
                <w:t>(ф. N 088/у)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91" w:tooltip="833">
              <w:r>
                <w:rPr>
                  <w:color w:val="0000FF"/>
                </w:rPr>
                <w:t>833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патологогистологическое исследование (форма N 14/у-07)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80" w:tooltip="769">
              <w:r>
                <w:rPr>
                  <w:color w:val="0000FF"/>
                </w:rPr>
                <w:t>769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прижизненное патолого-анатомическое исследование биопсийного (операционного) материала (форма N 14/у)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80" w:tooltip="769">
              <w:r>
                <w:rPr>
                  <w:color w:val="0000FF"/>
                </w:rPr>
                <w:t>769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судебно-гистологическое исследование </w:t>
            </w:r>
            <w:hyperlink r:id="rId572" w:tooltip="Ссылка на КонсультантПлюс">
              <w:r>
                <w:rPr>
                  <w:color w:val="0000FF"/>
                </w:rPr>
                <w:t>(форма N 180/у)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65" w:tooltip="813">
              <w:r>
                <w:rPr>
                  <w:color w:val="0000FF"/>
                </w:rPr>
                <w:t>813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судебно-химическое исследование </w:t>
            </w:r>
            <w:hyperlink r:id="rId573" w:tooltip="Ссылка на КонсультантПлюс">
              <w:r>
                <w:rPr>
                  <w:color w:val="0000FF"/>
                </w:rPr>
                <w:t>(форма N 179/у)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65" w:tooltip="813">
              <w:r>
                <w:rPr>
                  <w:color w:val="0000FF"/>
                </w:rPr>
                <w:t>813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химико-токсико</w:t>
            </w:r>
            <w:r>
              <w:t xml:space="preserve">логические исследования </w:t>
            </w:r>
            <w:hyperlink r:id="rId574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452/у-06)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80" w:tooltip="715">
              <w:r>
                <w:rPr>
                  <w:color w:val="0000FF"/>
                </w:rPr>
                <w:t>715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талоны на исследование сывороточных маркеро</w:t>
            </w:r>
            <w:r>
              <w:t>в PAPP-A и св. у женщин в 11 - 14 недель беременности с данными ультразвукового исследования для расчета рисков хромосомных аномалий, задержки роста плода, преждевременных родов, преэклампсии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3" w:tooltip="717">
              <w:r>
                <w:rPr>
                  <w:color w:val="0000FF"/>
                </w:rPr>
                <w:t>717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НАРЯДЫ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</w:t>
            </w:r>
            <w:r>
              <w:t>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19" w:tooltip="511">
              <w:r>
                <w:rPr>
                  <w:color w:val="0000FF"/>
                </w:rPr>
                <w:t>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перемещение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98" w:tooltip="1242">
              <w:r>
                <w:rPr>
                  <w:color w:val="0000FF"/>
                </w:rPr>
                <w:t>1242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закупке, учете, хранении материальных ценностей мобилизационного резерва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9" w:tooltip="1491">
              <w:r>
                <w:rPr>
                  <w:color w:val="0000FF"/>
                </w:rPr>
                <w:t>1491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НОМЕНКЛАТУРЫ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дел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39" w:tooltip="177">
              <w:r>
                <w:rPr>
                  <w:color w:val="0000FF"/>
                </w:rPr>
                <w:t>177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дел типовые и примерные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34" w:tooltip="176">
              <w:r>
                <w:rPr>
                  <w:color w:val="0000FF"/>
                </w:rPr>
                <w:t>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должностей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7" w:tooltip="51">
              <w:r>
                <w:rPr>
                  <w:color w:val="0000FF"/>
                </w:rPr>
                <w:t>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изготовляемой продукции по подразделениям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изготовляемой продукции по предприятиям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карты по изделиям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64" w:tooltip="1217">
              <w:r>
                <w:rPr>
                  <w:color w:val="0000FF"/>
                </w:rPr>
                <w:t>1217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НОРМАТИВЫ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труду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3" w:tooltip="488">
              <w:r>
                <w:rPr>
                  <w:color w:val="0000FF"/>
                </w:rPr>
                <w:t>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складских запасов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84" w:tooltip="1379">
              <w:r>
                <w:rPr>
                  <w:color w:val="0000FF"/>
                </w:rPr>
                <w:t>1379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численности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3" w:tooltip="484">
              <w:r>
                <w:rPr>
                  <w:color w:val="0000FF"/>
                </w:rPr>
                <w:t>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НОРМЫ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3" w:tooltip="484">
              <w:r>
                <w:rPr>
                  <w:color w:val="0000FF"/>
                </w:rPr>
                <w:t>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выработки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3" w:tooltip="484">
              <w:r>
                <w:rPr>
                  <w:color w:val="0000FF"/>
                </w:rPr>
                <w:t>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допусков отклонений от технических нормативов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99" w:tooltip="1224">
              <w:r>
                <w:rPr>
                  <w:color w:val="0000FF"/>
                </w:rPr>
                <w:t>1224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другие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3" w:tooltip="484">
              <w:r>
                <w:rPr>
                  <w:color w:val="0000FF"/>
                </w:rPr>
                <w:t>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естественной убыли, отходов продуктов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14" w:tooltip="1385">
              <w:r>
                <w:rPr>
                  <w:color w:val="0000FF"/>
                </w:rPr>
                <w:t>1385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 расчеты загрузки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13" w:tooltip="1245">
              <w:r>
                <w:rPr>
                  <w:color w:val="0000FF"/>
                </w:rPr>
                <w:t>1245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13" w:tooltip="1182">
              <w:r>
                <w:rPr>
                  <w:color w:val="0000FF"/>
                </w:rPr>
                <w:t>1182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обеспечения средствами индивидуальной защиты, смывающими и обезвреживающими средствами, молоком и другими равноценными пищевыми продуктами,</w:t>
            </w:r>
            <w:r>
              <w:t xml:space="preserve"> лечебно-профилактическим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97" w:tooltip="523">
              <w:r>
                <w:rPr>
                  <w:color w:val="0000FF"/>
                </w:rPr>
                <w:t>523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3" w:tooltip="484">
              <w:r>
                <w:rPr>
                  <w:color w:val="0000FF"/>
                </w:rPr>
                <w:t>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форменной одеждой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4" w:tooltip="1389">
              <w:r>
                <w:rPr>
                  <w:color w:val="0000FF"/>
                </w:rPr>
                <w:t>1389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типовые труда (межотраслевые, отраслевые, профессиональные)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73" w:tooltip="482">
              <w:r>
                <w:rPr>
                  <w:color w:val="0000FF"/>
                </w:rPr>
                <w:t>482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3" w:tooltip="484">
              <w:r>
                <w:rPr>
                  <w:color w:val="0000FF"/>
                </w:rPr>
                <w:t>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ОБЗОРЫ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51" w:tooltip="1024">
              <w:r>
                <w:rPr>
                  <w:color w:val="0000FF"/>
                </w:rPr>
                <w:t>1024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 об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5" w:tooltip="58">
              <w:r>
                <w:rPr>
                  <w:color w:val="0000FF"/>
                </w:rPr>
                <w:t>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информационно-аналитические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5" w:tooltip="412">
              <w:r>
                <w:rPr>
                  <w:color w:val="0000FF"/>
                </w:rPr>
                <w:t>412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технико-эконо</w:t>
            </w:r>
            <w:r>
              <w:t>мическим обоснованиям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8" w:tooltip="1037">
              <w:r>
                <w:rPr>
                  <w:color w:val="0000FF"/>
                </w:rPr>
                <w:t>1037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конъюнктурные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11" w:tooltip="217">
              <w:r>
                <w:rPr>
                  <w:color w:val="0000FF"/>
                </w:rPr>
                <w:t>217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2" w:tooltip="227">
              <w:r>
                <w:rPr>
                  <w:color w:val="0000FF"/>
                </w:rPr>
                <w:t>227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98" w:tooltip="1280">
              <w:r>
                <w:rPr>
                  <w:color w:val="0000FF"/>
                </w:rPr>
                <w:t>1280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57" w:tooltip="226">
              <w:r>
                <w:rPr>
                  <w:color w:val="0000FF"/>
                </w:rPr>
                <w:t>226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" w:tooltip="156">
              <w:r>
                <w:rPr>
                  <w:color w:val="0000FF"/>
                </w:rPr>
                <w:t>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</w:t>
            </w:r>
            <w:r>
              <w:t xml:space="preserve">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" w:tooltip="30">
              <w:r>
                <w:rPr>
                  <w:color w:val="0000FF"/>
                </w:rPr>
                <w:t>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характеристиках занимаемых зданий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2" w:tooltip="1429">
              <w:r>
                <w:rPr>
                  <w:color w:val="0000FF"/>
                </w:rPr>
                <w:t>1429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состоянии правовой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" w:tooltip="17">
              <w:r>
                <w:rPr>
                  <w:color w:val="0000FF"/>
                </w:rPr>
                <w:t>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" w:tooltip="31">
              <w:r>
                <w:rPr>
                  <w:color w:val="0000FF"/>
                </w:rPr>
                <w:t>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законов, иных нормативных правовых актов Российской Федерации, субъектов Российской Федерации, муниципальных правовых актов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законов, иных нормативных прав</w:t>
            </w:r>
            <w:r>
              <w:t>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4" w:tooltip="1490">
              <w:r>
                <w:rPr>
                  <w:color w:val="0000FF"/>
                </w:rPr>
                <w:t>1490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6" w:tooltip="1027">
              <w:r>
                <w:rPr>
                  <w:color w:val="0000FF"/>
                </w:rPr>
                <w:t>1027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7" w:tooltip="1004">
              <w:r>
                <w:rPr>
                  <w:color w:val="0000FF"/>
                </w:rPr>
                <w:t>1004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65" w:tooltip="616">
              <w:r>
                <w:rPr>
                  <w:color w:val="0000FF"/>
                </w:rPr>
                <w:t>616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проектов стратегий, программ научно-технического развития, планов НИР и документы по их разработке, экспертизе и обсуждени</w:t>
            </w:r>
            <w:r>
              <w:t>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состояния и прогнозы социально-экономического развития сфер и регионов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58" w:tooltip="1050">
              <w:r>
                <w:rPr>
                  <w:color w:val="0000FF"/>
                </w:rPr>
                <w:t>1050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финансово-экономические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11" w:tooltip="217">
              <w:r>
                <w:rPr>
                  <w:color w:val="0000FF"/>
                </w:rPr>
                <w:t>217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ОБОСНОВАНИЯ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безопасности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8" w:tooltip="1256">
              <w:r>
                <w:rPr>
                  <w:color w:val="0000FF"/>
                </w:rPr>
                <w:t>1256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планам, стратегиям, программам, полученным (или) составленным в ход</w:t>
            </w:r>
            <w:r>
              <w:t>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национальных, федеральных, региональных, ведомственных проектов и программ в сфере здраво</w:t>
            </w:r>
            <w:r>
              <w:t>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2" w:tooltip="227">
              <w:r>
                <w:rPr>
                  <w:color w:val="0000FF"/>
                </w:rPr>
                <w:t>227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3" w:tooltip="384">
              <w:r>
                <w:rPr>
                  <w:color w:val="0000FF"/>
                </w:rPr>
                <w:t>384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размещении производственных 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7" w:tooltip="1156">
              <w:r>
                <w:rPr>
                  <w:color w:val="0000FF"/>
                </w:rPr>
                <w:t>1156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согласо</w:t>
            </w:r>
            <w:r>
              <w:t>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57" w:tooltip="226">
              <w:r>
                <w:rPr>
                  <w:color w:val="0000FF"/>
                </w:rPr>
                <w:t>226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3" w:tooltip="272">
              <w:r>
                <w:rPr>
                  <w:color w:val="0000FF"/>
                </w:rPr>
                <w:t>272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51" w:tooltip="1185">
              <w:r>
                <w:rPr>
                  <w:color w:val="0000FF"/>
                </w:rPr>
                <w:t>1185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" w:tooltip="78">
              <w:r>
                <w:rPr>
                  <w:color w:val="0000FF"/>
                </w:rPr>
                <w:t>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документационного обеспечения у</w:t>
            </w:r>
            <w:r>
              <w:t>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мерах по улучшению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9" w:tooltip="505">
              <w:r>
                <w:rPr>
                  <w:color w:val="0000FF"/>
                </w:rPr>
                <w:t>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установочной партии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12" w:tooltip="1165">
              <w:r>
                <w:rPr>
                  <w:color w:val="0000FF"/>
                </w:rPr>
                <w:t>1165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и выборе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0" w:tooltip="1236">
              <w:r>
                <w:rPr>
                  <w:color w:val="0000FF"/>
                </w:rPr>
                <w:t>1236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</w:t>
            </w:r>
            <w:r>
              <w:t>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</w:t>
            </w:r>
            <w:r>
              <w:t>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повышения уровня, контроля качества продукции, замены дефектных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1" w:tooltip="1283">
              <w:r>
                <w:rPr>
                  <w:color w:val="0000FF"/>
                </w:rPr>
                <w:t>1283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технико-экономические к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8" w:tooltip="1037">
              <w:r>
                <w:rPr>
                  <w:color w:val="0000FF"/>
                </w:rPr>
                <w:t>1037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технико-экономические о целесообразности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23" w:tooltip="1336">
              <w:r>
                <w:rPr>
                  <w:color w:val="0000FF"/>
                </w:rPr>
                <w:t>1336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</w:t>
            </w:r>
            <w:r>
              <w:t>хнико-экономические по созданию (модернизации) информационных систем, не вошедшие в состав концепций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8" w:tooltip="967">
              <w:r>
                <w:rPr>
                  <w:color w:val="0000FF"/>
                </w:rPr>
                <w:t>967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ОБРАЗЦЫ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подписей материально ответственных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59" w:tooltip="325">
              <w:r>
                <w:rPr>
                  <w:color w:val="0000FF"/>
                </w:rPr>
                <w:t>325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ОБРАЩЕНИЯ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 о направлении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0" w:tooltip="800">
              <w:r>
                <w:rPr>
                  <w:color w:val="0000FF"/>
                </w:rPr>
                <w:t>800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граждан, в том числе возникающие при оказании услуг в сфере здравоохранени</w:t>
            </w:r>
            <w:r>
              <w:t>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" w:tooltip="155">
              <w:r>
                <w:rPr>
                  <w:color w:val="0000FF"/>
                </w:rPr>
                <w:t>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депутатов представительных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</w:t>
              </w:r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и участников ОМС о нарушениях законодательства Российской Федерации при осуществлении нормативного правового регулирования в сфере ОМС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0" w:tooltip="122">
              <w:r>
                <w:rPr>
                  <w:color w:val="0000FF"/>
                </w:rPr>
                <w:t>122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членов Совета Федерации, депутатов Государственной Думы Федеральног</w:t>
            </w:r>
            <w:r>
              <w:t>о Собрания Российской Федерации, депутатов законодательных (представительных) органов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ОБЪЯСНЕНИЯ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индивидуальных дел служебных проверок и расследований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2" w:tooltip="594">
              <w:r>
                <w:rPr>
                  <w:color w:val="0000FF"/>
                </w:rPr>
                <w:t>594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64" w:tooltip="359">
              <w:r>
                <w:rPr>
                  <w:color w:val="0000FF"/>
                </w:rPr>
                <w:t>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ОБЪЯСНИТЕЛЬНЫЕ ЗАПИСКИ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</w:t>
            </w:r>
            <w:r>
              <w:t>м 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схемам организации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17" w:tooltip="1154">
              <w:r>
                <w:rPr>
                  <w:color w:val="0000FF"/>
                </w:rPr>
                <w:t>1154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4" w:tooltip="588">
              <w:r>
                <w:rPr>
                  <w:color w:val="0000FF"/>
                </w:rPr>
                <w:t>588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9" w:tooltip="1542">
              <w:r>
                <w:rPr>
                  <w:color w:val="0000FF"/>
                </w:rPr>
                <w:t>1542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пропуска занятий обучающимися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0" w:tooltip="1123">
              <w:r>
                <w:rPr>
                  <w:color w:val="0000FF"/>
                </w:rPr>
                <w:t>11</w:t>
              </w:r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9" w:tooltip="589">
              <w:r>
                <w:rPr>
                  <w:color w:val="0000FF"/>
                </w:rPr>
                <w:t>589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авариях и дорожно-транспортных происшествиях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3" w:tooltip="1445">
              <w:r>
                <w:rPr>
                  <w:color w:val="0000FF"/>
                </w:rPr>
                <w:t>1445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ОБЯЗАТЕЛЬСТВА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бюджетных лимитов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59" w:tooltip="279">
              <w:r>
                <w:rPr>
                  <w:color w:val="0000FF"/>
                </w:rPr>
                <w:t>279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долговые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14" w:tooltip="306">
              <w:r>
                <w:rPr>
                  <w:color w:val="0000FF"/>
                </w:rPr>
                <w:t>306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дебиторской и кредиторской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4" w:tooltip="310">
              <w:r>
                <w:rPr>
                  <w:color w:val="0000FF"/>
                </w:rPr>
                <w:t>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неразглашении информации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89" w:tooltip="187">
              <w:r>
                <w:rPr>
                  <w:color w:val="0000FF"/>
                </w:rPr>
                <w:t>187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ОПИСАНИЯ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регистрации 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</w:t>
            </w:r>
            <w:r>
              <w:t>дренных и используемых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состояния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29" w:tooltip="1210">
              <w:r>
                <w:rPr>
                  <w:color w:val="0000FF"/>
                </w:rPr>
                <w:t>1210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дел постоянного хранения, временного (свыше 10 лет) хранения, 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5" w:tooltip="192">
              <w:r>
                <w:rPr>
                  <w:color w:val="0000FF"/>
                </w:rPr>
                <w:t>192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 по персонифицированному учету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85" w:tooltip="1497">
              <w:r>
                <w:rPr>
                  <w:color w:val="0000FF"/>
                </w:rPr>
                <w:t>1497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инвентаризационные ликвидационных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8" w:tooltip="364">
              <w:r>
                <w:rPr>
                  <w:color w:val="0000FF"/>
                </w:rPr>
                <w:t>364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инвентаризационные об инвентаризации активов,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3" w:tooltip="363">
              <w:r>
                <w:rPr>
                  <w:color w:val="0000FF"/>
                </w:rPr>
                <w:t>363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ОПРЕДЕЛЕНИЯ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ОРДЕРА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мемориальные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4" w:tooltip="320">
              <w:r>
                <w:rPr>
                  <w:color w:val="0000FF"/>
                </w:rPr>
                <w:t>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первичных учетных документов и связанных с ними оправдательных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погрузочные об учете прихода, расхода, наличия остатков материалов (сырья), продукции, оборудования </w:t>
            </w:r>
            <w:r>
              <w:t>на складах, базах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4" w:tooltip="1381">
              <w:r>
                <w:rPr>
                  <w:color w:val="0000FF"/>
                </w:rPr>
                <w:t>1381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расходные на санаторно-курортные путевки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8" w:tooltip="1512">
              <w:r>
                <w:rPr>
                  <w:color w:val="0000FF"/>
                </w:rPr>
                <w:t>1512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ОРИГИНАЛ-МАКЕТЫ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изданию учебных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ОТЗЫВЫ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диссертационные исследования, авторефераты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24" w:tooltip="1060">
              <w:r>
                <w:rPr>
                  <w:color w:val="0000FF"/>
                </w:rPr>
                <w:t>1060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проекты документов, подготовленных международными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43" w:tooltip="388">
              <w:r>
                <w:rPr>
                  <w:color w:val="0000FF"/>
                </w:rPr>
                <w:t>388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учебных программ, планов,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0" w:tooltip="1115">
              <w:r>
                <w:rPr>
                  <w:color w:val="0000FF"/>
                </w:rPr>
                <w:t>1115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выполненным проектно-изыскательским работам под строительство объектов здравоохран</w:t>
            </w:r>
            <w:r>
              <w:t>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68" w:tooltip="1327">
              <w:r>
                <w:rPr>
                  <w:color w:val="0000FF"/>
                </w:rPr>
                <w:t>1327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6" w:tooltip="953">
              <w:r>
                <w:rPr>
                  <w:color w:val="0000FF"/>
                </w:rPr>
                <w:t>953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ОТКАЗЫ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от вида медицинского вмешательства, включенного в </w:t>
            </w:r>
            <w:hyperlink r:id="rId575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      <w:r>
                <w:rPr>
                  <w:color w:val="0000FF"/>
                </w:rPr>
                <w:t>Перечень</w:t>
              </w:r>
            </w:hyperlink>
            <w:r>
              <w:t xml:space="preserve"> определенных видов медицинских вмешательств, на которые граждане дают информированное добровольное согласие при выборе вра</w:t>
            </w:r>
            <w:r>
              <w:t>ча и медицинской организации для получения первичной медико-санитарной помощи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15" w:tooltip="748">
              <w:r>
                <w:rPr>
                  <w:color w:val="0000FF"/>
                </w:rPr>
                <w:t>748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 медицинского вмешательства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15" w:tooltip="748">
              <w:r>
                <w:rPr>
                  <w:color w:val="0000FF"/>
                </w:rPr>
                <w:t>748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ОТЧЕТНОСТЬ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бухгалтерская (финансовая) </w:t>
            </w:r>
            <w:r>
              <w:t>годовая, промежуточная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51" w:tooltip="313">
              <w:r>
                <w:rPr>
                  <w:color w:val="0000FF"/>
                </w:rPr>
                <w:t>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бюджетная годовая, промежуточная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64" w:tooltip="314">
              <w:r>
                <w:rPr>
                  <w:color w:val="0000FF"/>
                </w:rPr>
                <w:t>314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ОТЧЕТЫ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авансовые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 по учету нежелательных событий при осуществлении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087" w:tooltip="167">
              <w:r>
                <w:rPr>
                  <w:color w:val="0000FF"/>
                </w:rPr>
                <w:t>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высших должностных лиц субъекта Российской Федерации об исполнении предписаний по вопросам переданных полномочий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5" w:tooltip="119">
              <w:r>
                <w:rPr>
                  <w:color w:val="0000FF"/>
                </w:rPr>
                <w:t>119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64" w:tooltip="314">
              <w:r>
                <w:rPr>
                  <w:color w:val="0000FF"/>
                </w:rPr>
                <w:t>314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годовые о работе структурных подразделений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08" w:tooltip="251">
              <w:r>
                <w:rPr>
                  <w:color w:val="0000FF"/>
                </w:rPr>
                <w:t>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заявки на получение родовых сертификатов женской консультацией на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22" w:tooltip="713">
              <w:r>
                <w:rPr>
                  <w:color w:val="0000FF"/>
                </w:rPr>
                <w:t>713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индивидуальные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13" w:tooltip="252">
              <w:r>
                <w:rPr>
                  <w:color w:val="0000FF"/>
                </w:rPr>
                <w:t>252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информационно-аналитические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5" w:tooltip="412">
              <w:r>
                <w:rPr>
                  <w:color w:val="0000FF"/>
                </w:rPr>
                <w:t>412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информационные главных внештатных специалистов Минздрава России и руководителей НМИЦ об оценке организации оказания медицинской помощи в субъектах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49" w:tooltip="244">
              <w:r>
                <w:rPr>
                  <w:color w:val="0000FF"/>
                </w:rPr>
                <w:t>244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</w:t>
            </w:r>
            <w:r>
              <w:t>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</w:t>
            </w:r>
            <w:r>
              <w:t>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72" w:tooltip="927">
              <w:r>
                <w:rPr>
                  <w:color w:val="0000FF"/>
                </w:rPr>
                <w:t>927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протоколам, стенограммам заседаний экспертных органов, рабочих групп, временных творч</w:t>
            </w:r>
            <w:r>
              <w:t>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(службы) по внутреннему контролю качества и безопасности медицинской деятельности о результатах плановых и целевых (внеплановых) проверок внутреннего контроля качества и безопасности ме</w:t>
            </w:r>
            <w:r>
              <w:t>дицинской деятельности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" w:tooltip="161">
              <w:r>
                <w:rPr>
                  <w:color w:val="0000FF"/>
                </w:rPr>
                <w:t>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(службы) по внутреннему контролю качества и безопасности медицинской деятельности о результатах плановых и целевых (внеплановых) проверок внутреннего контроля качества и бе</w:t>
            </w:r>
            <w:r>
              <w:t>зопасности медицинской деятельности (квартальные)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" w:tooltip="161">
              <w:r>
                <w:rPr>
                  <w:color w:val="0000FF"/>
                </w:rPr>
                <w:t>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Минздрава России о вручении государственных наград, представляемые в Администрацию Президента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17" w:tooltip="642">
              <w:r>
                <w:rPr>
                  <w:color w:val="0000FF"/>
                </w:rPr>
                <w:t>642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Минздрава России о вручении Почетной грамоты Министерства здравоохранения Российской Федерации, представляемые в Правительство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22" w:tooltip="643">
              <w:r>
                <w:rPr>
                  <w:color w:val="0000FF"/>
                </w:rPr>
                <w:t>643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научной (образовательной) организации о проведенных НИР, о полученных научных и (или) научно-технических результатах за отчетный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40" w:tooltip="1063">
              <w:r>
                <w:rPr>
                  <w:color w:val="0000FF"/>
                </w:rPr>
                <w:t>1063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независимых оценщиков об оценочной стоимости имущества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2309" w:tooltip="366">
              <w:r>
                <w:rPr>
                  <w:color w:val="0000FF"/>
                </w:rPr>
                <w:t>366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вакцинации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48" w:tooltip="912">
              <w:r>
                <w:rPr>
                  <w:color w:val="0000FF"/>
                </w:rPr>
                <w:t>912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вводе технических средств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67" w:tooltip="430">
              <w:r>
                <w:rPr>
                  <w:color w:val="0000FF"/>
                </w:rPr>
                <w:t>430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выполнении договоров (соглашений) о предоставлении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19" w:tooltip="307">
              <w:r>
                <w:rPr>
                  <w:color w:val="0000FF"/>
                </w:rPr>
                <w:t>307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выполнении коллективных </w:t>
            </w:r>
            <w:r>
              <w:t>договоров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27" w:tooltip="473">
              <w:r>
                <w:rPr>
                  <w:color w:val="0000FF"/>
                </w:rPr>
                <w:t>473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2" w:tooltip="227">
              <w:r>
                <w:rPr>
                  <w:color w:val="0000FF"/>
                </w:rPr>
                <w:t>227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01" w:tooltip="946">
              <w:r>
                <w:rPr>
                  <w:color w:val="0000FF"/>
                </w:rPr>
                <w:t>946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капитального строительства объектов здравоохранения (о выполнении планов капитального строительства объектов здравоохранения)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64" w:tooltip="1341">
              <w:r>
                <w:rPr>
                  <w:color w:val="0000FF"/>
                </w:rPr>
                <w:t>1341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капита</w:t>
            </w:r>
            <w:r>
              <w:t>льного строительства объектов здравоохранения (годовые, квартальные, месячные), присланные для сведения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64" w:tooltip="1341">
              <w:r>
                <w:rPr>
                  <w:color w:val="0000FF"/>
                </w:rPr>
                <w:t>1341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выполнении планов мероприятий НМИЦ с участием медицинских организаций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34" w:tooltip="241">
              <w:r>
                <w:rPr>
                  <w:color w:val="0000FF"/>
                </w:rPr>
                <w:t>241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повышения квалификации и профессиональной переподготовки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90" w:tooltip="601">
              <w:r>
                <w:rPr>
                  <w:color w:val="0000FF"/>
                </w:rPr>
                <w:t>601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выполнении планов ремонтных работ на объектах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63" w:tooltip="1355">
              <w:r>
                <w:rPr>
                  <w:color w:val="0000FF"/>
                </w:rPr>
                <w:t>1355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финансово-хозяйственной деятельности организации сводные годовые, годовые, квартальные, месячные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87" w:tooltip="317">
              <w:r>
                <w:rPr>
                  <w:color w:val="0000FF"/>
                </w:rPr>
                <w:t>317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планов, государственных заданий годовых, полугодовых, квартальных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64" w:tooltip="247">
              <w:r>
                <w:rPr>
                  <w:color w:val="0000FF"/>
                </w:rPr>
                <w:t>247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предписаний по технике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2" w:tooltip="528">
              <w:r>
                <w:rPr>
                  <w:color w:val="0000FF"/>
                </w:rPr>
                <w:t>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приказов, распоряжений руководс</w:t>
            </w:r>
            <w:r>
              <w:t>тва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" w:tooltip="28">
              <w:r>
                <w:rPr>
                  <w:color w:val="0000FF"/>
                </w:rPr>
                <w:t>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6" w:tooltip="1188">
              <w:r>
                <w:rPr>
                  <w:color w:val="0000FF"/>
                </w:rPr>
                <w:t>1188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медицинской организации по эпидемиологической</w:t>
            </w:r>
            <w:r>
              <w:t xml:space="preserve">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3" w:tooltip="888">
              <w:r>
                <w:rPr>
                  <w:color w:val="0000FF"/>
                </w:rPr>
                <w:t>888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Минздрава России, подведомственных и иных организаций, включая сведения о сети, кадрах, оказании медицинской помощи, заболеваемости годовые и с большей периодичностью, полугодовые, квар</w:t>
            </w:r>
            <w:r>
              <w:t>тальные, месячные, еженедельные, единовременные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78" w:tooltip="378">
              <w:r>
                <w:rPr>
                  <w:color w:val="0000FF"/>
                </w:rPr>
                <w:t>378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законопроектной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3" w:tooltip="11">
              <w:r>
                <w:rPr>
                  <w:color w:val="0000FF"/>
                </w:rPr>
                <w:t>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комплектации изделий и сборочных единиц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2" w:tooltip="1167">
              <w:r>
                <w:rPr>
                  <w:color w:val="0000FF"/>
                </w:rPr>
                <w:t>1167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35" w:tooltip="1545">
              <w:r>
                <w:rPr>
                  <w:color w:val="0000FF"/>
                </w:rPr>
                <w:t>1545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научных командировках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09" w:tooltip="1057">
              <w:r>
                <w:rPr>
                  <w:color w:val="0000FF"/>
                </w:rPr>
                <w:t>10</w:t>
              </w:r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незавершенном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20" w:tooltip="1194">
              <w:r>
                <w:rPr>
                  <w:color w:val="0000FF"/>
                </w:rPr>
                <w:t>1194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НИР (заключительные, промежуточные, по незавершенным темам НИР)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84" w:tooltip="1044">
              <w:r>
                <w:rPr>
                  <w:color w:val="0000FF"/>
                </w:rPr>
                <w:t>1044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патентных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49" w:tooltip="1083">
              <w:r>
                <w:rPr>
                  <w:color w:val="0000FF"/>
                </w:rPr>
                <w:t>1083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5" w:tooltip="608">
              <w:r>
                <w:rPr>
                  <w:color w:val="0000FF"/>
                </w:rPr>
                <w:t>608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культуры производства на предприятиях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8" w:tooltip="1181">
              <w:r>
                <w:rPr>
                  <w:color w:val="0000FF"/>
                </w:rPr>
                <w:t>1181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</w:t>
            </w:r>
            <w:r>
              <w:t>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показателях качества (годовые, с меньшей периодичностью)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08" w:tooltip="1282">
              <w:r>
                <w:rPr>
                  <w:color w:val="0000FF"/>
                </w:rPr>
                <w:t>1282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прекращении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7" w:tooltip="1170">
              <w:r>
                <w:rPr>
                  <w:color w:val="0000FF"/>
                </w:rPr>
                <w:t>1170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преступных посягательствах в отношении работников министерства и подведомственных организаций, а также нарушений законодательства со стороны работников (квартальные, недельные)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79" w:tooltip="591">
              <w:r>
                <w:rPr>
                  <w:color w:val="0000FF"/>
                </w:rPr>
                <w:t>591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приватизации государственного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приоритетных направлениях и инновационных решениях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51" w:tooltip="1024">
              <w:r>
                <w:rPr>
                  <w:color w:val="0000FF"/>
                </w:rPr>
                <w:t>1024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и подведении итогов конкурсов, смотров, соревнований (проф</w:t>
            </w:r>
            <w:r>
              <w:t>ессионального мастерства, творческих, научных, общественных,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с участием НМИЦ консультаций/консилиумов с применением телемедицинских технологий в краевых, республиканских, областных, окружных медицинских организациях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39" w:tooltip="242">
              <w:r>
                <w:rPr>
                  <w:color w:val="0000FF"/>
                </w:rPr>
                <w:t>242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производствен</w:t>
            </w:r>
            <w:r>
              <w:t>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подготовке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0" w:tooltip="617">
              <w:r>
                <w:rPr>
                  <w:color w:val="0000FF"/>
                </w:rPr>
                <w:t>617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работе врачебных комиссий (подкомиссий)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4" w:tooltip="653">
              <w:r>
                <w:rPr>
                  <w:color w:val="0000FF"/>
                </w:rPr>
                <w:t>653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работе кафедр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70" w:tooltip="1119">
              <w:r>
                <w:rPr>
                  <w:color w:val="0000FF"/>
                </w:rPr>
                <w:t>1119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работе научных экспедиций (этапные, итоговые)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40" w:tooltip="1113">
              <w:r>
                <w:rPr>
                  <w:color w:val="0000FF"/>
                </w:rPr>
                <w:t>1113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клинических рекомендаций, стандартов медицинской помощи, положений об</w:t>
            </w:r>
            <w:r>
              <w:t xml:space="preserve">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0A4" w:rsidRDefault="00347CCD">
            <w:pPr>
              <w:pStyle w:val="ConsPlusNormal0"/>
              <w:jc w:val="right"/>
            </w:pPr>
            <w:hyperlink w:anchor="P4039" w:tooltip="646">
              <w:r>
                <w:rPr>
                  <w:color w:val="0000FF"/>
                </w:rPr>
                <w:t>646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расходе и перерасходе бумаги, картона и типографских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55" w:tooltip="459">
              <w:r>
                <w:rPr>
                  <w:color w:val="0000FF"/>
                </w:rPr>
                <w:t>459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(выполнении) перспективных планов, планов мероприятий ("дорожных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9" w:tooltip="246">
              <w:r>
                <w:rPr>
                  <w:color w:val="0000FF"/>
                </w:rPr>
                <w:t>246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реализации планов, программ международного сотрудничества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38" w:tooltip="387">
              <w:r>
                <w:rPr>
                  <w:color w:val="0000FF"/>
                </w:rPr>
                <w:t>387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региональных программ модернизации здравоохранения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9" w:tooltip="240">
              <w:r>
                <w:rPr>
                  <w:color w:val="0000FF"/>
                </w:rPr>
                <w:t>240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реше</w:t>
            </w:r>
            <w:r>
              <w:t>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" w:tooltip="30">
              <w:r>
                <w:rPr>
                  <w:color w:val="0000FF"/>
                </w:rPr>
                <w:t>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реализации федеральных проектов в </w:t>
            </w:r>
            <w:r>
              <w:t>области информатизации и цифровой трансформации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36" w:tooltip="969">
              <w:r>
                <w:rPr>
                  <w:color w:val="0000FF"/>
                </w:rPr>
                <w:t>969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редакционно-издательской деятельности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79" w:tooltip="444">
              <w:r>
                <w:rPr>
                  <w:color w:val="0000FF"/>
                </w:rPr>
                <w:t>444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лабораторных исследований качества сырья, материалов 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5" w:tooltip="1303">
              <w:r>
                <w:rPr>
                  <w:color w:val="0000FF"/>
                </w:rPr>
                <w:t>1303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маркетинговых исследований в области научно-исследовательских работ и инноваций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56" w:tooltip="1025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025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приватизации федерального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" w:tooltip="87">
              <w:r>
                <w:rPr>
                  <w:color w:val="0000FF"/>
                </w:rPr>
                <w:t>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самообследования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8" w:tooltip="171">
              <w:r>
                <w:rPr>
                  <w:color w:val="0000FF"/>
                </w:rPr>
                <w:t>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ритмичности производства (полугодовые, квартальные, 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25" w:tooltip="1195">
              <w:r>
                <w:rPr>
                  <w:color w:val="0000FF"/>
                </w:rPr>
                <w:t>1195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системе бездефектного изготовления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41" w:tooltip="1287">
              <w:r>
                <w:rPr>
                  <w:color w:val="0000FF"/>
                </w:rPr>
                <w:t>1287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складском хранении материальных ценностей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9" w:tooltip="1382">
              <w:r>
                <w:rPr>
                  <w:color w:val="0000FF"/>
                </w:rPr>
                <w:t>1382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случаях поствакцинальных осложнений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48" w:tooltip="912">
              <w:r>
                <w:rPr>
                  <w:color w:val="0000FF"/>
                </w:rPr>
                <w:t>912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кодексов профессиональной этики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8" w:tooltip="564">
              <w:r>
                <w:rPr>
                  <w:color w:val="0000FF"/>
                </w:rPr>
                <w:t>564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создании (развитии) информационных систем, подсистем, задач (квартальные, этапные годовые, итоговые)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20" w:tooltip="977">
              <w:r>
                <w:rPr>
                  <w:color w:val="0000FF"/>
                </w:rPr>
                <w:t>977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лицевых счетов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4" w:tooltip="292">
              <w:r>
                <w:rPr>
                  <w:color w:val="0000FF"/>
                </w:rPr>
                <w:t>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технической экспертизе продукции (изделий)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2" w:tooltip="1207">
              <w:r>
                <w:rPr>
                  <w:color w:val="0000FF"/>
                </w:rPr>
                <w:t>1207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финансовых результатах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51" w:tooltip="313">
              <w:r>
                <w:rPr>
                  <w:color w:val="0000FF"/>
                </w:rPr>
                <w:t>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</w:t>
            </w:r>
            <w:r>
              <w:t>хнической)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3" w:tooltip="1038">
              <w:r>
                <w:rPr>
                  <w:color w:val="0000FF"/>
                </w:rPr>
                <w:t>1038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9" w:tooltip="1342">
              <w:r>
                <w:rPr>
                  <w:color w:val="0000FF"/>
                </w:rPr>
                <w:t>1342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подготовки предприятий к сезонным работам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38" w:tooltip="1196">
              <w:r>
                <w:rPr>
                  <w:color w:val="0000FF"/>
                </w:rPr>
                <w:t>1196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и оценке эффективности государственных программ в сфере охраны здоровья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4" w:tooltip="239">
              <w:r>
                <w:rPr>
                  <w:color w:val="0000FF"/>
                </w:rPr>
                <w:t>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целевом использовании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51" w:tooltip="313">
              <w:r>
                <w:rPr>
                  <w:color w:val="0000FF"/>
                </w:rPr>
                <w:t>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анализе брака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5" w:tooltip="1309">
              <w:r>
                <w:rPr>
                  <w:color w:val="0000FF"/>
                </w:rPr>
                <w:t>1309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2" w:tooltip="168">
              <w:r>
                <w:rPr>
                  <w:color w:val="0000FF"/>
                </w:rPr>
                <w:t>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исполнении государственных контрактов на поставк</w:t>
            </w:r>
            <w:r>
              <w:t>у товаров, выполнение работ, оказание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03" w:tooltip="250">
              <w:r>
                <w:rPr>
                  <w:color w:val="0000FF"/>
                </w:rPr>
                <w:t>250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исполнении протоколов клинической апробации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1" w:tooltip="842">
              <w:r>
                <w:rPr>
                  <w:color w:val="0000FF"/>
                </w:rPr>
                <w:t>842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исполнении смет (квартальные, годовые, сводные 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04" w:tooltip="318">
              <w:r>
                <w:rPr>
                  <w:color w:val="0000FF"/>
                </w:rPr>
                <w:t>318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медицинскими организациями средств нормированного страхового запаса ТФОМС, предусмотренных для софинансирования расходов медицинских организаций на оплату труда врачей и среднего медицинского персона</w:t>
            </w:r>
            <w:r>
              <w:t>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34" w:tooltip="290">
              <w:r>
                <w:rPr>
                  <w:color w:val="0000FF"/>
                </w:rPr>
                <w:t>290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сырья и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15" w:tooltip="1193">
              <w:r>
                <w:rPr>
                  <w:color w:val="0000FF"/>
                </w:rPr>
                <w:t>1193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использовании, уничтожении бланков строгой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64" w:tooltip="182">
              <w:r>
                <w:rPr>
                  <w:color w:val="0000FF"/>
                </w:rPr>
                <w:t>182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итогах оценки результативности деятельности научных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1" w:tooltip="1030">
              <w:r>
                <w:rPr>
                  <w:color w:val="0000FF"/>
                </w:rPr>
                <w:t>1030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обслуживании,</w:t>
            </w:r>
            <w:r>
              <w:t xml:space="preserve">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объеме документооборота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9" w:tooltip="189">
              <w:r>
                <w:rPr>
                  <w:color w:val="0000FF"/>
                </w:rPr>
                <w:t>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оказании консультационных, информационных, справочно-аналитических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58" w:tooltip="440">
              <w:r>
                <w:rPr>
                  <w:color w:val="0000FF"/>
                </w:rPr>
                <w:t>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оказании НМИЦ организационно-методической поддержки краевым, республиканским, областным, окружным медицинским организациям субъектов Ро</w:t>
            </w:r>
            <w:r>
              <w:t>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44" w:tooltip="243">
              <w:r>
                <w:rPr>
                  <w:color w:val="0000FF"/>
                </w:rPr>
                <w:t>243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остатках, поступлении и расходовании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49" w:tooltip="1372">
              <w:r>
                <w:rPr>
                  <w:color w:val="0000FF"/>
                </w:rPr>
                <w:t>1372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остатках, поступлений и расходовании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94" w:tooltip="1090">
              <w:r>
                <w:rPr>
                  <w:color w:val="0000FF"/>
                </w:rPr>
                <w:t>1090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" w:tooltip="85">
              <w:r>
                <w:rPr>
                  <w:color w:val="0000FF"/>
                </w:rPr>
                <w:t>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обследования и (или) лечения пациента в иностранной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85" w:tooltip="807">
              <w:r>
                <w:rPr>
                  <w:color w:val="0000FF"/>
                </w:rPr>
                <w:t>807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объекта при приватизации государственного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6" w:tooltip="86">
              <w:r>
                <w:rPr>
                  <w:color w:val="0000FF"/>
                </w:rPr>
                <w:t>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трудовых книжек и вкладышей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98" w:tooltip="575">
              <w:r>
                <w:rPr>
                  <w:color w:val="0000FF"/>
                </w:rPr>
                <w:t>575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эксплуатации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50" w:tooltip="979">
              <w:r>
                <w:rPr>
                  <w:color w:val="0000FF"/>
                </w:rPr>
                <w:t>979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эксплуатации информационных систем, их подсистем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37" w:tooltip="978">
              <w:r>
                <w:rPr>
                  <w:color w:val="0000FF"/>
                </w:rPr>
                <w:t>978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эксплуатации информационных систем, их подсистем (полугодовые)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37" w:tooltip="978">
              <w:r>
                <w:rPr>
                  <w:color w:val="0000FF"/>
                </w:rPr>
                <w:t>978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оперативные о расходе бензина, горюче-смазочных материалов и запчастей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3" w:tooltip="1439">
              <w:r>
                <w:rPr>
                  <w:color w:val="0000FF"/>
                </w:rPr>
                <w:t>1439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оперативные статистические о результатах деятельности организации по направлениям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02" w:tooltip="380">
              <w:r>
                <w:rPr>
                  <w:color w:val="0000FF"/>
                </w:rPr>
                <w:t>380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орг</w:t>
            </w:r>
            <w:r>
              <w:t>анизаций о проведении клинических исследований лекарственных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25" w:tooltip="869">
              <w:r>
                <w:rPr>
                  <w:color w:val="0000FF"/>
                </w:rPr>
                <w:t>869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пациентов о произведенных расходах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0" w:tooltip="810">
              <w:r>
                <w:rPr>
                  <w:color w:val="0000FF"/>
                </w:rPr>
                <w:t>810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периодических медицинских осмотров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3" w:tooltip="1511">
              <w:r>
                <w:rPr>
                  <w:color w:val="0000FF"/>
                </w:rPr>
                <w:t>1511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антивирусной защите средств электронно-вычислительной техники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72" w:tooltip="999">
              <w:r>
                <w:rPr>
                  <w:color w:val="0000FF"/>
                </w:rPr>
                <w:t>999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ведению воинского учета и бронированию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14" w:tooltip="1492">
              <w:r>
                <w:rPr>
                  <w:color w:val="0000FF"/>
                </w:rPr>
                <w:t>1492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</w:t>
            </w:r>
            <w:r>
              <w:t>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благотворительной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9" w:tooltip="309">
              <w:r>
                <w:rPr>
                  <w:color w:val="0000FF"/>
                </w:rPr>
                <w:t>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внедрения и применения Международной статистической классификаци</w:t>
            </w:r>
            <w:r>
              <w:t>и болезней и проблем, связанных со здоровьем (МКБ-11)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68" w:tooltip="376">
              <w:r>
                <w:rPr>
                  <w:color w:val="0000FF"/>
                </w:rPr>
                <w:t>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2" w:tooltip="1003">
              <w:r>
                <w:rPr>
                  <w:color w:val="0000FF"/>
                </w:rPr>
                <w:t>1003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нормирования, тарификации и оплаты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8" w:tooltip="489">
              <w:r>
                <w:rPr>
                  <w:color w:val="0000FF"/>
                </w:rPr>
                <w:t>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" w:tooltip="31">
              <w:r>
                <w:rPr>
                  <w:color w:val="0000FF"/>
                </w:rPr>
                <w:t>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добровольной сертификации в области организации оказания меди</w:t>
            </w:r>
            <w:r>
              <w:t>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5" w:tooltip="72">
              <w:r>
                <w:rPr>
                  <w:color w:val="0000FF"/>
                </w:rPr>
                <w:t>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кассовым планам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09" w:tooltip="285">
              <w:r>
                <w:rPr>
                  <w:color w:val="0000FF"/>
                </w:rPr>
                <w:t>285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42" w:tooltip="223">
              <w:r>
                <w:rPr>
                  <w:color w:val="0000FF"/>
                </w:rPr>
                <w:t>223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6" w:tooltip="1027">
              <w:r>
                <w:rPr>
                  <w:color w:val="0000FF"/>
                </w:rPr>
                <w:t>1027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3" w:tooltip="894">
              <w:r>
                <w:rPr>
                  <w:color w:val="0000FF"/>
                </w:rPr>
                <w:t>894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циркулирующих в медицинской организации штаммов микроорга</w:t>
            </w:r>
            <w:r>
              <w:t>низмов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8" w:tooltip="893">
              <w:r>
                <w:rPr>
                  <w:color w:val="0000FF"/>
                </w:rPr>
                <w:t>893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6" w:tooltip="953">
              <w:r>
                <w:rPr>
                  <w:color w:val="0000FF"/>
                </w:rPr>
                <w:t>953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противоэпидемических мер при отде</w:t>
            </w:r>
            <w:r>
              <w:t>льных эпидемических ситуациях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3" w:tooltip="890">
              <w:r>
                <w:rPr>
                  <w:color w:val="0000FF"/>
                </w:rPr>
                <w:t>890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8" w:tooltip="897">
              <w:r>
                <w:rPr>
                  <w:color w:val="0000FF"/>
                </w:rPr>
                <w:t>897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3" w:tooltip="896">
              <w:r>
                <w:rPr>
                  <w:color w:val="0000FF"/>
                </w:rPr>
                <w:t>896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9" w:tooltip="1487">
              <w:r>
                <w:rPr>
                  <w:color w:val="0000FF"/>
                </w:rPr>
                <w:t>1487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стратегий,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показателей деятельности НМИЦ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48" w:tooltip="438">
              <w:r>
                <w:rPr>
                  <w:color w:val="0000FF"/>
                </w:rPr>
                <w:t>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1" w:tooltip="136">
              <w:r>
                <w:rPr>
                  <w:color w:val="0000FF"/>
                </w:rPr>
                <w:t>136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совершенствованию мобилизационной готовности и выпо</w:t>
            </w:r>
            <w:r>
              <w:t>лнению мероприятий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9" w:tooltip="1489">
              <w:r>
                <w:rPr>
                  <w:color w:val="0000FF"/>
                </w:rPr>
                <w:t>1489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субсидиям, субвенциям, полученным из бюджетов годовые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21" w:tooltip="319">
              <w:r>
                <w:rPr>
                  <w:color w:val="0000FF"/>
                </w:rPr>
                <w:t>319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субсидиям, субвенциям, полученным из бюджетов пол</w:t>
            </w:r>
            <w:r>
              <w:t>угодовые, квартальные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21" w:tooltip="319">
              <w:r>
                <w:rPr>
                  <w:color w:val="0000FF"/>
                </w:rPr>
                <w:t>319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7" w:tooltip="988">
              <w:r>
                <w:rPr>
                  <w:color w:val="0000FF"/>
                </w:rPr>
                <w:t>988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представителей организации об участии в работе международных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73" w:tooltip="394">
              <w:r>
                <w:rPr>
                  <w:color w:val="0000FF"/>
                </w:rPr>
                <w:t>394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" w:tooltip="125">
              <w:r>
                <w:rPr>
                  <w:color w:val="0000FF"/>
                </w:rPr>
                <w:t>125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вопросам нормирования, тарификации и оплаты труда, денежного с</w:t>
            </w:r>
            <w:r>
              <w:t>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48" w:tooltip="497">
              <w:r>
                <w:rPr>
                  <w:color w:val="0000FF"/>
                </w:rPr>
                <w:t>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подразделений кадровой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8" w:tooltip="571">
              <w:r>
                <w:rPr>
                  <w:color w:val="0000FF"/>
                </w:rPr>
                <w:t>571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промежуточная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64" w:tooltip="314">
              <w:r>
                <w:rPr>
                  <w:color w:val="0000FF"/>
                </w:rPr>
                <w:t>314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профессорско-преподавательского состава по выполнению педагогической нагрузки профессорско-преподавательским составом на учебный год по кафедрам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65" w:tooltip="1118">
              <w:r>
                <w:rPr>
                  <w:color w:val="0000FF"/>
                </w:rPr>
                <w:t>1118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 о командировках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3" w:tooltip="553">
              <w:r>
                <w:rPr>
                  <w:color w:val="0000FF"/>
                </w:rPr>
                <w:t>553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рабочих групп медицинских организаций по вопросам организации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69" w:tooltip="652">
              <w:r>
                <w:rPr>
                  <w:color w:val="0000FF"/>
                </w:rPr>
                <w:t>652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руководителей организаций о деятельности федеральных государственных унитарных предприятий годовые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90" w:tooltip="249">
              <w:r>
                <w:rPr>
                  <w:color w:val="0000FF"/>
                </w:rPr>
                <w:t>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руководителей организаций о деятельности федеральных государственных унитарных предприятий с иной периодичностью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90" w:tooltip="249">
              <w:r>
                <w:rPr>
                  <w:color w:val="0000FF"/>
                </w:rPr>
                <w:t>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представителями международных и иностранных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8" w:tooltip="391">
              <w:r>
                <w:rPr>
                  <w:color w:val="0000FF"/>
                </w:rPr>
                <w:t>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сводные аналитические о мониторинге результативности деятельности научных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1" w:tooltip="1030">
              <w:r>
                <w:rPr>
                  <w:color w:val="0000FF"/>
                </w:rPr>
                <w:t>1030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системы "Антиплагиат"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описание и обоснование варианта концепции системы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41" w:tooltip="970">
              <w:r>
                <w:rPr>
                  <w:color w:val="0000FF"/>
                </w:rPr>
                <w:t>970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 по выплатам посо</w:t>
            </w:r>
            <w:r>
              <w:t>бий и компенсаций гражданам при возникновении поствакцинальных осложнений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08" w:tooltip="904">
              <w:r>
                <w:rPr>
                  <w:color w:val="0000FF"/>
                </w:rPr>
                <w:t>904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удостоверяющего центра о подтверждении или невозможности подтверждения подлинности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32" w:tooltip="1011">
              <w:r>
                <w:rPr>
                  <w:color w:val="0000FF"/>
                </w:rPr>
                <w:t>1011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филиалов, представительств (полугодовые, квартальные, 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7" w:tooltip="248">
              <w:r>
                <w:rPr>
                  <w:color w:val="0000FF"/>
                </w:rPr>
                <w:t>248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финансовые оперативные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09" w:tooltip="305">
              <w:r>
                <w:rPr>
                  <w:color w:val="0000FF"/>
                </w:rPr>
                <w:t>305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ПАМЯТКИ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противодействию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34" w:tooltip="582">
              <w:r>
                <w:rPr>
                  <w:color w:val="0000FF"/>
                </w:rPr>
                <w:t>582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ПАСПОРТА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архивов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0" w:tooltip="191">
              <w:r>
                <w:rPr>
                  <w:color w:val="0000FF"/>
                </w:rPr>
                <w:t>191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безопасности объектов (территорий)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86" w:tooltip="1470">
              <w:r>
                <w:rPr>
                  <w:color w:val="0000FF"/>
                </w:rPr>
                <w:t>1470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безопасности объектов топливно-энергетического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1" w:tooltip="1471">
              <w:r>
                <w:rPr>
                  <w:color w:val="0000FF"/>
                </w:rPr>
                <w:t>1471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врачебных участков (педиатрических) </w:t>
            </w:r>
            <w:hyperlink r:id="rId576" w:tooltip="Приказ Минздравсоцразвития РФ от 09.02.2007 N 102 &quot;О паспорте врачебного участка (педиатрического)&quot; (вместе с &quot;Инструкция по заполнению учетной формы N 030/у-пед &quot;Паспорт врачебного участка (педиатрического)&quot;) {КонсультантПлюс}">
              <w:r>
                <w:rPr>
                  <w:color w:val="0000FF"/>
                </w:rPr>
                <w:t>(форма N 030/у-пед)</w:t>
              </w:r>
            </w:hyperlink>
            <w:r>
              <w:t xml:space="preserve">, (терапевтических) </w:t>
            </w:r>
            <w:hyperlink r:id="rId577" w:tooltip="Приказ Минздравсоцразвития РФ от 07.12.2005 N 765 &quot;Об организации деятельности врача-терапевта участкового&quot; (Зарегистрировано в Минюсте РФ 18.01.2006 N 7378) {КонсультантПлюс}">
              <w:r>
                <w:rPr>
                  <w:color w:val="0000FF"/>
                </w:rPr>
                <w:t>(форма N 030/у-тер)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9" w:tooltip="654">
              <w:r>
                <w:rPr>
                  <w:color w:val="0000FF"/>
                </w:rPr>
                <w:t>654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врачебных участков граждан, имеющих право на получение набора социальных услуг </w:t>
            </w:r>
            <w:hyperlink r:id="rId57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030-13/у)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7" w:tooltip="721">
              <w:r>
                <w:rPr>
                  <w:color w:val="0000FF"/>
                </w:rPr>
                <w:t>721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зданий, сооружений, памятников архитектуры, истории и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61" w:tooltip="1414">
              <w:r>
                <w:rPr>
                  <w:color w:val="0000FF"/>
                </w:rPr>
                <w:t>1414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здоровья </w:t>
            </w:r>
            <w:hyperlink r:id="rId579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>
              <w:r>
                <w:rPr>
                  <w:color w:val="0000FF"/>
                </w:rPr>
                <w:t>(форма N 025/у-ГС)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7" w:tooltip="721">
              <w:r>
                <w:rPr>
                  <w:color w:val="0000FF"/>
                </w:rPr>
                <w:t>721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земельных участков, отведенных для строительства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47" w:tooltip="1323">
              <w:r>
                <w:rPr>
                  <w:color w:val="0000FF"/>
                </w:rPr>
                <w:t>1323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кадастровые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74" w:tooltip="1415">
              <w:r>
                <w:rPr>
                  <w:color w:val="0000FF"/>
                </w:rPr>
                <w:t>1415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комнат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29" w:tooltip="1544">
              <w:r>
                <w:rPr>
                  <w:color w:val="0000FF"/>
                </w:rPr>
                <w:t>1544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гомотрансплантаты </w:t>
            </w:r>
            <w:hyperlink r:id="rId580" w:tooltip="Ссылка на КонсультантПлюс">
              <w:r>
                <w:rPr>
                  <w:color w:val="0000FF"/>
                </w:rPr>
                <w:t>(форма N 020/у)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63" w:tooltip="697">
              <w:r>
                <w:rPr>
                  <w:color w:val="0000FF"/>
                </w:rPr>
                <w:t>697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17" w:tooltip="218">
              <w:r>
                <w:rPr>
                  <w:color w:val="0000FF"/>
                </w:rPr>
                <w:t>218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оценке состояния технологических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29" w:tooltip="1210">
              <w:r>
                <w:rPr>
                  <w:color w:val="0000FF"/>
                </w:rPr>
                <w:t>1210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инвестиционных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3" w:tooltip="1036">
              <w:r>
                <w:rPr>
                  <w:color w:val="0000FF"/>
                </w:rPr>
                <w:t>1036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программно-технических комплексов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2" w:tooltip="983">
              <w:r>
                <w:rPr>
                  <w:color w:val="0000FF"/>
                </w:rPr>
                <w:t>983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проектов НИР, программ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50" w:tooltip="1065">
              <w:r>
                <w:rPr>
                  <w:color w:val="0000FF"/>
                </w:rPr>
                <w:t>1065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производственно-технические на машины, оборудование, механизмы, приборы и инструменты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19" w:tooltip="1228">
              <w:r>
                <w:rPr>
                  <w:color w:val="0000FF"/>
                </w:rPr>
                <w:t>1228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  <w:r>
              <w:t xml:space="preserve">, </w:t>
            </w:r>
            <w:hyperlink w:anchor="P10074" w:tooltip="1415">
              <w:r>
                <w:rPr>
                  <w:color w:val="0000FF"/>
                </w:rPr>
                <w:t>1415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на медицинские изделия, медицинское и иное оборудование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04" w:tooltip="1403">
              <w:r>
                <w:rPr>
                  <w:color w:val="0000FF"/>
                </w:rPr>
                <w:t>1403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на поставку и пуско-наладочные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1" w:tooltip="954">
              <w:r>
                <w:rPr>
                  <w:color w:val="0000FF"/>
                </w:rPr>
                <w:t>954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о переводе помещений в жилые и нежилые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05" w:tooltip="1315">
              <w:r>
                <w:rPr>
                  <w:color w:val="0000FF"/>
                </w:rPr>
                <w:t>1315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63" w:tooltip="1431">
              <w:r>
                <w:rPr>
                  <w:color w:val="0000FF"/>
                </w:rPr>
                <w:t>1431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шасси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63" w:tooltip="1431">
              <w:r>
                <w:rPr>
                  <w:color w:val="0000FF"/>
                </w:rPr>
                <w:t>1431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ПЕРЕВОДЫ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информационных статей из иностранных изданий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80" w:tooltip="415">
              <w:r>
                <w:rPr>
                  <w:color w:val="0000FF"/>
                </w:rPr>
                <w:t>415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ПЕРЕПИСКА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5" w:tooltip="129">
              <w:r>
                <w:rPr>
                  <w:color w:val="0000FF"/>
                </w:rPr>
                <w:t>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залога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" w:tooltip="103">
              <w:r>
                <w:rPr>
                  <w:color w:val="0000FF"/>
                </w:rPr>
                <w:t>103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договорам, соглашениям, контрактам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9" w:tooltip="14">
              <w:r>
                <w:rPr>
                  <w:color w:val="0000FF"/>
                </w:rPr>
                <w:t>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запросам пользователей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6" w:tooltip="198">
              <w:r>
                <w:rPr>
                  <w:color w:val="0000FF"/>
                </w:rPr>
                <w:t>198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планам, стратегиям, программам, полученным и (или) составленным в 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планов</w:t>
            </w:r>
            <w:r>
              <w:t xml:space="preserve">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54" w:tooltip="1339">
              <w:r>
                <w:rPr>
                  <w:color w:val="0000FF"/>
                </w:rPr>
                <w:t>1339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72" w:tooltip="927">
              <w:r>
                <w:rPr>
                  <w:color w:val="0000FF"/>
                </w:rPr>
                <w:t>927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95" w:tooltip="1499">
              <w:r>
                <w:rPr>
                  <w:color w:val="0000FF"/>
                </w:rPr>
                <w:t>1499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4" w:tooltip="1541">
              <w:r>
                <w:rPr>
                  <w:color w:val="0000FF"/>
                </w:rPr>
                <w:t>1541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</w:t>
            </w:r>
            <w:r>
              <w:t>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бронировании жилой площади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69" w:tooltip="1532">
              <w:r>
                <w:rPr>
                  <w:color w:val="0000FF"/>
                </w:rPr>
                <w:t>1532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вводе технических средств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взаимных расчетах и перерасчет</w:t>
            </w:r>
            <w:r>
              <w:t>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4" w:tooltip="308">
              <w:r>
                <w:rPr>
                  <w:color w:val="0000FF"/>
                </w:rPr>
                <w:t>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0" w:tooltip="340">
              <w:r>
                <w:rPr>
                  <w:color w:val="0000FF"/>
                </w:rPr>
                <w:t>340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графиков капитального и текущего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98" w:tooltip="1362">
              <w:r>
                <w:rPr>
                  <w:color w:val="0000FF"/>
                </w:rPr>
                <w:t>1362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капитального и текущего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3" w:tooltip="1359">
              <w:r>
                <w:rPr>
                  <w:color w:val="0000FF"/>
                </w:rPr>
                <w:t>1359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национальных, федеральных, региональных, ведомственных проектов и программ в сфере здра</w:t>
            </w:r>
            <w:r>
              <w:t>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2" w:tooltip="227">
              <w:r>
                <w:rPr>
                  <w:color w:val="0000FF"/>
                </w:rPr>
                <w:t>227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капитального и текущего ремонта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78" w:tooltip="1358">
              <w:r>
                <w:rPr>
                  <w:color w:val="0000FF"/>
                </w:rPr>
                <w:t>1358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предписаний, представлений, предупреждений, заключений органов государственного контроля (над</w:t>
            </w:r>
            <w:r>
              <w:t>зора), органов муниципального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3" w:tooltip="152">
              <w:r>
                <w:rPr>
                  <w:color w:val="0000FF"/>
                </w:rPr>
                <w:t>152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" w:tooltip="28">
              <w:r>
                <w:rPr>
                  <w:color w:val="0000FF"/>
                </w:rPr>
                <w:t>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типографских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60" w:tooltip="460">
              <w:r>
                <w:rPr>
                  <w:color w:val="0000FF"/>
                </w:rPr>
                <w:t>460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</w:t>
            </w:r>
            <w:r>
              <w:t>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дебиторской и кредитор</w:t>
            </w:r>
            <w:r>
              <w:t>ской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4" w:tooltip="310">
              <w:r>
                <w:rPr>
                  <w:color w:val="0000FF"/>
                </w:rPr>
                <w:t>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89" w:tooltip="656">
              <w:r>
                <w:rPr>
                  <w:color w:val="0000FF"/>
                </w:rPr>
                <w:t>656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Научно-практического совета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4" w:tooltip="649">
              <w:r>
                <w:rPr>
                  <w:color w:val="0000FF"/>
                </w:rPr>
                <w:t>649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Службы медицины катастроф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23" w:tooltip="681">
              <w:r>
                <w:rPr>
                  <w:color w:val="0000FF"/>
                </w:rPr>
                <w:t>681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деятельности Совета Минздрава России по государственной фармакопее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31" w:tooltip="882">
              <w:r>
                <w:rPr>
                  <w:color w:val="0000FF"/>
                </w:rPr>
                <w:t>882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добровольной сертификации в области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0" w:tooltip="73">
              <w:r>
                <w:rPr>
                  <w:color w:val="0000FF"/>
                </w:rPr>
                <w:t>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дополнении, изменении тарифно-квалифик</w:t>
            </w:r>
            <w:r>
              <w:t>ационных справочников, ставок, окладов (должностных окладов), тарифных сеток и тарифных коэффициентов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93" w:tooltip="486">
              <w:r>
                <w:rPr>
                  <w:color w:val="0000FF"/>
                </w:rPr>
                <w:t>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в служебные помещения в нерабочее время и выходные дни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76" w:tooltip="1468">
              <w:r>
                <w:rPr>
                  <w:color w:val="0000FF"/>
                </w:rPr>
                <w:t>1468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пользователей к архивным документам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36" w:tooltip="194">
              <w:r>
                <w:rPr>
                  <w:color w:val="0000FF"/>
                </w:rPr>
                <w:t>194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заключении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2" w:tooltip="474">
              <w:r>
                <w:rPr>
                  <w:color w:val="0000FF"/>
                </w:rPr>
                <w:t>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закупке, учете, хранении материальных ценностей мобилизационного резерва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9" w:tooltip="1491">
              <w:r>
                <w:rPr>
                  <w:color w:val="0000FF"/>
                </w:rPr>
                <w:t>1491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и комплектности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6" w:tooltip="1284">
              <w:r>
                <w:rPr>
                  <w:color w:val="0000FF"/>
                </w:rPr>
                <w:t>1284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и санаторно-кур</w:t>
            </w:r>
            <w:r>
              <w:t>ортном обслуживании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58" w:tooltip="1510">
              <w:r>
                <w:rPr>
                  <w:color w:val="0000FF"/>
                </w:rPr>
                <w:t>1510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обеспечении проведения массовых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28" w:tooltip="682">
              <w:r>
                <w:rPr>
                  <w:color w:val="0000FF"/>
                </w:rPr>
                <w:t>682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40" w:tooltip="1546">
              <w:r>
                <w:rPr>
                  <w:color w:val="0000FF"/>
                </w:rPr>
                <w:t>1546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</w:t>
            </w:r>
            <w:r>
              <w:t>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35" w:tooltip="1545">
              <w:r>
                <w:rPr>
                  <w:color w:val="0000FF"/>
                </w:rPr>
                <w:t>1545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мероприятиях по сокращению потерь сырья, материалов и экономии материальных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10" w:tooltip="1192">
              <w:r>
                <w:rPr>
                  <w:color w:val="0000FF"/>
                </w:rPr>
                <w:t>1192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миграционном учете иностранных граждан (постановке на учет, снятии с учета)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90" w:tooltip="1149">
              <w:r>
                <w:rPr>
                  <w:color w:val="0000FF"/>
                </w:rPr>
                <w:t>1149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награждении работников, присвоении почетных званий, присуждении премий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12" w:tooltip="641">
              <w:r>
                <w:rPr>
                  <w:color w:val="0000FF"/>
                </w:rPr>
                <w:t>641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наложенных на орг</w:t>
            </w:r>
            <w:r>
              <w:t>анизацию взысканиях, штрафах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89" w:tooltip="331">
              <w:r>
                <w:rPr>
                  <w:color w:val="0000FF"/>
                </w:rPr>
                <w:t>331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нарушении правил пересылки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59" w:tooltip="181">
              <w:r>
                <w:rPr>
                  <w:color w:val="0000FF"/>
                </w:rPr>
                <w:t>181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научных командировках и экспедициях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19" w:tooltip="1059">
              <w:r>
                <w:rPr>
                  <w:color w:val="0000FF"/>
                </w:rPr>
                <w:t>1059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1" w:tooltip="346">
              <w:r>
                <w:rPr>
                  <w:color w:val="0000FF"/>
                </w:rPr>
                <w:t>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недостачах, присвоениях, растратах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84" w:tooltip="330">
              <w:r>
                <w:rPr>
                  <w:color w:val="0000FF"/>
                </w:rPr>
                <w:t>330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незавершенном строительстве и реконструкции</w:t>
            </w:r>
            <w:r>
              <w:t xml:space="preserve"> объектов здравоохранения на начало года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9" w:tooltip="1344">
              <w:r>
                <w:rPr>
                  <w:color w:val="0000FF"/>
                </w:rPr>
                <w:t>1344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13" w:tooltip="1182">
              <w:r>
                <w:rPr>
                  <w:color w:val="0000FF"/>
                </w:rPr>
                <w:t>1182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патентуемых за границей объектах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09" w:tooltip="1075">
              <w:r>
                <w:rPr>
                  <w:color w:val="0000FF"/>
                </w:rPr>
                <w:t>1075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пересмотре проектов строительства по неоконченным стройкам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04" w:tooltip="1345">
              <w:r>
                <w:rPr>
                  <w:color w:val="0000FF"/>
                </w:rPr>
                <w:t>1345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перспективном </w:t>
            </w:r>
            <w:r>
              <w:t>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1" w:tooltip="1026">
              <w:r>
                <w:rPr>
                  <w:color w:val="0000FF"/>
                </w:rPr>
                <w:t>1026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планировании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08" w:tooltip="236">
              <w:r>
                <w:rPr>
                  <w:color w:val="0000FF"/>
                </w:rPr>
                <w:t>236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планировании подрядных строительно-монтажных работ по объектам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29" w:tooltip="1350">
              <w:r>
                <w:rPr>
                  <w:color w:val="0000FF"/>
                </w:rPr>
                <w:t>1350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3" w:tooltip="384">
              <w:r>
                <w:rPr>
                  <w:color w:val="0000FF"/>
                </w:rPr>
                <w:t>384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19" w:tooltip="1424">
              <w:r>
                <w:rPr>
                  <w:color w:val="0000FF"/>
                </w:rPr>
                <w:t>1424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подготовке, ходе и вып</w:t>
            </w:r>
            <w:r>
              <w:t>уске издания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10" w:tooltip="450">
              <w:r>
                <w:rPr>
                  <w:color w:val="0000FF"/>
                </w:rPr>
                <w:t>450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пожарах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11" w:tooltip="1475">
              <w:r>
                <w:rPr>
                  <w:color w:val="0000FF"/>
                </w:rPr>
                <w:t>1475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постановке на учет, снятии с учета, техническом состоянии автотранспортных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44" w:tooltip="1447">
              <w:r>
                <w:rPr>
                  <w:color w:val="0000FF"/>
                </w:rPr>
                <w:t>1447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потребности в </w:t>
            </w:r>
            <w:r>
              <w:t>научно-информационных материалах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75" w:tooltip="414">
              <w:r>
                <w:rPr>
                  <w:color w:val="0000FF"/>
                </w:rPr>
                <w:t>414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потребности в привлечении иностранных работников и объемах квот на выдачу иностранным гражданам приглашений на въезд в Российскую Федерацию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87" w:tooltip="465">
              <w:r>
                <w:rPr>
                  <w:color w:val="0000FF"/>
                </w:rPr>
                <w:t>465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6" w:tooltip="949">
              <w:r>
                <w:rPr>
                  <w:color w:val="0000FF"/>
                </w:rPr>
                <w:t>949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7" w:tooltip="481">
              <w:r>
                <w:rPr>
                  <w:color w:val="0000FF"/>
                </w:rPr>
                <w:t>481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приеме/передаче лиц, страдающих психическими расстройствами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33" w:tooltip="683">
              <w:r>
                <w:rPr>
                  <w:color w:val="0000FF"/>
                </w:rPr>
                <w:t>683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 на баланс, сдаче, списании материальных ценностей (движимого имущества)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19" w:tooltip="368">
              <w:r>
                <w:rPr>
                  <w:color w:val="0000FF"/>
                </w:rPr>
                <w:t>368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приеме-передаче личных дел государственных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73" w:tooltip="547">
              <w:r>
                <w:rPr>
                  <w:color w:val="0000FF"/>
                </w:rPr>
                <w:t>547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принятии (отказе) в принятии документов специалистов для прохождения аттестации на квалификационную категорию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59" w:tooltip="632">
              <w:r>
                <w:rPr>
                  <w:color w:val="0000FF"/>
                </w:rPr>
                <w:t>632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приобретении канцелярских принадлежностей, железнодорожных и авиабилетов, оплате услуг средств связи</w:t>
            </w:r>
            <w:r>
              <w:t xml:space="preserve"> и других административно-хозяйственных расходах; о предоставлении мест в гостиницах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24" w:tooltip="369">
              <w:r>
                <w:rPr>
                  <w:color w:val="0000FF"/>
                </w:rPr>
                <w:t>369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получение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92" w:tooltip="266">
              <w:r>
                <w:rPr>
                  <w:color w:val="0000FF"/>
                </w:rPr>
                <w:t>266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</w:t>
            </w:r>
            <w:r>
              <w:t>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проведении профилактических и профгигиенических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7" w:tooltip="529">
              <w:r>
                <w:rPr>
                  <w:color w:val="0000FF"/>
                </w:rPr>
                <w:t>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проверке патентной чистоты объектов техники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54" w:tooltip="1084">
              <w:r>
                <w:rPr>
                  <w:color w:val="0000FF"/>
                </w:rPr>
                <w:t>1084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проверке состояния архивной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59" w:tooltip="207">
              <w:r>
                <w:rPr>
                  <w:color w:val="0000FF"/>
                </w:rPr>
                <w:t>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противодействии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69" w:tooltip="597">
              <w:r>
                <w:rPr>
                  <w:color w:val="0000FF"/>
                </w:rPr>
                <w:t>597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переподготовке, повышении квалификации, стажировке работников министерства здравоохранения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80" w:tooltip="619">
              <w:r>
                <w:rPr>
                  <w:color w:val="0000FF"/>
                </w:rPr>
                <w:t>619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развитии средств связи и их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9" w:tooltip="1451">
              <w:r>
                <w:rPr>
                  <w:color w:val="0000FF"/>
                </w:rPr>
                <w:t>1451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размещении производственных предприятий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7" w:tooltip="1156">
              <w:r>
                <w:rPr>
                  <w:color w:val="0000FF"/>
                </w:rPr>
                <w:t>1156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выполнении программ и планов НИР, управления инновационной деятельностью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73" w:tooltip="1042">
              <w:r>
                <w:rPr>
                  <w:color w:val="0000FF"/>
                </w:rPr>
                <w:t>1042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применении правил, положений, инструкций, регламентов, порядков, стандартов, классификаторов, рекомендаций, в том числе о разъяснении законодательства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8" w:tooltip="12">
              <w:r>
                <w:rPr>
                  <w:color w:val="0000FF"/>
                </w:rPr>
                <w:t>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согласовании</w:t>
            </w:r>
            <w:r>
              <w:t xml:space="preserve">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57" w:tooltip="226">
              <w:r>
                <w:rPr>
                  <w:color w:val="0000FF"/>
                </w:rPr>
                <w:t>226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клин</w:t>
            </w:r>
            <w:r>
              <w:t>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9" w:tooltip="646">
              <w:r>
                <w:rPr>
                  <w:color w:val="0000FF"/>
                </w:rPr>
                <w:t>646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проектно-сметной документации</w:t>
            </w:r>
            <w:r>
              <w:t xml:space="preserve"> на строительство новых, реконструкцию и расширение действующих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89" w:tooltip="1331">
              <w:r>
                <w:rPr>
                  <w:color w:val="0000FF"/>
                </w:rPr>
                <w:t>1331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5" w:tooltip="618">
              <w:r>
                <w:rPr>
                  <w:color w:val="0000FF"/>
                </w:rPr>
                <w:t>618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рассылке литер</w:t>
            </w:r>
            <w:r>
              <w:t>атуры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45" w:tooltip="457">
              <w:r>
                <w:rPr>
                  <w:color w:val="0000FF"/>
                </w:rPr>
                <w:t>457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3" w:tooltip="1439">
              <w:r>
                <w:rPr>
                  <w:color w:val="0000FF"/>
                </w:rPr>
                <w:t>1439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</w:t>
              </w:r>
              <w:r>
                <w:rPr>
                  <w:color w:val="0000FF"/>
                </w:rPr>
                <w:t>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0" w:tooltip="30">
              <w:r>
                <w:rPr>
                  <w:color w:val="0000FF"/>
                </w:rPr>
                <w:t>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36" w:tooltip="969">
              <w:r>
                <w:rPr>
                  <w:color w:val="0000FF"/>
                </w:rPr>
                <w:t>969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самообследования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8" w:tooltip="171">
              <w:r>
                <w:rPr>
                  <w:color w:val="0000FF"/>
                </w:rPr>
                <w:t>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ремонте транспортны</w:t>
            </w:r>
            <w:r>
              <w:t>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3" w:tooltip="1437">
              <w:r>
                <w:rPr>
                  <w:color w:val="0000FF"/>
                </w:rPr>
                <w:t>1437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реорганизации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" w:tooltip="38">
              <w:r>
                <w:rPr>
                  <w:color w:val="0000FF"/>
                </w:rPr>
                <w:t>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9" w:tooltip="358">
              <w:r>
                <w:rPr>
                  <w:color w:val="0000FF"/>
                </w:rPr>
                <w:t>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складском </w:t>
            </w:r>
            <w:r>
              <w:t>хранении материальных ценностей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9" w:tooltip="1382">
              <w:r>
                <w:rPr>
                  <w:color w:val="0000FF"/>
                </w:rPr>
                <w:t>1382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дисциплины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технологии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24" w:tooltip="1229">
              <w:r>
                <w:rPr>
                  <w:color w:val="0000FF"/>
                </w:rPr>
                <w:t>1229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согласовании объемов и организации строительно-монтажных работ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24" w:tooltip="1349">
              <w:r>
                <w:rPr>
                  <w:color w:val="0000FF"/>
                </w:rPr>
                <w:t>1349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содержании зданий, строений, соо</w:t>
            </w:r>
            <w:r>
              <w:t>ружений, прилегающих территорий в надлежащем техническом и санитарном состоянии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04" w:tooltip="1421">
              <w:r>
                <w:rPr>
                  <w:color w:val="0000FF"/>
                </w:rPr>
                <w:t>1421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соответствии (несоответствии) санитарно-эпидемиологическим и гигиеническим требованиям условий деятельности, территорий, зданий, </w:t>
            </w:r>
            <w:r>
              <w:t>строений, сооружений, помещений, оборудования,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104" w:tooltip="1092">
              <w:r>
                <w:rPr>
                  <w:color w:val="0000FF"/>
                </w:rPr>
                <w:t>1092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мерах по улучшению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9" w:tooltip="505">
              <w:r>
                <w:rPr>
                  <w:color w:val="0000FF"/>
                </w:rPr>
                <w:t>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работы по рассмотрению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" w:tooltip="157">
              <w:r>
                <w:rPr>
                  <w:color w:val="0000FF"/>
                </w:rPr>
                <w:t>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2" w:tooltip="1169">
              <w:r>
                <w:rPr>
                  <w:color w:val="0000FF"/>
                </w:rPr>
                <w:t>1169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списании федерально&lt;...&gt;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1" w:tooltip="91">
              <w:r>
                <w:rPr>
                  <w:color w:val="0000FF"/>
                </w:rPr>
                <w:t>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судебно-психиатрических экспертизах и принудительном лечении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37" w:tooltip="817">
              <w:r>
                <w:rPr>
                  <w:color w:val="0000FF"/>
                </w:rPr>
                <w:t>817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9" w:tooltip="648">
              <w:r>
                <w:rPr>
                  <w:color w:val="0000FF"/>
                </w:rPr>
                <w:t>648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технико-экономических обоснованиях целесообразност</w:t>
            </w:r>
            <w:r>
              <w:t>и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28" w:tooltip="1337">
              <w:r>
                <w:rPr>
                  <w:color w:val="0000FF"/>
                </w:rPr>
                <w:t>1337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предприятий и совершенствовании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98" w:tooltip="1179">
              <w:r>
                <w:rPr>
                  <w:color w:val="0000FF"/>
                </w:rPr>
                <w:t>1179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состоянии и списании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8" w:tooltip="1436">
              <w:r>
                <w:rPr>
                  <w:color w:val="0000FF"/>
                </w:rPr>
                <w:t>1436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технологической подготовке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29" w:tooltip="1230">
              <w:r>
                <w:rPr>
                  <w:color w:val="0000FF"/>
                </w:rPr>
                <w:t>1230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финансировании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19" w:tooltip="1348">
              <w:r>
                <w:rPr>
                  <w:color w:val="0000FF"/>
                </w:rPr>
                <w:t>1348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формировании и работе выездных мобильных мультидисциплинарных бригад (командирование медицинских специалистов по борьбе с COVID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18" w:tooltip="680">
              <w:r>
                <w:rPr>
                  <w:color w:val="0000FF"/>
                </w:rPr>
                <w:t>680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формировании перечня видов высокотехнологичной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94" w:tooltip="657">
              <w:r>
                <w:rPr>
                  <w:color w:val="0000FF"/>
                </w:rPr>
                <w:t>657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9" w:tooltip="1342">
              <w:r>
                <w:rPr>
                  <w:color w:val="0000FF"/>
                </w:rPr>
                <w:t>1342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4" w:tooltip="245">
              <w:r>
                <w:rPr>
                  <w:color w:val="0000FF"/>
                </w:rPr>
                <w:t>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целевом использовании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9" w:tooltip="311">
              <w:r>
                <w:rPr>
                  <w:color w:val="0000FF"/>
                </w:rPr>
                <w:t>311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аккредитации средств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62" w:tooltip="429">
              <w:r>
                <w:rPr>
                  <w:color w:val="0000FF"/>
                </w:rPr>
                <w:t>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антитеррористической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26" w:tooltip="1478">
              <w:r>
                <w:rPr>
                  <w:color w:val="0000FF"/>
                </w:rPr>
                <w:t>1478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512" w:tooltip="1007">
              <w:r>
                <w:rPr>
                  <w:color w:val="0000FF"/>
                </w:rPr>
                <w:t>1007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изготовлении, внедрении, модернизации, учете, паспортизации, хранении, приобретении, монтаже и наладке оборудования, замене и модернизации устаревшего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28" w:tooltip="1248">
              <w:r>
                <w:rPr>
                  <w:color w:val="0000FF"/>
                </w:rPr>
                <w:t>1248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изменении норм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34" w:tooltip="1231">
              <w:r>
                <w:rPr>
                  <w:color w:val="0000FF"/>
                </w:rPr>
                <w:t>1231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отпусков работниками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3" w:tooltip="555">
              <w:r>
                <w:rPr>
                  <w:color w:val="0000FF"/>
                </w:rPr>
                <w:t>555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топливно-энергетических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9" w:tooltip="1446">
              <w:r>
                <w:rPr>
                  <w:color w:val="0000FF"/>
                </w:rPr>
                <w:t>1446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истребовании имущества из чужого незаконного владения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" w:tooltip="88">
              <w:r>
                <w:rPr>
                  <w:color w:val="0000FF"/>
                </w:rPr>
                <w:t>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02" w:tooltip="524">
              <w:r>
                <w:rPr>
                  <w:color w:val="0000FF"/>
                </w:rPr>
                <w:t>524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образовании и использовании фондов материального поощрения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3" w:tooltip="502">
              <w:r>
                <w:rPr>
                  <w:color w:val="0000FF"/>
                </w:rPr>
                <w:t>502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обучении работников по охране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51" w:tooltip="517">
              <w:r>
                <w:rPr>
                  <w:color w:val="0000FF"/>
                </w:rPr>
                <w:t>517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88" w:tooltip="397">
              <w:r>
                <w:rPr>
                  <w:color w:val="0000FF"/>
                </w:rPr>
                <w:t>397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оказании коммунальных услуг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14" w:tooltip="1423">
              <w:r>
                <w:rPr>
                  <w:color w:val="0000FF"/>
                </w:rPr>
                <w:t>1423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оказании платных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99" w:tooltip="333">
              <w:r>
                <w:rPr>
                  <w:color w:val="0000FF"/>
                </w:rPr>
                <w:t>333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дополнительных отпусков, предоставляемых работникам, совмещающим работу с получением образ</w:t>
            </w:r>
            <w:r>
              <w:t>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5" w:tooltip="343">
              <w:r>
                <w:rPr>
                  <w:color w:val="0000FF"/>
                </w:rPr>
                <w:t>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определении потребности организации в транспортных средствах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8" w:tooltip="1438">
              <w:r>
                <w:rPr>
                  <w:color w:val="0000FF"/>
                </w:rPr>
                <w:t>1438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98" w:tooltip="1179">
              <w:r>
                <w:rPr>
                  <w:color w:val="0000FF"/>
                </w:rPr>
                <w:t>1179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органи</w:t>
            </w:r>
            <w:r>
              <w:t>зации и внедрении автоматизированных систем учета и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04" w:tooltip="334">
              <w:r>
                <w:rPr>
                  <w:color w:val="0000FF"/>
                </w:rPr>
                <w:t>334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проведении проектно-изыскательских работ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63" w:tooltip="1326">
              <w:r>
                <w:rPr>
                  <w:color w:val="0000FF"/>
                </w:rPr>
                <w:t>1326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развитии паллиативной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13" w:tooltip="679">
              <w:r>
                <w:rPr>
                  <w:color w:val="0000FF"/>
                </w:rPr>
                <w:t>679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развитии первичной медико-санитарной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98" w:tooltip="676">
              <w:r>
                <w:rPr>
                  <w:color w:val="0000FF"/>
                </w:rPr>
                <w:t>676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развитии скорой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08" w:tooltip="678">
              <w:r>
                <w:rPr>
                  <w:color w:val="0000FF"/>
                </w:rPr>
                <w:t>678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развитии специализированной, в том числе, высокотехнологичной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03" w:tooltip="677">
              <w:r>
                <w:rPr>
                  <w:color w:val="0000FF"/>
                </w:rPr>
                <w:t>677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состоянии правовой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" w:tooltip="17">
              <w:r>
                <w:rPr>
                  <w:color w:val="0000FF"/>
                </w:rPr>
                <w:t>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 и внедрении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76" w:tooltip="1052">
              <w:r>
                <w:rPr>
                  <w:color w:val="0000FF"/>
                </w:rPr>
                <w:t>1052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</w:t>
            </w:r>
            <w:r>
              <w:t>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94" w:tooltip="302">
              <w:r>
                <w:rPr>
                  <w:color w:val="0000FF"/>
                </w:rPr>
                <w:t>302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оформлении </w:t>
            </w:r>
            <w:r>
              <w:t>годовой подписки на литературу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49" w:tooltip="1392">
              <w:r>
                <w:rPr>
                  <w:color w:val="0000FF"/>
                </w:rPr>
                <w:t>1392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персональных ставок, окладов, надбавок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63" w:tooltip="500">
              <w:r>
                <w:rPr>
                  <w:color w:val="0000FF"/>
                </w:rPr>
                <w:t>500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размера заработной платы, денежного содержания, начислении премий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33" w:tooltip="494">
              <w:r>
                <w:rPr>
                  <w:color w:val="0000FF"/>
                </w:rPr>
                <w:t>494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экспертизе временной нетрудоспособности и порядке выдачи листков нетрудоспособности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06" w:tooltip="825">
              <w:r>
                <w:rPr>
                  <w:color w:val="0000FF"/>
                </w:rPr>
                <w:t>825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экспертизе профессиональной пригодности и экспертизе связи заболевания с профессией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45" w:tooltip="839">
              <w:r>
                <w:rPr>
                  <w:color w:val="0000FF"/>
                </w:rPr>
                <w:t>839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переписка о соответствии состояния технологических процессов установленным требованиям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10" w:tooltip="1316">
              <w:r>
                <w:rPr>
                  <w:color w:val="0000FF"/>
                </w:rPr>
                <w:t>1316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периодических медицинских осмотров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3" w:tooltip="1511">
              <w:r>
                <w:rPr>
                  <w:color w:val="0000FF"/>
                </w:rPr>
                <w:t>1511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аттестации, квалификационным экзаменам и присвоению классных чинов государственным гражданским служащим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55" w:tooltip="614">
              <w:r>
                <w:rPr>
                  <w:color w:val="0000FF"/>
                </w:rPr>
                <w:t>614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аттестации, повышению квалификации и профессиональной переподготовке работников, по проведению независим</w:t>
            </w:r>
            <w:r>
              <w:t>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40" w:tooltip="611">
              <w:r>
                <w:rPr>
                  <w:color w:val="0000FF"/>
                </w:rPr>
                <w:t>611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14" w:tooltip="1492">
              <w:r>
                <w:rPr>
                  <w:color w:val="0000FF"/>
                </w:rPr>
                <w:t>1492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внедрению процедуры аккредитации специалистов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86" w:tooltip="620">
              <w:r>
                <w:rPr>
                  <w:color w:val="0000FF"/>
                </w:rPr>
                <w:t>620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благотворительной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9" w:tooltip="309">
              <w:r>
                <w:rPr>
                  <w:color w:val="0000FF"/>
                </w:rPr>
                <w:t>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бухгалтерского учета, бюджетного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94" w:tooltip="332">
              <w:r>
                <w:rPr>
                  <w:color w:val="0000FF"/>
                </w:rPr>
                <w:t>332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</w:t>
            </w:r>
            <w:r>
              <w:t>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5" w:tooltip="410">
              <w:r>
                <w:rPr>
                  <w:color w:val="0000FF"/>
                </w:rPr>
                <w:t>410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включения (исключения) жилых помещений в специализированный жилищный фонд с отнесением к служебным жилым помещениям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08" w:tooltip="114">
              <w:r>
                <w:rPr>
                  <w:color w:val="0000FF"/>
                </w:rPr>
                <w:t>114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(МКБ-11)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68" w:tooltip="376">
              <w:r>
                <w:rPr>
                  <w:color w:val="0000FF"/>
                </w:rPr>
                <w:t>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государственного социального страхования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78" w:tooltip="1514">
              <w:r>
                <w:rPr>
                  <w:color w:val="0000FF"/>
                </w:rPr>
                <w:t>1514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делопроизводства и архивного дела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67" w:tooltip="200">
              <w:r>
                <w:rPr>
                  <w:color w:val="0000FF"/>
                </w:rPr>
                <w:t>200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2" w:tooltip="1003">
              <w:r>
                <w:rPr>
                  <w:color w:val="0000FF"/>
                </w:rPr>
                <w:t>1003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клиническ</w:t>
            </w:r>
            <w:r>
              <w:t>ой апробации методов профилактики, диагностики, лечения и реабилитации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94" w:tooltip="847">
              <w:r>
                <w:rPr>
                  <w:color w:val="0000FF"/>
                </w:rPr>
                <w:t>847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контроля регистрации прав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4" w:tooltip="371">
              <w:r>
                <w:rPr>
                  <w:color w:val="0000FF"/>
                </w:rPr>
                <w:t>371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вопросам материально-технического обеспечения </w:t>
            </w:r>
            <w:r>
              <w:t>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79" w:tooltip="1378">
              <w:r>
                <w:rPr>
                  <w:color w:val="0000FF"/>
                </w:rPr>
                <w:t>1378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" w:tooltip="134">
              <w:r>
                <w:rPr>
                  <w:color w:val="0000FF"/>
                </w:rPr>
                <w:t>134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7" w:tooltip="914">
              <w:r>
                <w:rPr>
                  <w:color w:val="0000FF"/>
                </w:rPr>
                <w:t>914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</w:t>
            </w:r>
            <w:r>
              <w:t>ии телефонной связи и радиовещания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04" w:tooltip="1454">
              <w:r>
                <w:rPr>
                  <w:color w:val="0000FF"/>
                </w:rPr>
                <w:t>1454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7" w:tooltip="527">
              <w:r>
                <w:rPr>
                  <w:color w:val="0000FF"/>
                </w:rPr>
                <w:t>527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передачи в аренду или безвозмездное пользование федерального имущества и иным вопросам имуществен</w:t>
            </w:r>
            <w:r>
              <w:t>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" w:tooltip="110">
              <w:r>
                <w:rPr>
                  <w:color w:val="0000FF"/>
                </w:rPr>
                <w:t>110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правового регулирования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" w:tooltip="20">
              <w:r>
                <w:rPr>
                  <w:color w:val="0000FF"/>
                </w:rPr>
                <w:t>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приема в эксплуатацию объектов здравоохранения, законченных строительством/реконструкцией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44" w:tooltip="1353">
              <w:r>
                <w:rPr>
                  <w:color w:val="0000FF"/>
                </w:rPr>
                <w:t>1353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приема, перевода на другую работу (перемещения), увольнения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23" w:tooltip="557">
              <w:r>
                <w:rPr>
                  <w:color w:val="0000FF"/>
                </w:rPr>
                <w:t>557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44" w:tooltip="584">
              <w:r>
                <w:rPr>
                  <w:color w:val="0000FF"/>
                </w:rPr>
                <w:t>584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реализации заданий Госуда</w:t>
            </w:r>
            <w:r>
              <w:t>рственного оборонного заказа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14" w:tooltip="1058">
              <w:r>
                <w:rPr>
                  <w:color w:val="0000FF"/>
                </w:rPr>
                <w:t>1058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санитарного состояния и благоустройства придомовых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89" w:tooltip="1536">
              <w:r>
                <w:rPr>
                  <w:color w:val="0000FF"/>
                </w:rPr>
                <w:t>1536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санитарно-эпидемиологического благополучия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02" w:tooltip="903">
              <w:r>
                <w:rPr>
                  <w:color w:val="0000FF"/>
                </w:rPr>
                <w:t>903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39" w:tooltip="531">
              <w:r>
                <w:rPr>
                  <w:color w:val="0000FF"/>
                </w:rPr>
                <w:t>531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" w:tooltip="113">
              <w:r>
                <w:rPr>
                  <w:color w:val="0000FF"/>
                </w:rPr>
                <w:t>113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создания, реорганизации, ликвидации подведомственных организаций и изменения типа существующих подведомственных организ</w:t>
            </w:r>
            <w:r>
              <w:t>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7" w:tooltip="53">
              <w:r>
                <w:rPr>
                  <w:color w:val="0000FF"/>
                </w:rPr>
                <w:t>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" w:tooltip="31">
              <w:r>
                <w:rPr>
                  <w:color w:val="0000FF"/>
                </w:rPr>
                <w:t>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установления прав на движимое и недвижимое имуще</w:t>
            </w:r>
            <w:r>
              <w:t>ство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6" w:tooltip="90">
              <w:r>
                <w:rPr>
                  <w:color w:val="0000FF"/>
                </w:rPr>
                <w:t>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формирования сведений федерального статистического наблюдения и ведомственной отчетности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07" w:tooltip="381">
              <w:r>
                <w:rPr>
                  <w:color w:val="0000FF"/>
                </w:rPr>
                <w:t>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ценообразования, применения и изм</w:t>
            </w:r>
            <w:r>
              <w:t>енения тарифов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8" w:tooltip="275">
              <w:r>
                <w:rPr>
                  <w:color w:val="0000FF"/>
                </w:rPr>
                <w:t>275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эксплуатации зданий, строений, сооружений, помещений и земельных участков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29" w:tooltip="1426">
              <w:r>
                <w:rPr>
                  <w:color w:val="0000FF"/>
                </w:rPr>
                <w:t>1426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вопросам, связанным с организацией и деятельностью службы крови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44" w:tooltip="794">
              <w:r>
                <w:rPr>
                  <w:color w:val="0000FF"/>
                </w:rPr>
                <w:t>794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ветерана боевых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8" w:tooltip="577">
              <w:r>
                <w:rPr>
                  <w:color w:val="0000FF"/>
                </w:rPr>
                <w:t>577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3" w:tooltip="576">
              <w:r>
                <w:rPr>
                  <w:color w:val="0000FF"/>
                </w:rPr>
                <w:t>576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выделению помещений и их соответствию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Федерации и Правительства Российской Федерации, иных государственных</w:t>
            </w:r>
            <w:r>
              <w:t xml:space="preserve">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ремонту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5" w:tooltip="1313">
              <w:r>
                <w:rPr>
                  <w:color w:val="0000FF"/>
                </w:rPr>
                <w:t>1313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  <w:r>
              <w:t xml:space="preserve">, </w:t>
            </w: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деятельности врачебной комиссии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02" w:tooltip="933">
              <w:r>
                <w:rPr>
                  <w:color w:val="0000FF"/>
                </w:rPr>
                <w:t>933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деятельности комиссий (кроме врачебных), рабочих групп мед</w:t>
            </w:r>
            <w:r>
              <w:t>ицинских организаций по вопросам организации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69" w:tooltip="652">
              <w:r>
                <w:rPr>
                  <w:color w:val="0000FF"/>
                </w:rPr>
                <w:t>652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заявлениям, обращениям и предложениям граждан по вопросам медицинского обеспечения работников органов и организаций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45" w:tooltip="1547">
              <w:r>
                <w:rPr>
                  <w:color w:val="0000FF"/>
                </w:rPr>
                <w:t>1547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земельным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1" w:tooltip="93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w:anchor="P9537" w:tooltip="1321">
              <w:r>
                <w:rPr>
                  <w:color w:val="0000FF"/>
                </w:rPr>
                <w:t>1321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лизингу имущества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" w:tooltip="102">
              <w:r>
                <w:rPr>
                  <w:color w:val="0000FF"/>
                </w:rPr>
                <w:t>102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9" w:tooltip="295">
              <w:r>
                <w:rPr>
                  <w:color w:val="0000FF"/>
                </w:rPr>
                <w:t>295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мобилизационной подготовке </w:t>
            </w:r>
            <w:r>
              <w:t>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28" w:tooltip="558">
              <w:r>
                <w:rPr>
                  <w:color w:val="0000FF"/>
                </w:rPr>
                <w:t>558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противоэпидемических мер при отдельных эпидемических ситуациях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3" w:tooltip="890">
              <w:r>
                <w:rPr>
                  <w:color w:val="0000FF"/>
                </w:rPr>
                <w:t>890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форменной одеждой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4" w:tooltip="1389">
              <w:r>
                <w:rPr>
                  <w:color w:val="0000FF"/>
                </w:rPr>
                <w:t>1389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оповещению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7" w:tooltip="1482">
              <w:r>
                <w:rPr>
                  <w:color w:val="0000FF"/>
                </w:rPr>
                <w:t>1482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0" w:tooltip="1548">
              <w:r>
                <w:rPr>
                  <w:color w:val="0000FF"/>
                </w:rPr>
                <w:t>1548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по проведению экспертной оценки последствий договоров</w:t>
            </w:r>
            <w:r>
              <w:t xml:space="preserve"> аренды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" w:tooltip="112">
              <w:r>
                <w:rPr>
                  <w:color w:val="0000FF"/>
                </w:rPr>
                <w:t>112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</w:t>
            </w:r>
            <w:r>
              <w:t>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49" w:tooltip="533">
              <w:r>
                <w:rPr>
                  <w:color w:val="0000FF"/>
                </w:rPr>
                <w:t>533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</w:t>
            </w:r>
            <w:r>
              <w:t>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6" w:tooltip="1054">
              <w:r>
                <w:rPr>
                  <w:color w:val="0000FF"/>
                </w:rPr>
                <w:t>1054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Центральной аттест</w:t>
            </w:r>
            <w:r>
              <w:t>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50" w:tooltip="613">
              <w:r>
                <w:rPr>
                  <w:color w:val="0000FF"/>
                </w:rPr>
                <w:t>613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39" w:tooltip="628">
              <w:r>
                <w:rPr>
                  <w:color w:val="0000FF"/>
                </w:rPr>
                <w:t>628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0" w:tooltip="81">
              <w:r>
                <w:rPr>
                  <w:color w:val="0000FF"/>
                </w:rPr>
                <w:t>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закупок для нужд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77" w:tooltip="263">
              <w:r>
                <w:rPr>
                  <w:color w:val="0000FF"/>
                </w:rPr>
                <w:t>263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уровня защищенности информационной безопасности и</w:t>
            </w:r>
            <w:r>
              <w:t xml:space="preserve">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и получению виз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3" w:tooltip="402">
              <w:r>
                <w:rPr>
                  <w:color w:val="0000FF"/>
                </w:rPr>
                <w:t>402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" w:tooltip="147">
              <w:r>
                <w:rPr>
                  <w:color w:val="0000FF"/>
                </w:rPr>
                <w:t>147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повышению квалификации специалистов в области граж</w:t>
            </w:r>
            <w:r>
              <w:t>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9" w:tooltip="1487">
              <w:r>
                <w:rPr>
                  <w:color w:val="0000FF"/>
                </w:rPr>
                <w:t>1487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</w:t>
            </w:r>
            <w:r>
              <w:t>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правовой, в том числе антикоррупционной, экспертизе проектов нормативных правовых актов и иных документов Минз</w:t>
            </w:r>
            <w:r>
              <w:t>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" w:tooltip="9"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предупреждению и ликвидации ЧС техногенного характера, связанных с обращением с отходами, разрешения на выброс вредных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7" w:tooltip="930">
              <w:r>
                <w:rPr>
                  <w:color w:val="0000FF"/>
                </w:rPr>
                <w:t>930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применению положений, правил, инструкций, регламентов, рекомендаций, в том числе о разъяснении законодательства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8" w:tooltip="12">
              <w:r>
                <w:rPr>
                  <w:color w:val="0000FF"/>
                </w:rPr>
                <w:t>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7" w:tooltip="475">
              <w:r>
                <w:rPr>
                  <w:color w:val="0000FF"/>
                </w:rPr>
                <w:t>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продаже движимого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6" w:tooltip="96">
              <w:r>
                <w:rPr>
                  <w:color w:val="0000FF"/>
                </w:rPr>
                <w:t>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проектам планов капитального и текущего ремонта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68" w:tooltip="1356">
              <w:r>
                <w:rPr>
                  <w:color w:val="0000FF"/>
                </w:rPr>
                <w:t>1356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7" w:tooltip="1004">
              <w:r>
                <w:rPr>
                  <w:color w:val="0000FF"/>
                </w:rPr>
                <w:t>1004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изменению штатных расписаний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" w:tooltip="49"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26" w:tooltip="1019">
              <w:r>
                <w:rPr>
                  <w:color w:val="0000FF"/>
                </w:rPr>
                <w:t>1019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стратегий,</w:t>
            </w:r>
            <w:r>
              <w:t xml:space="preserve">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в Европейском суде по правам человека, Конституционном суде Росс</w:t>
            </w:r>
            <w:r>
              <w:t>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" w:tooltip="15">
              <w:r>
                <w:rPr>
                  <w:color w:val="0000FF"/>
                </w:rPr>
                <w:t>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запросов, обращений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обращений граждан (предложений, заявлений, жалоб)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" w:tooltip="155">
              <w:r>
                <w:rPr>
                  <w:color w:val="0000FF"/>
                </w:rPr>
                <w:t>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прав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9" w:tooltip="1077">
              <w:r>
                <w:rPr>
                  <w:color w:val="0000FF"/>
                </w:rPr>
                <w:t>1077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</w:t>
            </w:r>
            <w:r>
              <w:t xml:space="preserve"> результатам проверок Минздравом России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страхованию зданий, строений, сооружений, помещений, земельных участков, лифтового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9" w:tooltip="1420">
              <w:r>
                <w:rPr>
                  <w:color w:val="0000FF"/>
                </w:rPr>
                <w:t>1420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и регистрации выполняемых НИР и результатов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60" w:tooltip="1067">
              <w:r>
                <w:rPr>
                  <w:color w:val="0000FF"/>
                </w:rPr>
                <w:t>1067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полученная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военными комиссариатами о воинском учете, бронировании и оповещении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68" w:tooltip="1133">
              <w:r>
                <w:rPr>
                  <w:color w:val="0000FF"/>
                </w:rPr>
                <w:t>1133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государственными о</w:t>
            </w:r>
            <w:r>
              <w:t>рганами по вопросам обращения лекарственных средств, биомедицинских клеточных продуктов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36" w:tooltip="883">
              <w:r>
                <w:rPr>
                  <w:color w:val="0000FF"/>
                </w:rPr>
                <w:t>883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государственными органами, организациями о предоставлении субсидий на приобретение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09" w:tooltip="1520">
              <w:r>
                <w:rPr>
                  <w:color w:val="0000FF"/>
                </w:rPr>
                <w:t>1520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гражданами (законными представителями) и медицинскими организациями о выборе гражданином медицинской организации, замене лечащего врача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93" w:tooltip="675">
              <w:r>
                <w:rPr>
                  <w:color w:val="0000FF"/>
                </w:rPr>
                <w:t>675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Европейским судом по правам человека, Конституционным</w:t>
            </w:r>
            <w:r>
              <w:t>, Верховным судом Российской Федерации, иными органами государственной власти и организациями по вопросам развития законодательства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9" w:tooltip="16">
              <w:r>
                <w:rPr>
                  <w:color w:val="0000FF"/>
                </w:rPr>
                <w:t>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иностранными медицинскими организациями об оказании медицинской помощи гражданам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95" w:tooltip="809">
              <w:r>
                <w:rPr>
                  <w:color w:val="0000FF"/>
                </w:rPr>
                <w:t>809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международными и иностранными организациями по вопросам сотрудничества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83" w:tooltip="396">
              <w:r>
                <w:rPr>
                  <w:color w:val="0000FF"/>
                </w:rPr>
                <w:t>396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министерствами, ведомствами и организациями о взаимодействии с учебно-производственными базами и клинической работе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58" w:tooltip="1131">
              <w:r>
                <w:rPr>
                  <w:color w:val="0000FF"/>
                </w:rPr>
                <w:t>1131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научными и иными организациями, учеными и специалистами об организации внутреннего конт</w:t>
            </w:r>
            <w:r>
              <w:t>роля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7" w:tooltip="163">
              <w:r>
                <w:rPr>
                  <w:color w:val="0000FF"/>
                </w:rPr>
                <w:t>163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образовательными организациями - партнерами об организации совместной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63" w:tooltip="1132">
              <w:r>
                <w:rPr>
                  <w:color w:val="0000FF"/>
                </w:rPr>
                <w:t>1132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внутренних дел Российской Федерации, Следственным комитетом Российской Федерации по вопросу участия Минздрава России, подведомственных организаций в производстве по уголовным делам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" w:tooltip="18">
              <w:r>
                <w:rPr>
                  <w:color w:val="0000FF"/>
                </w:rPr>
                <w:t>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 и иными государственными органами по вопросам международного сотрудничества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78" w:tooltip="395">
              <w:r>
                <w:rPr>
                  <w:color w:val="0000FF"/>
                </w:rPr>
                <w:t>395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 и организациями о выделении и расходовании средств федерального бюджет</w:t>
            </w:r>
            <w:r>
              <w:t>а на строительство объектов здравоохранения (образования, науки) в рамках федеральных адресных инвестиционных программ, а также по вопросам реализации иных долгосрочных программ и инвестиционных проектов в области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74" w:tooltip="298">
              <w:r>
                <w:rPr>
                  <w:color w:val="0000FF"/>
                </w:rPr>
                <w:t>298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 и организациями о межбюджетных трансфертах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89" w:tooltip="301">
              <w:r>
                <w:rPr>
                  <w:color w:val="0000FF"/>
                </w:rPr>
                <w:t>301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 и организациями о финансировании здравоохранения, медицинского и фармацевтического обра</w:t>
            </w:r>
            <w:r>
              <w:t>зования и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79" w:tooltip="299">
              <w:r>
                <w:rPr>
                  <w:color w:val="0000FF"/>
                </w:rPr>
                <w:t>299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 и организациями об оплате труда медицинских и фармацевтических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84" w:tooltip="300">
              <w:r>
                <w:rPr>
                  <w:color w:val="0000FF"/>
                </w:rPr>
                <w:t>300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 субъектов Росс</w:t>
            </w:r>
            <w:r>
              <w:t>ийской Федерации о контроле эффективности и качества осуществления переданных полномочий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" w:tooltip="126">
              <w:r>
                <w:rPr>
                  <w:color w:val="0000FF"/>
                </w:rPr>
                <w:t>126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государственной власти, ФФОМС, ТФОМС, медицинскими организациями о выделении и расходовании средств обязательного медицинского страхования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69" w:tooltip="297">
              <w:r>
                <w:rPr>
                  <w:color w:val="0000FF"/>
                </w:rPr>
                <w:t>297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 органами исполнительной власти субъектов Российской Федерации </w:t>
            </w:r>
            <w:r>
              <w:t>по вопросам нормативно-правового регулирования переданных полномочий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5" w:tooltip="121">
              <w:r>
                <w:rPr>
                  <w:color w:val="0000FF"/>
                </w:rPr>
                <w:t>121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местного самоуправления по направлениям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4" w:tooltip="19">
              <w:r>
                <w:rPr>
                  <w:color w:val="0000FF"/>
                </w:rPr>
                <w:t>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опеки и попечительства об организации санаторно-курортного лечения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35" w:tooltip="938">
              <w:r>
                <w:rPr>
                  <w:color w:val="0000FF"/>
                </w:rPr>
                <w:t>938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прокуратуры о неисполнении органами исполнительной власти субъектов Российской Федерации предписаний Минздрава Рос</w:t>
            </w:r>
            <w:r>
              <w:t>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0" w:tooltip="120">
              <w:r>
                <w:rPr>
                  <w:color w:val="0000FF"/>
                </w:rPr>
                <w:t>120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прокуратуры о проверках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" w:tooltip="150">
              <w:r>
                <w:rPr>
                  <w:color w:val="0000FF"/>
                </w:rPr>
                <w:t>150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управления здравоохранением в субъектах Российской Федерации, органах местного самоуправления, учреждениями образования, территориальными отделениями Пенсионного фонда Российской Федерации, органами социальной защиты по организации образовательн</w:t>
            </w:r>
            <w:r>
              <w:t>ого и воспитательного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53" w:tooltip="1130">
              <w:r>
                <w:rPr>
                  <w:color w:val="0000FF"/>
                </w:rPr>
                <w:t>1130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органами управления здравоохранением, организациями о приеме в образовательные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69" w:tooltip="1099">
              <w:r>
                <w:rPr>
                  <w:color w:val="0000FF"/>
                </w:rPr>
                <w:t>1099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организациями и гражданами о работе факультетов/институтов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73" w:tooltip="1134">
              <w:r>
                <w:rPr>
                  <w:color w:val="0000FF"/>
                </w:rPr>
                <w:t>1134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организациями и физическими лицами по вопросам международного сотрудничества и обучения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95" w:tooltip="1150">
              <w:r>
                <w:rPr>
                  <w:color w:val="0000FF"/>
                </w:rPr>
                <w:t>1150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 организациями о</w:t>
            </w:r>
            <w:r>
              <w:t xml:space="preserve"> защите диссертаций и присуждении ученых степеней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78" w:tooltip="1043">
              <w:r>
                <w:rPr>
                  <w:color w:val="0000FF"/>
                </w:rPr>
                <w:t>1043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организациями по вопросам бронирования и приобретения билетов командированным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44" w:tooltip="1391">
              <w:r>
                <w:rPr>
                  <w:color w:val="0000FF"/>
                </w:rPr>
                <w:t>1391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 организациями по вопросам Национальн</w:t>
            </w:r>
            <w:r>
              <w:t>ой технологической инициативы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63" w:tooltip="1040">
              <w:r>
                <w:rPr>
                  <w:color w:val="0000FF"/>
                </w:rPr>
                <w:t>1040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подведомственными организациями об утверждении их уставов и внесения в них изменений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2" w:tooltip="54">
              <w:r>
                <w:rPr>
                  <w:color w:val="0000FF"/>
                </w:rPr>
                <w:t>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РАН по вопросам экспертизы проектов тематик научных исследований для формирования государственного задания научных организаций, подведомственных Минздраву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71" w:tooltip="1051">
              <w:r>
                <w:rPr>
                  <w:color w:val="0000FF"/>
                </w:rPr>
                <w:t>1051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Росздравнадзором, его территориальными органам</w:t>
            </w:r>
            <w:r>
              <w:t>и о неисполнении предписаний органами исполнительной власти субъектов Российской Федерации об осуществлении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" w:tooltip="151">
              <w:r>
                <w:rPr>
                  <w:color w:val="0000FF"/>
                </w:rPr>
                <w:t>151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субъектами обраще</w:t>
            </w:r>
            <w:r>
              <w:t>ния лекарственных средств по вопросам обращения лекарственных средств, биомедицинских клеточных продуктов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641" w:tooltip="884">
              <w:r>
                <w:rPr>
                  <w:color w:val="0000FF"/>
                </w:rPr>
                <w:t>884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федеральными органами исполнительной власти по вопросам генно-инженерной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68" w:tooltip="1041">
              <w:r>
                <w:rPr>
                  <w:color w:val="0000FF"/>
                </w:rPr>
                <w:t>1041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федеральными органами исполнительной власти, государственными органами субъектов Российской Федерации, государственными внебюджетными фондами Российской Федерации, иными организациями по вопросам курортного дела,</w:t>
            </w:r>
            <w:r>
              <w:t xml:space="preserve"> деятельности санаторно-курортных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25" w:tooltip="936">
              <w:r>
                <w:rPr>
                  <w:color w:val="0000FF"/>
                </w:rPr>
                <w:t>936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юридическими и физическими лицами по вопросам применения законодательства, связанного с осуществлением закупок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72" w:tooltip="262">
              <w:r>
                <w:rPr>
                  <w:color w:val="0000FF"/>
                </w:rPr>
                <w:t>262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юридическими и физическими лицами по оперативным правовым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4" w:tooltip="21">
              <w:r>
                <w:rPr>
                  <w:color w:val="0000FF"/>
                </w:rPr>
                <w:t>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юридическими лицами и патентными поверенными о выдаче заключений, необходимых для государственной регистрации наименования места происхождения тов</w:t>
            </w:r>
            <w:r>
              <w:t>ара и осуществления юридически значимых действий в отношении зарегистрированного наименования места происхождения товара в отношении лечебных грязей, минеральной питьевой лечебной, лечебно-столовой, минеральной природной столовой воды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30" w:tooltip="937">
              <w:r>
                <w:rPr>
                  <w:color w:val="0000FF"/>
                </w:rPr>
                <w:t>937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связанная с заключением и исполнением концессионных соглашений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" w:tooltip="75">
              <w:r>
                <w:rPr>
                  <w:color w:val="0000FF"/>
                </w:rPr>
                <w:t>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связанная с заключением и исполнением соглашений о государственно-частном партнерстве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" w:tooltip="77">
              <w:r>
                <w:rPr>
                  <w:color w:val="0000FF"/>
                </w:rPr>
                <w:t>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связанная с первичными учетными документами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связанная с применением дисциплинарных взысканий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8" w:tooltip="556">
              <w:r>
                <w:rPr>
                  <w:color w:val="0000FF"/>
                </w:rPr>
                <w:t>556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со страховыми организациями по обязательному медицинскому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48" w:tooltip="1508">
              <w:r>
                <w:rPr>
                  <w:color w:val="0000FF"/>
                </w:rPr>
                <w:t>1508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 структурными подразделениями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7" w:tooltip="1430">
              <w:r>
                <w:rPr>
                  <w:color w:val="0000FF"/>
                </w:rPr>
                <w:t>1430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ПЕРЕЧНИ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99" w:tooltip="507">
              <w:r>
                <w:rPr>
                  <w:color w:val="0000FF"/>
                </w:rPr>
                <w:t>507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дефектов и мероприятий по устранению дефектов и </w:t>
            </w:r>
            <w:r>
              <w:t>(или) причин их появления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8" w:tooltip="1294">
              <w:r>
                <w:rPr>
                  <w:color w:val="0000FF"/>
                </w:rPr>
                <w:t>1294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 с указанием сроков 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29" w:tooltip="175">
              <w:r>
                <w:rPr>
                  <w:color w:val="0000FF"/>
                </w:rPr>
                <w:t>175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замечаний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изготовляемой продукции по подразделениям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изготовляемой продукции по предприятиям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9" w:tooltip="1162">
              <w:r>
                <w:rPr>
                  <w:color w:val="0000FF"/>
                </w:rPr>
                <w:t>1162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информации о деятельности Минздрава России, подведомственных организаций, размещаемой в информационно-телекоммуникационной сети "</w:t>
            </w:r>
            <w:r>
              <w:t>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45" w:tooltip="408">
              <w:r>
                <w:rPr>
                  <w:color w:val="0000FF"/>
                </w:rPr>
                <w:t>408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информационных систем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86" w:tooltip="963">
              <w:r>
                <w:rPr>
                  <w:color w:val="0000FF"/>
                </w:rPr>
                <w:t>963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использования объектов интеллектуальной собственности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44" w:tooltip="1082">
              <w:r>
                <w:rPr>
                  <w:color w:val="0000FF"/>
                </w:rPr>
                <w:t>1082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льгот по расчету налоговой базы юридическими лицами за налоговый период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64" w:tooltip="359">
              <w:r>
                <w:rPr>
                  <w:color w:val="0000FF"/>
                </w:rPr>
                <w:t>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улучшению условий и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национальных медицинских исследовател</w:t>
            </w:r>
            <w:r>
              <w:t>ьских центров, утверждаемые Минздравом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43" w:tooltip="437">
              <w:r>
                <w:rPr>
                  <w:color w:val="0000FF"/>
                </w:rPr>
                <w:t>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</w:t>
            </w:r>
            <w:r>
              <w:t>федеральную собственность или собственность субъекта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" w:tooltip="83">
              <w:r>
                <w:rPr>
                  <w:color w:val="0000FF"/>
                </w:rPr>
                <w:t>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содержании информационных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1" w:tooltip="948">
              <w:r>
                <w:rPr>
                  <w:color w:val="0000FF"/>
                </w:rPr>
                <w:t>948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отчуждении (изъятии) недвижимого имущества для госу</w:t>
            </w:r>
            <w:r>
              <w:t>дарственных и муниципальных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объектов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2" w:tooltip="987">
              <w:r>
                <w:rPr>
                  <w:color w:val="0000FF"/>
                </w:rPr>
                <w:t>987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оснастки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2" w:tooltip="1163">
              <w:r>
                <w:rPr>
                  <w:color w:val="0000FF"/>
                </w:rPr>
                <w:t>1163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паролей персональных компьютеров, содержащих информацию ограни</w:t>
            </w:r>
            <w:r>
              <w:t>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62" w:tooltip="997">
              <w:r>
                <w:rPr>
                  <w:color w:val="0000FF"/>
                </w:rPr>
                <w:t>997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перечни должностей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  <w:r>
              <w:t xml:space="preserve">, </w:t>
            </w:r>
            <w:hyperlink w:anchor="P3629" w:tooltip="581">
              <w:r>
                <w:rPr>
                  <w:color w:val="0000FF"/>
                </w:rPr>
                <w:t>581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перечни защищаемых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подведомственных, подконтрольных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7" w:tooltip="47">
              <w:r>
                <w:rPr>
                  <w:color w:val="0000FF"/>
                </w:rPr>
                <w:t>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поручений 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</w:t>
            </w:r>
            <w:r>
              <w:t xml:space="preserve"> Собрания Российской Федерации,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профессий и работ, для выполнения которых обязательны предварительные при поступлении на работу и периодические медицинские осмотры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43" w:tooltip="818">
              <w:r>
                <w:rPr>
                  <w:color w:val="0000FF"/>
                </w:rPr>
                <w:t>818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 по резервному копированию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67" w:tooltip="998">
              <w:r>
                <w:rPr>
                  <w:color w:val="0000FF"/>
                </w:rPr>
                <w:t>998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94" w:tooltip="506">
              <w:r>
                <w:rPr>
                  <w:color w:val="0000FF"/>
                </w:rPr>
                <w:t>506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рабочих мест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сведений о порядке работы со сведениями конфиденциального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79" w:tooltip="185">
              <w:r>
                <w:rPr>
                  <w:color w:val="0000FF"/>
                </w:rPr>
                <w:t>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сведений, видов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8" w:tooltip="941">
              <w:r>
                <w:rPr>
                  <w:color w:val="0000FF"/>
                </w:rPr>
                <w:t>941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тем по изобретательству и рационализации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3" w:tooltip="1086">
              <w:r>
                <w:rPr>
                  <w:color w:val="0000FF"/>
                </w:rPr>
                <w:t>1086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установленного и неустановленного компьютерного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74" w:tooltip="1377">
              <w:r>
                <w:rPr>
                  <w:color w:val="0000FF"/>
                </w:rPr>
                <w:t>1377</w:t>
              </w:r>
            </w:hyperlink>
            <w:r>
              <w:t xml:space="preserve">, </w:t>
            </w:r>
            <w:hyperlink w:anchor="P9989" w:tooltip="1400">
              <w:r>
                <w:rPr>
                  <w:color w:val="0000FF"/>
                </w:rPr>
                <w:t>1400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ПИСЬМА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" w:tooltip="125">
              <w:r>
                <w:rPr>
                  <w:color w:val="0000FF"/>
                </w:rPr>
                <w:t>125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методические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" w:tooltip="125">
              <w:r>
                <w:rPr>
                  <w:color w:val="0000FF"/>
                </w:rPr>
                <w:t>125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80" w:tooltip="1310">
              <w:r>
                <w:rPr>
                  <w:color w:val="0000FF"/>
                </w:rPr>
                <w:t>1310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ПЛАНЫ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(квартальные) комиссии (службы) по внутреннему контролю качества и безопасности медицинской деятельности проверок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" w:tooltip="160">
              <w:r>
                <w:rPr>
                  <w:color w:val="0000FF"/>
                </w:rPr>
                <w:t>160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внедрения результатов НИР и корректировки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41" w:tooltip="1022">
              <w:r>
                <w:rPr>
                  <w:color w:val="0000FF"/>
                </w:rPr>
                <w:t>1022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внешнего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" w:tooltip="85">
              <w:r>
                <w:rPr>
                  <w:color w:val="0000FF"/>
                </w:rPr>
                <w:t>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3" w:tooltip="229">
              <w:r>
                <w:rPr>
                  <w:color w:val="0000FF"/>
                </w:rPr>
                <w:t>229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годовые работы структурных подразделений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93" w:tooltip="233">
              <w:r>
                <w:rPr>
                  <w:color w:val="0000FF"/>
                </w:rPr>
                <w:t>233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земельных у</w:t>
            </w:r>
            <w:r>
              <w:t>частков, отведенных для строительства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47" w:tooltip="1323">
              <w:r>
                <w:rPr>
                  <w:color w:val="0000FF"/>
                </w:rPr>
                <w:t>1323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изобретательской и рационализаторской деятельности (годовые и перспективные)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60" w:tooltip="1085">
              <w:r>
                <w:rPr>
                  <w:color w:val="0000FF"/>
                </w:rPr>
                <w:t>1085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изобретательской и рационализаторской деятельности (полугодовые)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60" w:tooltip="1085">
              <w:r>
                <w:rPr>
                  <w:color w:val="0000FF"/>
                </w:rPr>
                <w:t>1085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индивидуальные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98" w:tooltip="234">
              <w:r>
                <w:rPr>
                  <w:color w:val="0000FF"/>
                </w:rPr>
                <w:t>234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информатизации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42" w:tooltip="939">
              <w:r>
                <w:rPr>
                  <w:color w:val="0000FF"/>
                </w:rPr>
                <w:t>939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информатизации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42" w:tooltip="939">
              <w:r>
                <w:rPr>
                  <w:color w:val="0000FF"/>
                </w:rPr>
                <w:t>939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(контрактам) аренды (субаренды), безвозмездного пользования имуществом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кадастровые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</w:t>
              </w:r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капитального строительства и реконструкции объектов здравоохранения (годовые, квартальные, месячные), присланные для сведения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33" w:tooltip="1338">
              <w:r>
                <w:rPr>
                  <w:color w:val="0000FF"/>
                </w:rPr>
                <w:t>1338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кассовые (годовые, квартальные, ежемесячные)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96" w:tooltip="284">
              <w:r>
                <w:rPr>
                  <w:color w:val="0000FF"/>
                </w:rPr>
                <w:t>284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контролируемых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международного сотрудничества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33" w:tooltip="386">
              <w:r>
                <w:rPr>
                  <w:color w:val="0000FF"/>
                </w:rPr>
                <w:t>386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("дорожные карты")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1" w:tooltip="213">
              <w:r>
                <w:rPr>
                  <w:color w:val="0000FF"/>
                </w:rPr>
                <w:t>213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взаимодействия с организациями по</w:t>
            </w:r>
            <w:r>
              <w:t xml:space="preserve">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6" w:tooltip="951">
              <w:r>
                <w:rPr>
                  <w:color w:val="0000FF"/>
                </w:rPr>
                <w:t>951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мероприятий по осуществлению организационно-методической поддержки медицинских организаций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06" w:tooltip="216">
              <w:r>
                <w:rPr>
                  <w:color w:val="0000FF"/>
                </w:rPr>
                <w:t>216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мероприятий по отдельным направлениям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83" w:tooltip="231">
              <w:r>
                <w:rPr>
                  <w:color w:val="0000FF"/>
                </w:rPr>
                <w:t>231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мероприятий по повышению качества и надежности продукции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85" w:tooltip="1279">
              <w:r>
                <w:rPr>
                  <w:color w:val="0000FF"/>
                </w:rPr>
                <w:t>1279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повышению качества и надежности продукции (с меньшей периодичностью)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85" w:tooltip="1279">
              <w:r>
                <w:rPr>
                  <w:color w:val="0000FF"/>
                </w:rPr>
                <w:t>1279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мероприятий по проведению консультаций/консилиумов с применением телемедицинских технологий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01" w:tooltip="215">
              <w:r>
                <w:rPr>
                  <w:color w:val="0000FF"/>
                </w:rPr>
                <w:t>215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профилактике травматизма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77" w:tooltip="928">
              <w:r>
                <w:rPr>
                  <w:color w:val="0000FF"/>
                </w:rPr>
                <w:t>928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35" w:tooltip="1112">
              <w:r>
                <w:rPr>
                  <w:color w:val="0000FF"/>
                </w:rPr>
                <w:t>1112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результатам проверок Минздравом России подведомственны</w:t>
            </w:r>
            <w:r>
              <w:t>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технической защите информации (в том числе по обеспечению безопасности персональных данных) при обработке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22" w:tooltip="989">
              <w:r>
                <w:rPr>
                  <w:color w:val="0000FF"/>
                </w:rPr>
                <w:t>989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</w:t>
            </w:r>
            <w:r>
              <w:t xml:space="preserve"> по устранению выявленных нарушений по результатам медико-экономического контроля, медико-экономической экспертизы, экспертизы качества медицинской помощи ФФОМСа, ТФОМС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" w:tooltip="145">
              <w:r>
                <w:rPr>
                  <w:color w:val="0000FF"/>
                </w:rPr>
                <w:t>145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мероприятий, содержащие корректирующие меры, р</w:t>
            </w:r>
            <w:r>
              <w:t>азрабатываемые на основании отчетов о состоянии качества и безопасности медицинской деятельности 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2" w:tooltip="162">
              <w:r>
                <w:rPr>
                  <w:color w:val="0000FF"/>
                </w:rPr>
                <w:t>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направленных на разработку инновационных технологий (годовые, долгосрочные)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31" w:tooltip="1020">
              <w:r>
                <w:rPr>
                  <w:color w:val="0000FF"/>
                </w:rPr>
                <w:t>1020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командировок и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1" w:tooltip="1055">
              <w:r>
                <w:rPr>
                  <w:color w:val="0000FF"/>
                </w:rPr>
                <w:t>1055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НИР, выполняемых по государственному заданию (долгосрочные и годовые, с меньшей периодичностью)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13" w:tooltip="1018">
              <w:r>
                <w:rPr>
                  <w:color w:val="0000FF"/>
                </w:rPr>
                <w:t>10</w:t>
              </w:r>
              <w:r>
                <w:rPr>
                  <w:color w:val="0000FF"/>
                </w:rPr>
                <w:t>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вводе технических средств в эксплуатацию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3" w:tooltip="888">
              <w:r>
                <w:rPr>
                  <w:color w:val="0000FF"/>
                </w:rPr>
                <w:t>888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закупке, учете, хранении материальных ценностей мобилизационного резервам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9" w:tooltip="1491">
              <w:r>
                <w:rPr>
                  <w:color w:val="0000FF"/>
                </w:rPr>
                <w:t>1491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</w:t>
            </w:r>
            <w:r>
              <w:t>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35" w:tooltip="1545">
              <w:r>
                <w:rPr>
                  <w:color w:val="0000FF"/>
                </w:rPr>
                <w:t>1545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помещений в жилые и нежилые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культуры производства на предприятиях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8" w:tooltip="1181">
              <w:r>
                <w:rPr>
                  <w:color w:val="0000FF"/>
                </w:rPr>
                <w:t>1181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работе кафедр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70" w:tooltip="1119">
              <w:r>
                <w:rPr>
                  <w:color w:val="0000FF"/>
                </w:rPr>
                <w:t>1119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системе бездефектного изготовления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41" w:tooltip="1287">
              <w:r>
                <w:rPr>
                  <w:color w:val="0000FF"/>
                </w:rPr>
                <w:t>1287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содержании информационных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1" w:tooltip="948">
              <w:r>
                <w:rPr>
                  <w:color w:val="0000FF"/>
                </w:rPr>
                <w:t>948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88" w:tooltip="984">
              <w:r>
                <w:rPr>
                  <w:color w:val="0000FF"/>
                </w:rPr>
                <w:t>984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</w:t>
            </w:r>
            <w:r>
              <w:t>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оперативные работы организации (квартальные, месячные)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88" w:tooltip="232">
              <w:r>
                <w:rPr>
                  <w:color w:val="0000FF"/>
                </w:rPr>
                <w:t>232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организационно-технических мероприятий по технологии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39" w:tooltip="1232">
              <w:r>
                <w:rPr>
                  <w:color w:val="0000FF"/>
                </w:rPr>
                <w:t>1232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перспективные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1" w:tooltip="213">
              <w:r>
                <w:rPr>
                  <w:color w:val="0000FF"/>
                </w:rPr>
                <w:t>213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</w:t>
              </w:r>
              <w:r>
                <w:rPr>
                  <w:color w:val="0000FF"/>
                </w:rPr>
                <w:t>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нормирования, тарификации и оплаты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8" w:tooltip="489">
              <w:r>
                <w:rPr>
                  <w:color w:val="0000FF"/>
                </w:rPr>
                <w:t>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организации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69" w:tooltip="652">
              <w:r>
                <w:rPr>
                  <w:color w:val="0000FF"/>
                </w:rPr>
                <w:t>652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педагогической нагрузки профессорско-преподавательским составом на учебный год по кафедрам (индивидуальные)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65" w:tooltip="1118">
              <w:r>
                <w:rPr>
                  <w:color w:val="0000FF"/>
                </w:rPr>
                <w:t>1118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загранкомандировкам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8" w:tooltip="393">
              <w:r>
                <w:rPr>
                  <w:color w:val="0000FF"/>
                </w:rPr>
                <w:t>393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</w:t>
            </w:r>
            <w:r>
              <w:t>овке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3" w:tooltip="894">
              <w:r>
                <w:rPr>
                  <w:color w:val="0000FF"/>
                </w:rPr>
                <w:t>894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циркулирующих в медицинской организ</w:t>
            </w:r>
            <w:r>
              <w:t>ации штаммов микроорганизмов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8" w:tooltip="893">
              <w:r>
                <w:rPr>
                  <w:color w:val="0000FF"/>
                </w:rPr>
                <w:t>893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обучению,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88" w:tooltip="397">
              <w:r>
                <w:rPr>
                  <w:color w:val="0000FF"/>
                </w:rPr>
                <w:t>397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оповещению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7" w:tooltip="1482">
              <w:r>
                <w:rPr>
                  <w:color w:val="0000FF"/>
                </w:rPr>
                <w:t>1482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8" w:tooltip="897">
              <w:r>
                <w:rPr>
                  <w:color w:val="0000FF"/>
                </w:rPr>
                <w:t>897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контролю качества стерилизации медицинских изделий в медицинс</w:t>
            </w:r>
            <w:r>
              <w:t>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03" w:tooltip="896">
              <w:r>
                <w:rPr>
                  <w:color w:val="0000FF"/>
                </w:rPr>
                <w:t>896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научных исследований, разработки и внедрения автоматизированных технологий обработки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1" w:tooltip="952">
              <w:r>
                <w:rPr>
                  <w:color w:val="0000FF"/>
                </w:rPr>
                <w:t>952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осуществлению контроля за обеспечением уро</w:t>
            </w:r>
            <w:r>
              <w:t>вня защищенности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9" w:tooltip="1487">
              <w:r>
                <w:rPr>
                  <w:color w:val="0000FF"/>
                </w:rPr>
                <w:t>1487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предупреждению и ликвидации ЧС техногенного характера, связанных с обращением с отходами, разрешения на выброс вредных</w:t>
            </w:r>
            <w:r>
              <w:t xml:space="preserve"> веществ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7" w:tooltip="930">
              <w:r>
                <w:rPr>
                  <w:color w:val="0000FF"/>
                </w:rPr>
                <w:t>930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средств контроля и автоматики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33" w:tooltip="1249">
              <w:r>
                <w:rPr>
                  <w:color w:val="0000FF"/>
                </w:rPr>
                <w:t>1249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руководству и координации деятельности подведомственных организаций по вопросам информационной безопасности и защиты</w:t>
            </w:r>
            <w:r>
              <w:t xml:space="preserve">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27" w:tooltip="990">
              <w:r>
                <w:rPr>
                  <w:color w:val="0000FF"/>
                </w:rPr>
                <w:t>990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9" w:tooltip="1489">
              <w:r>
                <w:rPr>
                  <w:color w:val="0000FF"/>
                </w:rPr>
                <w:t>1489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специальностям и направлениям подготовки</w:t>
            </w:r>
            <w:r>
              <w:t xml:space="preserve"> (рабочие учебные)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5" w:tooltip="1108">
              <w:r>
                <w:rPr>
                  <w:color w:val="0000FF"/>
                </w:rPr>
                <w:t>1108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специальностям и направлениям подготовки (учебные)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5" w:tooltip="1108">
              <w:r>
                <w:rPr>
                  <w:color w:val="0000FF"/>
                </w:rPr>
                <w:t>1108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установке (монтаже), пусковых испытаний и приему в эксплуатацию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3" w:tooltip="1243">
              <w:r>
                <w:rPr>
                  <w:color w:val="0000FF"/>
                </w:rPr>
                <w:t>1243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повышения защищенности критически важных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81" w:tooltip="1469">
              <w:r>
                <w:rPr>
                  <w:color w:val="0000FF"/>
                </w:rPr>
                <w:t>1469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повышения квалификации работников и профессиональной переподготовки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85" w:tooltip="600">
              <w:r>
                <w:rPr>
                  <w:color w:val="0000FF"/>
                </w:rPr>
                <w:t>600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подготовки и приведения в готовность нештатных формирований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2" w:tooltip="1481">
              <w:r>
                <w:rPr>
                  <w:color w:val="0000FF"/>
                </w:rPr>
                <w:t>1481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постоянно действующих</w:t>
            </w:r>
            <w:r>
              <w:t xml:space="preserve"> технических комиссий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7" w:tooltip="988">
              <w:r>
                <w:rPr>
                  <w:color w:val="0000FF"/>
                </w:rPr>
                <w:t>988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работ на стадиях и этапах проектирования, создания и внедрения информационных систем, подсистем, задач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46" w:tooltip="971">
              <w:r>
                <w:rPr>
                  <w:color w:val="0000FF"/>
                </w:rPr>
                <w:t>971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контролю за эффективностью и качеством осуществления органами государственной власти субъектов Российской Федерации переданных полномочий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" w:tooltip="124">
              <w:r>
                <w:rPr>
                  <w:color w:val="0000FF"/>
                </w:rPr>
                <w:t>124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противодействия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24" w:tooltip="580">
              <w:r>
                <w:rPr>
                  <w:color w:val="0000FF"/>
                </w:rPr>
                <w:t>580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профилактических прививок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38" w:tooltip="910">
              <w:r>
                <w:rPr>
                  <w:color w:val="0000FF"/>
                </w:rPr>
                <w:t>910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работы (проектных офисов, координационных центров Минздрава России, подведомственных организаций) по субъектам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13" w:tooltip="237">
              <w:r>
                <w:rPr>
                  <w:color w:val="0000FF"/>
                </w:rPr>
                <w:t>237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работы ученых, научно-технических, диссертационных советов, их секций, экспертных органов, приемочных комиссий и групп (годовые, полугодовые, квартальные)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84" w:tooltip="1029">
              <w:r>
                <w:rPr>
                  <w:color w:val="0000FF"/>
                </w:rPr>
                <w:t>1029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развития материально-технической базы, капитального строительства и ремонта, относящиеся к деятельности Минздрава России и подведомственных организаций (перспективные, календарные), присланные для сведения)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34" w:tooltip="1427">
              <w:r>
                <w:rPr>
                  <w:color w:val="0000FF"/>
                </w:rPr>
                <w:t>1427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разм</w:t>
            </w:r>
            <w:r>
              <w:t>ещения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79" w:tooltip="1416">
              <w:r>
                <w:rPr>
                  <w:color w:val="0000FF"/>
                </w:rPr>
                <w:t>1416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размещения технических средств 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размещения экспонатов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распределения осн</w:t>
            </w:r>
            <w:r>
              <w:t>овного и вспомогательного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38" w:tooltip="1250">
              <w:r>
                <w:rPr>
                  <w:color w:val="0000FF"/>
                </w:rPr>
                <w:t>1250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22" w:tooltip="219">
              <w:r>
                <w:rPr>
                  <w:color w:val="0000FF"/>
                </w:rPr>
                <w:t>219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редакционно-издательские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74" w:tooltip="443">
              <w:r>
                <w:rPr>
                  <w:color w:val="0000FF"/>
                </w:rPr>
                <w:t>443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ремонтных работ на объектах здравоохранения (годовые, квартальные)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50" w:tooltip="1354">
              <w:r>
                <w:rPr>
                  <w:color w:val="0000FF"/>
                </w:rPr>
                <w:t>1354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2" w:tooltip="929">
              <w:r>
                <w:rPr>
                  <w:color w:val="0000FF"/>
                </w:rPr>
                <w:t>929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социально-экономического развития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68" w:tooltip="228">
              <w:r>
                <w:rPr>
                  <w:color w:val="0000FF"/>
                </w:rPr>
                <w:t>228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съемок земельных участков, отведенных под строительс</w:t>
            </w:r>
            <w:r>
              <w:t>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57" w:tooltip="1325">
              <w:r>
                <w:rPr>
                  <w:color w:val="0000FF"/>
                </w:rPr>
                <w:t>1325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тематико-экспозиционные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70" w:tooltip="413">
              <w:r>
                <w:rPr>
                  <w:color w:val="0000FF"/>
                </w:rPr>
                <w:t>413</w:t>
              </w:r>
            </w:hyperlink>
            <w:r>
              <w:t xml:space="preserve">, </w:t>
            </w: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технико-экономических показателей информационных систем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15" w:tooltip="976">
              <w:r>
                <w:rPr>
                  <w:color w:val="0000FF"/>
                </w:rPr>
                <w:t>976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объектов недвижимого имущества (технические)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74" w:tooltip="1415">
              <w:r>
                <w:rPr>
                  <w:color w:val="0000FF"/>
                </w:rPr>
                <w:t>1415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передвижения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0" w:tooltip="1096">
              <w:r>
                <w:rPr>
                  <w:color w:val="0000FF"/>
                </w:rPr>
                <w:t>1096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54" w:tooltip="278">
              <w:r>
                <w:rPr>
                  <w:color w:val="0000FF"/>
                </w:rPr>
                <w:t>278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финансовые по доходам и расходам организации (сводные годовые, годовые, квартальные, ежемесячные)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74" w:tooltip="282">
              <w:r>
                <w:rPr>
                  <w:color w:val="0000FF"/>
                </w:rPr>
                <w:t>282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ПЛАКАТЫ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ПЛАНЫ-ГРАФИКИ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4" w:tooltip="254">
              <w:r>
                <w:rPr>
                  <w:color w:val="0000FF"/>
                </w:rPr>
                <w:t>254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законопроектной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8" w:tooltip="10">
              <w:r>
                <w:rPr>
                  <w:color w:val="0000FF"/>
                </w:rPr>
                <w:t>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программам обучения работников организаций по эксплуатации информационной системы, технического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72" w:tooltip="981">
              <w:r>
                <w:rPr>
                  <w:color w:val="0000FF"/>
                </w:rPr>
                <w:t>981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метрологического обслуживания медицинских изделий (медицинского оборудования)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29" w:tooltip="1408">
              <w:r>
                <w:rPr>
                  <w:color w:val="0000FF"/>
                </w:rPr>
                <w:t>1408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технологической подготовке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2" w:tooltip="1163">
              <w:r>
                <w:rPr>
                  <w:color w:val="0000FF"/>
                </w:rPr>
                <w:t>1163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обслуживания медицинских изделий (медицинского оборудования)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19" w:tooltip="1406">
              <w:r>
                <w:rPr>
                  <w:color w:val="0000FF"/>
                </w:rPr>
                <w:t>1406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периодических медицинских осмотров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3" w:tooltip="1511">
              <w:r>
                <w:rPr>
                  <w:color w:val="0000FF"/>
                </w:rPr>
                <w:t>1511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первичной и последующих подготовок (инструктажей) персонала</w:t>
            </w:r>
            <w:r>
              <w:t xml:space="preserve">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92" w:tooltip="876">
              <w:r>
                <w:rPr>
                  <w:color w:val="0000FF"/>
                </w:rPr>
                <w:t>876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ПЛАНЫ-ПРОСПЕКТЫ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изданию учебных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работам над темами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46" w:tooltip="1023">
              <w:r>
                <w:rPr>
                  <w:color w:val="0000FF"/>
                </w:rPr>
                <w:t>1023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ПЛАНЫ-СХЕМЫ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эвакуации из здания при пожаре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1" w:tooltip="1473">
              <w:r>
                <w:rPr>
                  <w:color w:val="0000FF"/>
                </w:rPr>
                <w:t>1473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эвакуации из здания при чрезвычайных ситуациях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52" w:tooltip="1483">
              <w:r>
                <w:rPr>
                  <w:color w:val="0000FF"/>
                </w:rPr>
                <w:t>1483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ПОВЕСТКИ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дня 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7" w:tooltip="914">
              <w:r>
                <w:rPr>
                  <w:color w:val="0000FF"/>
                </w:rPr>
                <w:t>914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</w:t>
            </w:r>
            <w:r>
              <w:t>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43" w:tooltip="561">
              <w:r>
                <w:rPr>
                  <w:color w:val="0000FF"/>
                </w:rPr>
                <w:t>561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ПОДБОРКИ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публикаций в средствах массовой информации 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ПОЛИСЫ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страхованию автотранспортных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18" w:tooltip="1442">
              <w:r>
                <w:rPr>
                  <w:color w:val="0000FF"/>
                </w:rPr>
                <w:t>1442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9" w:tooltip="1420">
              <w:r>
                <w:rPr>
                  <w:color w:val="0000FF"/>
                </w:rPr>
                <w:t>1420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редакционно-издател</w:t>
            </w:r>
            <w:r>
              <w:t>ьские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64" w:tooltip="441">
              <w:r>
                <w:rPr>
                  <w:color w:val="0000FF"/>
                </w:rPr>
                <w:t>441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системы менеджмента качества и иных систем менеджмента и сертификации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5" w:tooltip="33">
              <w:r>
                <w:rPr>
                  <w:color w:val="0000FF"/>
                </w:rPr>
                <w:t>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ПОЛОЖЕНИЯ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государственных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55" w:tooltip="940">
              <w:r>
                <w:rPr>
                  <w:color w:val="0000FF"/>
                </w:rPr>
                <w:t>940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40" w:tooltip="407">
              <w:r>
                <w:rPr>
                  <w:color w:val="0000FF"/>
                </w:rPr>
                <w:t>407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дисциплине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92" w:tooltip="466">
              <w:r>
                <w:rPr>
                  <w:color w:val="0000FF"/>
                </w:rPr>
                <w:t>466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конкурсах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контрактных управляющих; контрактной службе; закупках товаров, работ, услуг; комиссиях по осуществлению закупок товаров, работ,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19" w:tooltip="253">
              <w:r>
                <w:rPr>
                  <w:color w:val="0000FF"/>
                </w:rPr>
                <w:t>253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межведомственной комиссии, комиссиях федеральных органов власти по оценке и мониторингу результативности научных организаций, экспертных комиссиях по оценке инновационных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6" w:tooltip="1031">
              <w:r>
                <w:rPr>
                  <w:color w:val="0000FF"/>
                </w:rPr>
                <w:t>1031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порядке организации и провед</w:t>
            </w:r>
            <w:r>
              <w:t>ения внутреннего контроля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4" w:tooltip="158">
              <w:r>
                <w:rPr>
                  <w:color w:val="0000FF"/>
                </w:rPr>
                <w:t>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порядке работы со сведениями конфиденциального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79" w:tooltip="185">
              <w:r>
                <w:rPr>
                  <w:color w:val="0000FF"/>
                </w:rPr>
                <w:t>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и подведении итогов конку</w:t>
            </w:r>
            <w:r>
              <w:t>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совещательных, исполнительных, контрольных, научных (ученых, диссертационных), экспертных, методических, консультативных, наблюдательных, попечительских и иных органах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2" w:tooltip="42">
              <w:r>
                <w:rPr>
                  <w:color w:val="0000FF"/>
                </w:rPr>
                <w:t>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справочно-информационном фонде, б</w:t>
            </w:r>
            <w:r>
              <w:t>иблиотеке, порядке учета и хранения материалов, в т.ч. электронных, редких книг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35" w:tooltip="406">
              <w:r>
                <w:rPr>
                  <w:color w:val="0000FF"/>
                </w:rPr>
                <w:t>406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структурных подразделениях, филиалах и представительствах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7" w:tooltip="41">
              <w:r>
                <w:rPr>
                  <w:color w:val="0000FF"/>
                </w:rPr>
                <w:t>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иных информационных </w:t>
            </w:r>
            <w:r>
              <w:t>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55" w:tooltip="940">
              <w:r>
                <w:rPr>
                  <w:color w:val="0000FF"/>
                </w:rPr>
                <w:t>940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обработке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9" w:tooltip="541">
              <w:r>
                <w:rPr>
                  <w:color w:val="0000FF"/>
                </w:rPr>
                <w:t>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 и премировании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5" w:tooltip="337">
              <w:r>
                <w:rPr>
                  <w:color w:val="0000FF"/>
                </w:rPr>
                <w:t>337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2" w:tooltip="40">
              <w:r>
                <w:rPr>
                  <w:color w:val="0000FF"/>
                </w:rPr>
                <w:t>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оказания медицинской помощи по видам медицинской помощи, порядки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4" w:tooltip="645">
              <w:r>
                <w:rPr>
                  <w:color w:val="0000FF"/>
                </w:rPr>
                <w:t>645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экспертных советах, конкурсных комиссиях по грантам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2" w:tooltip="264">
              <w:r>
                <w:rPr>
                  <w:color w:val="0000FF"/>
                </w:rPr>
                <w:t>264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7" w:tooltip="986">
              <w:r>
                <w:rPr>
                  <w:color w:val="0000FF"/>
                </w:rPr>
                <w:t>986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0" w:tooltip="69">
              <w:r>
                <w:rPr>
                  <w:color w:val="0000FF"/>
                </w:rPr>
                <w:t>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противодействию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29" w:tooltip="581">
              <w:r>
                <w:rPr>
                  <w:color w:val="0000FF"/>
                </w:rPr>
                <w:t>581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ПОРУЧЕНИЯ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Федерации,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руководства М</w:t>
            </w:r>
            <w:r>
              <w:t>инздрава России, подведомственной организации структурным подразделениям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" w:tooltip="24">
              <w:r>
                <w:rPr>
                  <w:color w:val="0000FF"/>
                </w:rPr>
                <w:t>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ПОРЯДКИ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концепции создания информационных систем цифровых платформ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01" w:tooltip="966">
              <w:r>
                <w:rPr>
                  <w:color w:val="0000FF"/>
                </w:rPr>
                <w:t>966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концепции создания систем государственных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01" w:tooltip="966">
              <w:r>
                <w:rPr>
                  <w:color w:val="0000FF"/>
                </w:rPr>
                <w:t>966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выводе информационных систем из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67" w:tooltip="980">
              <w:r>
                <w:rPr>
                  <w:color w:val="0000FF"/>
                </w:rPr>
                <w:t>980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государственных информационных системах, об иных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55" w:tooltip="940">
              <w:r>
                <w:rPr>
                  <w:color w:val="0000FF"/>
                </w:rPr>
                <w:t>940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диагностике (экспертизе) профессиональной пригодности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04" w:tooltip="508">
              <w:r>
                <w:rPr>
                  <w:color w:val="0000FF"/>
                </w:rPr>
                <w:t>508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4" w:tooltip="645">
              <w:r>
                <w:rPr>
                  <w:color w:val="0000FF"/>
                </w:rPr>
                <w:t>645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7" w:tooltip="986">
              <w:r>
                <w:rPr>
                  <w:color w:val="0000FF"/>
                </w:rPr>
                <w:t>986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противодействию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29" w:tooltip="581">
              <w:r>
                <w:rPr>
                  <w:color w:val="0000FF"/>
                </w:rPr>
                <w:t>581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подготовки и размещения информации о деятел</w:t>
            </w:r>
            <w:r>
              <w:t>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40" w:tooltip="407">
              <w:r>
                <w:rPr>
                  <w:color w:val="0000FF"/>
                </w:rPr>
                <w:t>407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ПОСОБИЯ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и профессиональной переподготовке (учебно-методические)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45" w:tooltip="1114">
              <w:r>
                <w:rPr>
                  <w:color w:val="0000FF"/>
                </w:rPr>
                <w:t>1114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ПОСТАНОВЛЕНИЯ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аттестационных,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0" w:tooltip="603">
              <w:r>
                <w:rPr>
                  <w:color w:val="0000FF"/>
                </w:rPr>
                <w:t>603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выемки дел,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6" w:tooltip="196">
              <w:r>
                <w:rPr>
                  <w:color w:val="0000FF"/>
                </w:rPr>
                <w:t>196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государственных органов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у Президента Российской Федерации, заседаний палат Федерального Собрания Российской Федерации, заседаний Правительства Российской Федерации и его Президиума, заседаний представительных и исполнительных органов государственной власти субъектов Рос</w:t>
            </w:r>
            <w:r>
              <w:t>сийской Федерации, заседаний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федеральным конституционным законам, федеральным законам, законам субъектов Российской Федерации, конституциям (уставам)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межведомственных комиссий по координации определенных видов деятельности в сфере здравоохранения, а также их рабочих групп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 организаций, участником которых является орга</w:t>
            </w:r>
            <w:r>
              <w:t>низация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муниципальные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" w:tooltip="4"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полученные в ходе международного ав</w:t>
            </w:r>
            <w:r>
              <w:t>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Правительства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совещательных (коллегиальных), исполнительных органов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совещательных, консультативных, методических, ученых (научных, научно-практических), экспертных, контрольных, эт</w:t>
            </w:r>
            <w:r>
              <w:t>ических, общественных, комиссий, советов, комитетов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2" w:tooltip="3">
              <w:r>
                <w:rPr>
                  <w:color w:val="0000FF"/>
                </w:rPr>
                <w:t>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судебных органов о соблюдении норм трудового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2" w:tooltip="480">
              <w:r>
                <w:rPr>
                  <w:color w:val="0000FF"/>
                </w:rPr>
                <w:t>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ПОЯСНИТЕЛЬНЫЕ ЗАПИСКИ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бюджетной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64" w:tooltip="314">
              <w:r>
                <w:rPr>
                  <w:color w:val="0000FF"/>
                </w:rPr>
                <w:t>314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соблюдении кодексов профессиональной этики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58" w:tooltip="564">
              <w:r>
                <w:rPr>
                  <w:color w:val="0000FF"/>
                </w:rPr>
                <w:t>564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первичным статистическим данным отчитывающегося респондента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97" w:tooltip="379">
              <w:r>
                <w:rPr>
                  <w:color w:val="0000FF"/>
                </w:rPr>
                <w:t>379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к передаточным актам, разделительным, ликвидационным балансам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4" w:tooltip="322">
              <w:r>
                <w:rPr>
                  <w:color w:val="0000FF"/>
                </w:rPr>
                <w:t>322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планов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54" w:tooltip="1339">
              <w:r>
                <w:rPr>
                  <w:color w:val="0000FF"/>
                </w:rPr>
                <w:t>1339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планов по капитальному и текущему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68" w:tooltip="1356">
              <w:r>
                <w:rPr>
                  <w:color w:val="0000FF"/>
                </w:rPr>
                <w:t>1356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ст</w:t>
            </w:r>
            <w:r>
              <w:t>руктуре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2" w:tooltip="46">
              <w:r>
                <w:rPr>
                  <w:color w:val="0000FF"/>
                </w:rPr>
                <w:t>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утвержденным проектам капитального строительства и реконструкции объектов здравоохранения и утвержденная проектно-сметная документация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9" w:tooltip="1329">
              <w:r>
                <w:rPr>
                  <w:color w:val="0000FF"/>
                </w:rPr>
                <w:t>1329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разработке и </w:t>
            </w:r>
            <w:r>
              <w:t>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ПРАВИЛА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внутреннего трудового распорядка организации, служебный распорядок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97" w:tooltip="467">
              <w:r>
                <w:rPr>
                  <w:color w:val="0000FF"/>
                </w:rPr>
                <w:t>467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35" w:tooltip="406">
              <w:r>
                <w:rPr>
                  <w:color w:val="0000FF"/>
                </w:rPr>
                <w:t>406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07" w:tooltip="986">
              <w:r>
                <w:rPr>
                  <w:color w:val="0000FF"/>
                </w:rPr>
                <w:t>986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6" w:tooltip="955">
              <w:r>
                <w:rPr>
                  <w:color w:val="0000FF"/>
                </w:rPr>
                <w:t>955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погрузки и разгрузки транспортных средств, контейнеров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68" w:tooltip="1432">
              <w:r>
                <w:rPr>
                  <w:color w:val="0000FF"/>
                </w:rPr>
                <w:t>1432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ПРАЙС-ЛИСТЫ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товары, работы,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13" w:tooltip="270">
              <w:r>
                <w:rPr>
                  <w:color w:val="0000FF"/>
                </w:rPr>
                <w:t>270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ПРЕДЛОЖЕНИЯ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Правительство Российской Федерации об изъятии у органа государственной власти субъекта Российской Федерации передан</w:t>
            </w:r>
            <w:r>
              <w:t>ного полномочия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5" w:tooltip="127">
              <w:r>
                <w:rPr>
                  <w:color w:val="0000FF"/>
                </w:rPr>
                <w:t>127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" w:tooltip="155">
              <w:r>
                <w:rPr>
                  <w:color w:val="0000FF"/>
                </w:rPr>
                <w:t>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коммерческие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9" w:tooltip="255">
              <w:r>
                <w:rPr>
                  <w:color w:val="0000FF"/>
                </w:rPr>
                <w:t>255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доработке, внедрении и использовании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передаче имущества из федеральной собственности в собственность субъекта Российской Федерации или муниципальную собственность, </w:t>
            </w:r>
            <w:r>
              <w:t>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" w:tooltip="83">
              <w:r>
                <w:rPr>
                  <w:color w:val="0000FF"/>
                </w:rPr>
                <w:t>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каче</w:t>
            </w:r>
            <w:r>
              <w:t>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0" w:tooltip="1312">
              <w:r>
                <w:rPr>
                  <w:color w:val="0000FF"/>
                </w:rPr>
                <w:t>1312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3" w:tooltip="384">
              <w:r>
                <w:rPr>
                  <w:color w:val="0000FF"/>
                </w:rPr>
                <w:t>384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приватизации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6" w:tooltip="82">
              <w:r>
                <w:rPr>
                  <w:color w:val="0000FF"/>
                </w:rPr>
                <w:t>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подготовке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0" w:tooltip="617">
              <w:r>
                <w:rPr>
                  <w:color w:val="0000FF"/>
                </w:rPr>
                <w:t>617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норм выработки и расценок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8" w:tooltip="485">
              <w:r>
                <w:rPr>
                  <w:color w:val="0000FF"/>
                </w:rPr>
                <w:t>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контроля соблюдения технологии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6" w:tooltip="1292">
              <w:r>
                <w:rPr>
                  <w:color w:val="0000FF"/>
                </w:rPr>
                <w:t>1292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деятельности аппарата уп</w:t>
            </w:r>
            <w:r>
              <w:t>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" w:tooltip="78">
              <w:r>
                <w:rPr>
                  <w:color w:val="0000FF"/>
                </w:rPr>
                <w:t>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мерах по улучшению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9" w:tooltip="505">
              <w:r>
                <w:rPr>
                  <w:color w:val="0000FF"/>
                </w:rPr>
                <w:t>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формировании перечня видов высокотехнологичной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94" w:tooltip="657">
              <w:r>
                <w:rPr>
                  <w:color w:val="0000FF"/>
                </w:rPr>
                <w:t>657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автоматизации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3" w:tooltip="1251">
              <w:r>
                <w:rPr>
                  <w:color w:val="0000FF"/>
                </w:rPr>
                <w:t>1251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установочной партии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50" w:tooltip="1065">
              <w:r>
                <w:rPr>
                  <w:color w:val="0000FF"/>
                </w:rPr>
                <w:t>1065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Федерации и Правительства Российск</w:t>
            </w:r>
            <w:r>
              <w:t>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разработке и изменению штатных расписаний организации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" w:tooltip="49"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проведении забастовки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7" w:tooltip="477">
              <w:r>
                <w:rPr>
                  <w:color w:val="0000FF"/>
                </w:rPr>
                <w:t>477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корректирующие меры, разрабатываемые на основании отчетов о состо</w:t>
            </w:r>
            <w:r>
              <w:t>янии качества и безопасности медицинской деятельности в медицинской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2" w:tooltip="162">
              <w:r>
                <w:rPr>
                  <w:color w:val="0000FF"/>
                </w:rPr>
                <w:t>162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на изделия, идущие в производство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09" w:tooltip="1264">
              <w:r>
                <w:rPr>
                  <w:color w:val="0000FF"/>
                </w:rPr>
                <w:t>1264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на изделия, не идущие в производство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14" w:tooltip="1265">
              <w:r>
                <w:rPr>
                  <w:color w:val="0000FF"/>
                </w:rPr>
                <w:t>1265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 на изделия, снятые с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19" w:tooltip="1266">
              <w:r>
                <w:rPr>
                  <w:color w:val="0000FF"/>
                </w:rPr>
                <w:t>1266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ПРЕДОСТЕРЕЖЕНИЯ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</w:t>
            </w:r>
            <w:r>
              <w:t xml:space="preserve">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ПРЕДПИСАНИЯ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 руководителю высшего исполнительного органа государственной власти субъекта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0" w:tooltip="116">
              <w:r>
                <w:rPr>
                  <w:color w:val="0000FF"/>
                </w:rPr>
                <w:t>116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80" w:tooltip="1310">
              <w:r>
                <w:rPr>
                  <w:color w:val="0000FF"/>
                </w:rPr>
                <w:t>1310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порядке истребования имущества из чужого незаконного владения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" w:tooltip="88">
              <w:r>
                <w:rPr>
                  <w:color w:val="0000FF"/>
                </w:rPr>
                <w:t>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устранении выявленных нарушений и принятию мер по устранению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0" w:tooltip="132">
              <w:r>
                <w:rPr>
                  <w:color w:val="0000FF"/>
                </w:rPr>
                <w:t>132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осуществления закупок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2" w:tooltip="268">
              <w:r>
                <w:rPr>
                  <w:color w:val="0000FF"/>
                </w:rPr>
                <w:t>268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технике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2" w:tooltip="528">
              <w:r>
                <w:rPr>
                  <w:color w:val="0000FF"/>
                </w:rPr>
                <w:t>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службы качества о повышении качества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03" w:tooltip="1297">
              <w:r>
                <w:rPr>
                  <w:color w:val="0000FF"/>
                </w:rPr>
                <w:t>1297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ПРЕДСТАВЛЕНИЯ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включении иных периодов службы (работы) в стаж государственной службы для назначения пенсии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66" w:tooltip="1551">
              <w:r>
                <w:rPr>
                  <w:color w:val="0000FF"/>
                </w:rPr>
                <w:t>1551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занесении на Доску почета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02" w:tooltip="639">
              <w:r>
                <w:rPr>
                  <w:color w:val="0000FF"/>
                </w:rPr>
                <w:t>639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назначении стипендий, материал</w:t>
            </w:r>
            <w:r>
              <w:t>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30" w:tooltip="1111">
              <w:r>
                <w:rPr>
                  <w:color w:val="0000FF"/>
                </w:rPr>
                <w:t>1111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персональных ставок,</w:t>
            </w:r>
            <w:r>
              <w:t xml:space="preserve"> окладов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8" w:tooltip="499">
              <w:r>
                <w:rPr>
                  <w:color w:val="0000FF"/>
                </w:rPr>
                <w:t>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28" w:tooltip="558">
              <w:r>
                <w:rPr>
                  <w:color w:val="0000FF"/>
                </w:rPr>
                <w:t>558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установлению пенсии за выслугу лет лицам, замещавшим должности государс</w:t>
            </w:r>
            <w:r>
              <w:t>твенной гражданской службы органов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61" w:tooltip="1550">
              <w:r>
                <w:rPr>
                  <w:color w:val="0000FF"/>
                </w:rPr>
                <w:t>1550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кадрового резерва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4" w:tooltip="540">
              <w:r>
                <w:rPr>
                  <w:color w:val="0000FF"/>
                </w:rPr>
                <w:t>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ПРЕДУПРЕЖДЕНИЯ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лицу, заболевшему венерической болезнью </w:t>
            </w:r>
            <w:hyperlink r:id="rId581" w:tooltip="Ссылка на КонсультантПлюс">
              <w:r>
                <w:rPr>
                  <w:color w:val="0000FF"/>
                </w:rPr>
                <w:t>(форма N 065-2/у)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75" w:tooltip="768">
              <w:r>
                <w:rPr>
                  <w:color w:val="0000FF"/>
                </w:rPr>
                <w:t>768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 работодателем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94" w:tooltip="536">
              <w:r>
                <w:rPr>
                  <w:color w:val="0000FF"/>
                </w:rPr>
                <w:t>536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службы качества о неудовлетворительном качестве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93" w:tooltip="1295">
              <w:r>
                <w:rPr>
                  <w:color w:val="0000FF"/>
                </w:rPr>
                <w:t>1295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ПРЕЗЕНТАЦИИ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размещаемые на портале непрерывного медицинского образования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5" w:tooltip="1116">
              <w:r>
                <w:rPr>
                  <w:color w:val="0000FF"/>
                </w:rPr>
                <w:t>1116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ПРЕЙСКУРАНТЫ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товары, работы,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13" w:tooltip="270">
              <w:r>
                <w:rPr>
                  <w:color w:val="0000FF"/>
                </w:rPr>
                <w:t>270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ПРЕСС-РЕЛИЗЫ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</w:t>
            </w:r>
            <w:r>
              <w:t>товленные для размещения в средствах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0" w:tooltip="411">
              <w:r>
                <w:rPr>
                  <w:color w:val="0000FF"/>
                </w:rPr>
                <w:t>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2" w:tooltip="431">
              <w:r>
                <w:rPr>
                  <w:color w:val="0000FF"/>
                </w:rPr>
                <w:t>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обжаловании заключения страховой медицинской организации по результатам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8" w:tooltip="149">
              <w:r>
                <w:rPr>
                  <w:color w:val="0000FF"/>
                </w:rPr>
                <w:t>149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7" w:tooltip="269">
              <w:r>
                <w:rPr>
                  <w:color w:val="0000FF"/>
                </w:rPr>
                <w:t>269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ПРИГЛАШЕНИЯ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заседаниям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7" w:tooltip="914">
              <w:r>
                <w:rPr>
                  <w:color w:val="0000FF"/>
                </w:rPr>
                <w:t>914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2498" w:tooltip="399">
              <w:r>
                <w:rPr>
                  <w:color w:val="0000FF"/>
                </w:rPr>
                <w:t>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работы Центральной аттестационной комиссии Минздрава России по аттестации медицински</w:t>
            </w:r>
            <w:r>
              <w:t>х и фармацевтических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44" w:tooltip="629">
              <w:r>
                <w:rPr>
                  <w:color w:val="0000FF"/>
                </w:rPr>
                <w:t>629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" w:tooltip="112">
              <w:r>
                <w:rPr>
                  <w:color w:val="0000FF"/>
                </w:rPr>
                <w:t>112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</w:t>
            </w:r>
            <w:r>
              <w:t>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49" w:tooltip="533">
              <w:r>
                <w:rPr>
                  <w:color w:val="0000FF"/>
                </w:rPr>
                <w:t>533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</w:t>
            </w:r>
            <w:r>
              <w:t>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6" w:tooltip="1054">
              <w:r>
                <w:rPr>
                  <w:color w:val="0000FF"/>
                </w:rPr>
                <w:t>1054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Центральной аттест</w:t>
            </w:r>
            <w:r>
              <w:t>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50" w:tooltip="613">
              <w:r>
                <w:rPr>
                  <w:color w:val="0000FF"/>
                </w:rPr>
                <w:t>613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39" w:tooltip="628">
              <w:r>
                <w:rPr>
                  <w:color w:val="0000FF"/>
                </w:rPr>
                <w:t>628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проведению конференций, семинаров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2" w:tooltip="423">
              <w:r>
                <w:rPr>
                  <w:color w:val="0000FF"/>
                </w:rPr>
                <w:t>423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ПРИКАЗЫ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Высшей аттестационной комиссии о деятельности диссертационных советов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90" w:tooltip="1015">
              <w:r>
                <w:rPr>
                  <w:color w:val="0000FF"/>
                </w:rPr>
                <w:t>1015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государственных органов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Минобрнауки России об установлении контрольных цифр приема для обучения по образовательным программам высшего образования (программам бакалавриата, специалитета, магистратуры), по программам подготовки научно-педагогическ</w:t>
            </w:r>
            <w:r>
              <w:t>их кадров в аспирантуре, программам ординатуры, программам ассистентуры-стажировки) за счет бюджетных ассигнований федерального бюджета (контрольные цифры приема)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7" w:tooltip="1097">
              <w:r>
                <w:rPr>
                  <w:color w:val="0000FF"/>
                </w:rPr>
                <w:t>1097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муниципальные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" w:tooltip="4"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обучающихся к государственной итоговой аттестации, утверждении тем и руководителей выпускных квалификационных работ, проведению государственной итоговой аттестации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21" w:tooltip="1137">
              <w:r>
                <w:rPr>
                  <w:color w:val="0000FF"/>
                </w:rPr>
                <w:t>1137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личному составу обучающихся, аспирантов, ординаторов,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25" w:tooltip="1110">
              <w:r>
                <w:rPr>
                  <w:color w:val="0000FF"/>
                </w:rPr>
                <w:t>1110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основной (профильной) </w:t>
            </w:r>
            <w:r>
              <w:t>деятельности,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2" w:tooltip="3">
              <w:r>
                <w:rPr>
                  <w:color w:val="0000FF"/>
                </w:rPr>
                <w:t>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федеральных органов исполнительной власти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ПРИЛОЖЕНИЯ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приема-передачи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2" w:tooltip="52">
              <w:r>
                <w:rPr>
                  <w:color w:val="0000FF"/>
                </w:rPr>
                <w:t>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выпискам из лицевых счетов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4" w:tooltip="292">
              <w:r>
                <w:rPr>
                  <w:color w:val="0000FF"/>
                </w:rPr>
                <w:t>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лицензиям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5" w:tooltip="64">
              <w:r>
                <w:rPr>
                  <w:color w:val="0000FF"/>
                </w:rPr>
                <w:t>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финансовых результатах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51" w:tooltip="313">
              <w:r>
                <w:rPr>
                  <w:color w:val="0000FF"/>
                </w:rPr>
                <w:t>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целевом использовании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51" w:tooltip="313">
              <w:r>
                <w:rPr>
                  <w:color w:val="0000FF"/>
                </w:rPr>
                <w:t>313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первичным учетным документам справочно-информационного фонда, библиотекам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90" w:tooltip="433">
              <w:r>
                <w:rPr>
                  <w:color w:val="0000FF"/>
                </w:rPr>
                <w:t>433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свидетельствам о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5" w:tooltip="606">
              <w:r>
                <w:rPr>
                  <w:color w:val="0000FF"/>
                </w:rPr>
                <w:t>606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ПРОГНОЗЫ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развития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6" w:tooltip="210">
              <w:r>
                <w:rPr>
                  <w:color w:val="0000FF"/>
                </w:rPr>
                <w:t>210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развития отрасли здравоохранения 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1" w:tooltip="209">
              <w:r>
                <w:rPr>
                  <w:color w:val="0000FF"/>
                </w:rPr>
                <w:t>209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социально-экономического развития сфер и регионов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58" w:tooltip="1050">
              <w:r>
                <w:rPr>
                  <w:color w:val="0000FF"/>
                </w:rPr>
                <w:t>1050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аттестационных испытаний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государственной итоговой аттестации по специальностям и уровням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16" w:tooltip="1136">
              <w:r>
                <w:rPr>
                  <w:color w:val="0000FF"/>
                </w:rPr>
                <w:t>1136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1" w:tooltip="211">
              <w:r>
                <w:rPr>
                  <w:color w:val="0000FF"/>
                </w:rPr>
                <w:t>211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дефектоскопии и металлографическом контроле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0" w:tooltip="1302">
              <w:r>
                <w:rPr>
                  <w:color w:val="0000FF"/>
                </w:rPr>
                <w:t>1302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дисциплин и производственной практики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5" w:tooltip="1108">
              <w:r>
                <w:rPr>
                  <w:color w:val="0000FF"/>
                </w:rPr>
                <w:t>1108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дополнительные профессиональные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0" w:tooltip="1107">
              <w:r>
                <w:rPr>
                  <w:color w:val="0000FF"/>
                </w:rPr>
                <w:t>1107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0" w:tooltip="61">
              <w:r>
                <w:rPr>
                  <w:color w:val="0000FF"/>
                </w:rPr>
                <w:t>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испытаний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67" w:tooltip="1200">
              <w:r>
                <w:rPr>
                  <w:color w:val="0000FF"/>
                </w:rPr>
                <w:t>1200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лечения (в том числе индивидуальные)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67" w:tooltip="926">
              <w:r>
                <w:rPr>
                  <w:color w:val="0000FF"/>
                </w:rPr>
                <w:t>926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международного сотрудничества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33" w:tooltip="386">
              <w:r>
                <w:rPr>
                  <w:color w:val="0000FF"/>
                </w:rPr>
                <w:t>386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 социальной защиты работников органов и организаций здравоохранения (комплексные)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75" w:tooltip="1495">
              <w:r>
                <w:rPr>
                  <w:color w:val="0000FF"/>
                </w:rPr>
                <w:t>1495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повышению качества и надежности продукции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85" w:tooltip="1279">
              <w:r>
                <w:rPr>
                  <w:color w:val="0000FF"/>
                </w:rPr>
                <w:t>1279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мероприятий по повышению качества и надежности продукции (с меньшей периодичностью)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85" w:tooltip="1279">
              <w:r>
                <w:rPr>
                  <w:color w:val="0000FF"/>
                </w:rPr>
                <w:t>1279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мониторинга устойчивости к антимикробным препаратам (антибиотикам, дезинфектантам, антисептикам)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3" w:tooltip="894">
              <w:r>
                <w:rPr>
                  <w:color w:val="0000FF"/>
                </w:rPr>
                <w:t>894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мониторинга циркулирующих в медицинской организации штаммов микроорганизмов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8" w:tooltip="893">
              <w:r>
                <w:rPr>
                  <w:color w:val="0000FF"/>
                </w:rPr>
                <w:t>893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научного и научно-технического развития (долгосрочные, годовые, с меньшей периодичностью)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95" w:tooltip="1016">
              <w:r>
                <w:rPr>
                  <w:color w:val="0000FF"/>
                </w:rPr>
                <w:t>1016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(опубликованные, неопубликованные)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содержании информационных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1" w:tooltip="948">
              <w:r>
                <w:rPr>
                  <w:color w:val="0000FF"/>
                </w:rPr>
                <w:t>948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образовательные дополнительного образования детей и взрослых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20" w:tooltip="1109">
              <w:r>
                <w:rPr>
                  <w:color w:val="0000FF"/>
                </w:rPr>
                <w:t>1109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обучения работников организаций по эксплуатации информационной системы, технического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72" w:tooltip="981">
              <w:r>
                <w:rPr>
                  <w:color w:val="0000FF"/>
                </w:rPr>
                <w:t>981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обучения работников по охране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51" w:tooltip="517">
              <w:r>
                <w:rPr>
                  <w:color w:val="0000FF"/>
                </w:rPr>
                <w:t>517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обучения, стажировки иностранных специалистов в Российской Федерации и российских специалистов за рубежом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88" w:tooltip="397">
              <w:r>
                <w:rPr>
                  <w:color w:val="0000FF"/>
                </w:rPr>
                <w:t>397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оперативно-производственные подразделений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2" w:tooltip="1173">
              <w:r>
                <w:rPr>
                  <w:color w:val="0000FF"/>
                </w:rPr>
                <w:t>1173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оперативно-производственные подразделений (с меньшей периодичностью)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2" w:tooltip="1173">
              <w:r>
                <w:rPr>
                  <w:color w:val="0000FF"/>
                </w:rPr>
                <w:t>1173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</w:t>
            </w:r>
            <w:r>
              <w:t>ации и проведения международных мероприятий по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98" w:tooltip="399">
              <w:r>
                <w:rPr>
                  <w:color w:val="0000FF"/>
                </w:rPr>
                <w:t>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 приема и пребывания иностранных и российских представителей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3" w:tooltip="392">
              <w:r>
                <w:rPr>
                  <w:color w:val="0000FF"/>
                </w:rPr>
                <w:t>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организации, п</w:t>
            </w:r>
            <w:r>
              <w:t>роведения, прохождения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основные профессиональные образовательные по специальностям и направлениям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15" w:tooltip="1108">
              <w:r>
                <w:rPr>
                  <w:color w:val="0000FF"/>
                </w:rPr>
                <w:t>1108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загранкомандировкам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68" w:tooltip="393">
              <w:r>
                <w:rPr>
                  <w:color w:val="0000FF"/>
                </w:rPr>
                <w:t>393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подготовки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74" w:tooltip="1257">
              <w:r>
                <w:rPr>
                  <w:color w:val="0000FF"/>
                </w:rPr>
                <w:t>1257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поддержки научной, научно-технической, инновационной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36" w:tooltip="1021">
              <w:r>
                <w:rPr>
                  <w:color w:val="0000FF"/>
                </w:rPr>
                <w:t>1021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приемки к протоколам, стенограммам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конфе</w:t>
            </w:r>
            <w:r>
              <w:t>ренций, семинаров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2" w:tooltip="423">
              <w:r>
                <w:rPr>
                  <w:color w:val="0000FF"/>
                </w:rPr>
                <w:t>423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проектов, направленных на разработку инновационных технологий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31" w:tooltip="1020">
              <w:r>
                <w:rPr>
                  <w:color w:val="0000FF"/>
                </w:rPr>
                <w:t>1020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технического перевооружения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ПРОЕКТЫ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автоматизации и механизации производственных процессов (рабочие)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58" w:tooltip="1254">
              <w:r>
                <w:rPr>
                  <w:color w:val="0000FF"/>
                </w:rPr>
                <w:t>1254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автоматизации и механизации производственных процессов (технические)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53" w:tooltip="1253">
              <w:r>
                <w:rPr>
                  <w:color w:val="0000FF"/>
                </w:rPr>
                <w:t>1253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автоматизации и механизации производственных процессов (техно-рабочие)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3" w:tooltip="1255">
              <w:r>
                <w:rPr>
                  <w:color w:val="0000FF"/>
                </w:rPr>
                <w:t>1255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годовых планов, государственных заданий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8" w:tooltip="230">
              <w:r>
                <w:rPr>
                  <w:color w:val="0000FF"/>
                </w:rPr>
                <w:t>230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документов 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законов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законов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капитального строительства и реконструкции объектов здравоохранения (утвержд</w:t>
            </w:r>
            <w:r>
              <w:t>енные)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9" w:tooltip="1329">
              <w:r>
                <w:rPr>
                  <w:color w:val="0000FF"/>
                </w:rPr>
                <w:t>1329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изделия, идущие в производство (рабочие)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54" w:tooltip="1273">
              <w:r>
                <w:rPr>
                  <w:color w:val="0000FF"/>
                </w:rPr>
                <w:t>1273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изделия, не идущие в производство (рабочие)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59" w:tooltip="1274">
              <w:r>
                <w:rPr>
                  <w:color w:val="0000FF"/>
                </w:rPr>
                <w:t>1274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изделия, снятые с производства (рабочие)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4" w:tooltip="1275">
              <w:r>
                <w:rPr>
                  <w:color w:val="0000FF"/>
                </w:rPr>
                <w:t>1275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национальные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1" w:tooltip="211">
              <w:r>
                <w:rPr>
                  <w:color w:val="0000FF"/>
                </w:rPr>
                <w:t>211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нормативных правовых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нормат</w:t>
            </w:r>
            <w:r>
              <w:t>ивных правовых актов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помещений в жилые и нежилые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3" w:tooltip="384">
              <w:r>
                <w:rPr>
                  <w:color w:val="0000FF"/>
                </w:rPr>
                <w:t>384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учебных программ, планов,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0" w:tooltip="1115">
              <w:r>
                <w:rPr>
                  <w:color w:val="0000FF"/>
                </w:rPr>
                <w:t>1115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перспективных планов, планов мероприятий ("дорожных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6" w:tooltip="214">
              <w:r>
                <w:rPr>
                  <w:color w:val="0000FF"/>
                </w:rPr>
                <w:t>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планов капитального стро</w:t>
            </w:r>
            <w:r>
              <w:t>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54" w:tooltip="1339">
              <w:r>
                <w:rPr>
                  <w:color w:val="0000FF"/>
                </w:rPr>
                <w:t>1339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планов по капитальному и текущему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68" w:tooltip="1356">
              <w:r>
                <w:rPr>
                  <w:color w:val="0000FF"/>
                </w:rPr>
                <w:t>1356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</w:t>
            </w:r>
            <w:r>
              <w:t>льности Комиссии по проведению экспертной оценки последствий договоров аренды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" w:tooltip="112">
              <w:r>
                <w:rPr>
                  <w:color w:val="0000FF"/>
                </w:rPr>
                <w:t>112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6" w:tooltip="1054">
              <w:r>
                <w:rPr>
                  <w:color w:val="0000FF"/>
                </w:rPr>
                <w:t>1054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правил, инструкций, регламентов, </w:t>
            </w:r>
            <w:r>
              <w:t>стандартов, требований, порядков, положений, классификаторов, рекомендаций, кодексов 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" w:tooltip="8">
              <w:r>
                <w:rPr>
                  <w:color w:val="0000FF"/>
                </w:rPr>
                <w:t>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правовых актов к концепции создания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01" w:tooltip="966">
              <w:r>
                <w:rPr>
                  <w:color w:val="0000FF"/>
                </w:rPr>
                <w:t>966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приказов, распоряжений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" w:tooltip="27">
              <w:r>
                <w:rPr>
                  <w:color w:val="0000FF"/>
                </w:rPr>
                <w:t>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прогнозов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решений по внедрению процедуры аккредитаци</w:t>
            </w:r>
            <w:r>
              <w:t>и специалистов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86" w:tooltip="620">
              <w:r>
                <w:rPr>
                  <w:color w:val="0000FF"/>
                </w:rPr>
                <w:t>620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решений 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</w:t>
            </w:r>
            <w:r>
              <w:t>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7" w:tooltip="914">
              <w:r>
                <w:rPr>
                  <w:color w:val="0000FF"/>
                </w:rPr>
                <w:t>914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решений по организации работы Центральной аттестационной комиссии Минздрава России по аттестации медицинских и фармацевтических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44" w:tooltip="629">
              <w:r>
                <w:rPr>
                  <w:color w:val="0000FF"/>
                </w:rPr>
                <w:t>629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решений 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</w:t>
            </w:r>
            <w:r>
              <w:t>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49" w:tooltip="533">
              <w:r>
                <w:rPr>
                  <w:color w:val="0000FF"/>
                </w:rPr>
                <w:t>533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решений по организационно-техническ</w:t>
            </w:r>
            <w:r>
              <w:t>ому сопровождению деятельности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50" w:tooltip="613">
              <w:r>
                <w:rPr>
                  <w:color w:val="0000FF"/>
                </w:rPr>
                <w:t>613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стратегий,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тематик НИР научных учреж</w:t>
            </w:r>
            <w:r>
              <w:t>дений и образовательных организаций, осуществляющих научные исследования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30" w:tooltip="1061">
              <w:r>
                <w:rPr>
                  <w:color w:val="0000FF"/>
                </w:rPr>
                <w:t>1061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федеральные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1" w:tooltip="211">
              <w:r>
                <w:rPr>
                  <w:color w:val="0000FF"/>
                </w:rPr>
                <w:t>211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штатных расписаний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" w:tooltip="49"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ПРОПУСКА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вывоз товаров и материалов со складов, корешки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19" w:tooltip="1386">
              <w:r>
                <w:rPr>
                  <w:color w:val="0000FF"/>
                </w:rPr>
                <w:t>1386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ПРОТОКОЛЫ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" w:tooltip="140">
              <w:r>
                <w:rPr>
                  <w:color w:val="0000FF"/>
                </w:rPr>
                <w:t>140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апелляционных комиссий по результатам государственной итоговой аттестации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56" w:tooltip="1144">
              <w:r>
                <w:rPr>
                  <w:color w:val="0000FF"/>
                </w:rPr>
                <w:t>1144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аттестационны</w:t>
            </w:r>
            <w:r>
              <w:t>х испытаний 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2" w:tooltip="991">
              <w:r>
                <w:rPr>
                  <w:color w:val="0000FF"/>
                </w:rPr>
                <w:t>991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126" w:tooltip="951">
              <w:r>
                <w:rPr>
                  <w:color w:val="0000FF"/>
                </w:rPr>
                <w:t>951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вручения (передачи) государ</w:t>
            </w:r>
            <w:r>
              <w:t>ственных, ведомственных наград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77" w:tooltip="634">
              <w:r>
                <w:rPr>
                  <w:color w:val="0000FF"/>
                </w:rPr>
                <w:t>634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выемки дел,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6" w:tooltip="196">
              <w:r>
                <w:rPr>
                  <w:color w:val="0000FF"/>
                </w:rPr>
                <w:t>196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(центральной) аккредитационной комиссии (подкомиссии)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91" w:tooltip="621">
              <w:r>
                <w:rPr>
                  <w:color w:val="0000FF"/>
                </w:rPr>
                <w:t>621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апелляционной комиссии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91" w:tooltip="621">
              <w:r>
                <w:rPr>
                  <w:color w:val="0000FF"/>
                </w:rPr>
                <w:t>621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заседаний апелляционной комиссии по вопросам приема в образовательные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52" w:tooltip="1098">
              <w:r>
                <w:rPr>
                  <w:color w:val="0000FF"/>
                </w:rPr>
                <w:t>1098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государственной экзаменационной комиссии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51" w:tooltip="1143">
              <w:r>
                <w:rPr>
                  <w:color w:val="0000FF"/>
                </w:rPr>
                <w:t>1143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кафедр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70" w:tooltip="1119">
              <w:r>
                <w:rPr>
                  <w:color w:val="0000FF"/>
                </w:rPr>
                <w:t>1119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0" w:tooltip="603">
              <w:r>
                <w:rPr>
                  <w:color w:val="0000FF"/>
                </w:rPr>
                <w:t>603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1" w:tooltip="1053">
              <w:r>
                <w:rPr>
                  <w:color w:val="0000FF"/>
                </w:rPr>
                <w:t>1053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</w:t>
            </w:r>
            <w:r>
              <w:t>миссии Минздрава России по рассмотрению вопросов о предоставлении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04" w:tooltip="1519">
              <w:r>
                <w:rPr>
                  <w:color w:val="0000FF"/>
                </w:rPr>
                <w:t>1519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министерства по собл</w:t>
            </w:r>
            <w:r>
              <w:t>юдению требований к служебному поведению государственных гражданских служащих и устранению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59" w:tooltip="587">
              <w:r>
                <w:rPr>
                  <w:color w:val="0000FF"/>
                </w:rPr>
                <w:t>587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вселению, выселению и проживанию в общежитиях студенческого городка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4" w:tooltip="1541">
              <w:r>
                <w:rPr>
                  <w:color w:val="0000FF"/>
                </w:rPr>
                <w:t>1541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заседаний комиссии по допуску лиц для работы на должностях среднего медицинского персонала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заключению, продлению и прекращению трудовых договоров с руководителями федеральных бюджетных и казенных учреждений, находящихся в ведении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44" w:tooltip="532">
              <w:r>
                <w:rPr>
                  <w:color w:val="0000FF"/>
                </w:rPr>
                <w:t>532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подведению ито</w:t>
            </w:r>
            <w:r>
              <w:t>гов реализации тиражей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30" w:tooltip="454">
              <w:r>
                <w:rPr>
                  <w:color w:val="0000FF"/>
                </w:rPr>
                <w:t>454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приему кандидатских экзаменов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52" w:tooltip="1098">
              <w:r>
                <w:rPr>
                  <w:color w:val="0000FF"/>
                </w:rPr>
                <w:t>1098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профилактике инфекций, связанных с оказанием медицинско</w:t>
            </w:r>
            <w:r>
              <w:t>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33" w:tooltip="909">
              <w:r>
                <w:rPr>
                  <w:color w:val="0000FF"/>
                </w:rPr>
                <w:t>909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рассмотрению наличия медицинских противопоказаний к проведению профилактических прививок и расследованию случаев поствакцинальных осложнений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28" w:tooltip="908">
              <w:r>
                <w:rPr>
                  <w:color w:val="0000FF"/>
                </w:rPr>
                <w:t>908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комиссии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34" w:tooltip="530">
              <w:r>
                <w:rPr>
                  <w:color w:val="0000FF"/>
                </w:rPr>
                <w:t>530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3" w:tooltip="390">
              <w:r>
                <w:rPr>
                  <w:color w:val="0000FF"/>
                </w:rPr>
                <w:t>390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конкурсных комиссий по результатам конкурса на включение в кадровый резерв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4" w:tooltip="538">
              <w:r>
                <w:rPr>
                  <w:color w:val="0000FF"/>
                </w:rPr>
                <w:t>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2" w:tooltip="913">
              <w:r>
                <w:rPr>
                  <w:color w:val="0000FF"/>
                </w:rPr>
                <w:t>913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</w:t>
            </w:r>
            <w:r>
              <w:t>седаний методических советов институтов, факультетов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приемной комиссии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52" w:tooltip="1098">
              <w:r>
                <w:rPr>
                  <w:color w:val="0000FF"/>
                </w:rPr>
                <w:t>1098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редакционно-издательского совета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84" w:tooltip="445">
              <w:r>
                <w:rPr>
                  <w:color w:val="0000FF"/>
                </w:rPr>
                <w:t>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</w:t>
            </w:r>
            <w:r>
              <w:t>седаний Совета по лечебному питанию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72" w:tooltip="927">
              <w:r>
                <w:rPr>
                  <w:color w:val="0000FF"/>
                </w:rPr>
                <w:t>927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Центральной аттестационной комиссии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45" w:tooltip="612">
              <w:r>
                <w:rPr>
                  <w:color w:val="0000FF"/>
                </w:rPr>
                <w:t>612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экспертных органов, рабочих групп, временных творческих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заседаний комиссии по перезач</w:t>
            </w:r>
            <w:r>
              <w:t>ету и переаттестации обучающихся по дисциплинам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комиссий по вопросам перевода студентов с платного обучения на бесплатное (бюджетное) обучение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педаг</w:t>
            </w:r>
            <w:r>
              <w:t>огических советов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советов по воспитательной работе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стипендиальной комиссии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20" w:tooltip="1129">
              <w:r>
                <w:rPr>
                  <w:color w:val="0000FF"/>
                </w:rPr>
                <w:t>1129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заседаний, совещаний, комиссий, комитетов, советов, собраний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приемки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6" w:tooltip="1046">
              <w:r>
                <w:rPr>
                  <w:color w:val="0000FF"/>
                </w:rPr>
                <w:t>1046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клинической апробации методов профилактики, диагностики, лечения и реабилитации организации, осуществляющей деятельность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51" w:tooltip="840">
              <w:r>
                <w:rPr>
                  <w:color w:val="0000FF"/>
                </w:rPr>
                <w:t>840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органа исполнительной власти субъекта Российской Федерации в</w:t>
            </w:r>
            <w:r>
              <w:t xml:space="preserve"> сфере здравоохранения по отбору пациентов для оказания высокотехнологичной медицинской помощи (либо выписка из него)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99" w:tooltip="658">
              <w:r>
                <w:rPr>
                  <w:color w:val="0000FF"/>
                </w:rPr>
                <w:t>658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конкурсных комиссий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консилиума врачей с применением телемедицинских технологий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5" w:tooltip="752">
              <w:r>
                <w:rPr>
                  <w:color w:val="0000FF"/>
                </w:rPr>
                <w:t>752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лабораторных исследований смывов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28" w:tooltip="901">
              <w:r>
                <w:rPr>
                  <w:color w:val="0000FF"/>
                </w:rPr>
                <w:t>901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межведомственной комиссии, комиссий федеральных орга</w:t>
            </w:r>
            <w:r>
              <w:t>нов власти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6" w:tooltip="1031">
              <w:r>
                <w:rPr>
                  <w:color w:val="0000FF"/>
                </w:rPr>
                <w:t>1031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механических, химических и специальных испытаний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39" w:tooltip="1212">
              <w:r>
                <w:rPr>
                  <w:color w:val="0000FF"/>
                </w:rPr>
                <w:t>1212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случай выявления у б</w:t>
            </w:r>
            <w:r>
              <w:t xml:space="preserve">ольного запущенной формы злокачественного новообразования </w:t>
            </w:r>
            <w:hyperlink r:id="rId582" w:tooltip="Ссылка на КонсультантПлюс">
              <w:r>
                <w:rPr>
                  <w:color w:val="0000FF"/>
                </w:rPr>
                <w:t>(форма N 027-2/у)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5" w:tooltip="752">
              <w:r>
                <w:rPr>
                  <w:color w:val="0000FF"/>
                </w:rPr>
                <w:t>752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(неопубликованные)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(опубликованные)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3" w:tooltip="492">
              <w:r>
                <w:rPr>
                  <w:color w:val="0000FF"/>
                </w:rPr>
                <w:t>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40" w:tooltip="1302">
              <w:r>
                <w:rPr>
                  <w:color w:val="0000FF"/>
                </w:rPr>
                <w:t>1302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врачебной комиссии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02" w:tooltip="933">
              <w:r>
                <w:rPr>
                  <w:color w:val="0000FF"/>
                </w:rPr>
                <w:t>933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3" w:tooltip="888">
              <w:r>
                <w:rPr>
                  <w:color w:val="0000FF"/>
                </w:rPr>
                <w:t>888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комиссий (кроме врачебных),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69" w:tooltip="652">
              <w:r>
                <w:rPr>
                  <w:color w:val="0000FF"/>
                </w:rPr>
                <w:t>652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03" w:tooltip="365">
              <w:r>
                <w:rPr>
                  <w:color w:val="0000FF"/>
                </w:rPr>
                <w:t>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уровня, контроле качества продукции, замене дефектных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1" w:tooltip="1283">
              <w:r>
                <w:rPr>
                  <w:color w:val="0000FF"/>
                </w:rPr>
                <w:t>1283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прекращении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7" w:tooltip="1170">
              <w:r>
                <w:rPr>
                  <w:color w:val="0000FF"/>
                </w:rPr>
                <w:t>1170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8" w:tooltip="391">
              <w:r>
                <w:rPr>
                  <w:color w:val="0000FF"/>
                </w:rPr>
                <w:t>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</w:t>
            </w:r>
            <w:r>
              <w:t>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регистрации 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0" w:tooltip="1238">
              <w:r>
                <w:rPr>
                  <w:color w:val="0000FF"/>
                </w:rPr>
                <w:t>1238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5" w:tooltip="618">
              <w:r>
                <w:rPr>
                  <w:color w:val="0000FF"/>
                </w:rPr>
                <w:t>618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82" w:tooltip="316">
              <w:r>
                <w:rPr>
                  <w:color w:val="0000FF"/>
                </w:rPr>
                <w:t>316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мер по антитеррористической з</w:t>
            </w:r>
            <w:r>
              <w:t>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результатах медико-экономической экспертизы, экспертизы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8" w:tooltip="143">
              <w:r>
                <w:rPr>
                  <w:color w:val="0000FF"/>
                </w:rPr>
                <w:t>143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8" w:tooltip="1360">
              <w:r>
                <w:rPr>
                  <w:color w:val="0000FF"/>
                </w:rPr>
                <w:t>1360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содержании информационных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1" w:tooltip="948">
              <w:r>
                <w:rPr>
                  <w:color w:val="0000FF"/>
                </w:rPr>
                <w:t>948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</w:t>
            </w:r>
            <w:r>
              <w:t>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технической экспертизе продукции (изделий)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2" w:tooltip="1207">
              <w:r>
                <w:rPr>
                  <w:color w:val="0000FF"/>
                </w:rPr>
                <w:t>1207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техническом перевооружении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9" w:tooltip="589">
              <w:r>
                <w:rPr>
                  <w:color w:val="0000FF"/>
                </w:rPr>
                <w:t>589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авариях и дорожно-транспортных происшествиях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3" w:tooltip="1445">
              <w:r>
                <w:rPr>
                  <w:color w:val="0000FF"/>
                </w:rPr>
                <w:t>1445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</w:t>
            </w:r>
            <w:r>
              <w:t>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инвентаризации активов,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3" w:tooltip="363">
              <w:r>
                <w:rPr>
                  <w:color w:val="0000FF"/>
                </w:rPr>
                <w:t>363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8" w:tooltip="491">
              <w:r>
                <w:rPr>
                  <w:color w:val="0000FF"/>
                </w:rPr>
                <w:t>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3" w:tooltip="498">
              <w:r>
                <w:rPr>
                  <w:color w:val="0000FF"/>
                </w:rPr>
                <w:t>498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88" w:tooltip="573">
              <w:r>
                <w:rPr>
                  <w:color w:val="0000FF"/>
                </w:rPr>
                <w:t>573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обмена данными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8" w:tooltip="941">
              <w:r>
                <w:rPr>
                  <w:color w:val="0000FF"/>
                </w:rPr>
                <w:t>941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осмотра помещений аккредитационного центра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91" w:tooltip="621">
              <w:r>
                <w:rPr>
                  <w:color w:val="0000FF"/>
                </w:rPr>
                <w:t>621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патолого-анатомического вскрытия </w:t>
            </w:r>
            <w:hyperlink r:id="rId583" w:tooltip="Приказ Минздрава России от 06.06.2013 N 354н &quot;О порядке проведения патолого-анатомических вскрытий&quot; (Зарегистрировано в Минюсте России 16.12.2013 N 30612) ------------ Утратил силу или отменен {КонсультантПлюс}">
              <w:r>
                <w:rPr>
                  <w:color w:val="0000FF"/>
                </w:rPr>
                <w:t>(форма N 013/у)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49" w:tooltip="691">
              <w:r>
                <w:rPr>
                  <w:color w:val="0000FF"/>
                </w:rPr>
                <w:t>691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патолого-анатомического вскрытия плода, мертворожденного или новорожденного </w:t>
            </w:r>
            <w:hyperlink r:id="rId584" w:tooltip="Приказ Минздрава России от 06.06.2013 N 354н &quot;О порядке проведения патолого-анатомических вскрытий&quot; (Зарегистрировано в Минюсте России 16.12.2013 N 30612) ------------ Утратил силу или отменен {КонсультантПлюс}">
              <w:r>
                <w:rPr>
                  <w:color w:val="0000FF"/>
                </w:rPr>
                <w:t>(форма N 013-1/у)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49" w:tooltip="691">
              <w:r>
                <w:rPr>
                  <w:color w:val="0000FF"/>
                </w:rPr>
                <w:t>691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84" w:tooltip="1399">
              <w:r>
                <w:rPr>
                  <w:color w:val="0000FF"/>
                </w:rPr>
                <w:t>1399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консервации строительства объектов</w:t>
            </w:r>
            <w:r>
              <w:t xml:space="preserve">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09" w:tooltip="1346">
              <w:r>
                <w:rPr>
                  <w:color w:val="0000FF"/>
                </w:rPr>
                <w:t>1346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0" w:tooltip="1548">
              <w:r>
                <w:rPr>
                  <w:color w:val="0000FF"/>
                </w:rPr>
                <w:t>1548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7" w:tooltip="475">
              <w:r>
                <w:rPr>
                  <w:color w:val="0000FF"/>
                </w:rPr>
                <w:t>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и утверждению проектных заданий и смет на строительство новых и реконструкцию действующих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27" w:tooltip="1319">
              <w:r>
                <w:rPr>
                  <w:color w:val="0000FF"/>
                </w:rPr>
                <w:t>1319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социальному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95" w:tooltip="1499">
              <w:r>
                <w:rPr>
                  <w:color w:val="0000FF"/>
                </w:rPr>
                <w:t>1499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2" w:tooltip="1005">
              <w:r>
                <w:rPr>
                  <w:color w:val="0000FF"/>
                </w:rPr>
                <w:t>1005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7" w:tooltip="988">
              <w:r>
                <w:rPr>
                  <w:color w:val="0000FF"/>
                </w:rPr>
                <w:t>988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предъяви</w:t>
            </w:r>
            <w:r>
              <w:t>тельских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приема-передачи данных на электронных носителях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71" w:tooltip="960">
              <w:r>
                <w:rPr>
                  <w:color w:val="0000FF"/>
                </w:rPr>
                <w:t>960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приемо-сдаточных, периодических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приемочных испытаний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76" w:tooltip="973">
              <w:r>
                <w:rPr>
                  <w:color w:val="0000FF"/>
                </w:rPr>
                <w:t>973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прижизненного патолого-анатомического исследования биопсийного (операционного) материала </w:t>
            </w:r>
            <w:hyperlink r:id="rId585" w:tooltip="Приказ Минздрава России от 14.04.2025 N 207н &quot;Об утверждении Правил проведения патолого-анатомических исследований и унифицированных форм медицинской документации, используемых при проведении прижизненных патолого-анатомических исследований&quot; (Зарегистрировано ">
              <w:r>
                <w:rPr>
                  <w:color w:val="0000FF"/>
                </w:rPr>
                <w:t>(форма N 014-1/у)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49" w:tooltip="691">
              <w:r>
                <w:rPr>
                  <w:color w:val="0000FF"/>
                </w:rPr>
                <w:t>691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проектов стратегий, программ научно-технического развития,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протоколы о купле-продаже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протоколы передачи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50" w:tooltip="979">
              <w:r>
                <w:rPr>
                  <w:color w:val="0000FF"/>
                </w:rPr>
                <w:t>979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психофизиологических обследований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09" w:tooltip="509">
              <w:r>
                <w:rPr>
                  <w:color w:val="0000FF"/>
                </w:rPr>
                <w:t>509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разногласий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разногласий к договорам, соглашениям, контрактам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" w:tooltip="13">
              <w:r>
                <w:rPr>
                  <w:color w:val="0000FF"/>
                </w:rPr>
                <w:t>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разногласий медицинской организации на заключения по результатам медико-экономического контроля, медико-экономической экспертизы, экспертизы качества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3" w:tooltip="144">
              <w:r>
                <w:rPr>
                  <w:color w:val="0000FF"/>
                </w:rPr>
                <w:t>144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разногласий 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расследования фактов технологичес</w:t>
            </w:r>
            <w:r>
              <w:t>ких 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79" w:tooltip="1220">
              <w:r>
                <w:rPr>
                  <w:color w:val="0000FF"/>
                </w:rPr>
                <w:t>1220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результатов обучения по охране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56" w:tooltip="518">
              <w:r>
                <w:rPr>
                  <w:color w:val="0000FF"/>
                </w:rPr>
                <w:t>518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результатов производственных испытаний технологических линий 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5" w:tooltip="1237">
              <w:r>
                <w:rPr>
                  <w:color w:val="0000FF"/>
                </w:rPr>
                <w:t>1237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рентгенологического исследования (рентгенологического исследования легких (флюорографии), рентгенологического исследования молочных желез (маммографии), рентгенологического исследования зубочелюстной системы, рентгеновского компьютерно-томографического ис</w:t>
            </w:r>
            <w:r>
              <w:t>следования, магнитно-резонансного исследования, рентгенологического исследования костной системы (рентгеновской остеоденситометрии)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5" w:tooltip="752">
              <w:r>
                <w:rPr>
                  <w:color w:val="0000FF"/>
                </w:rPr>
                <w:t>752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сборки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2" w:tooltip="1167">
              <w:r>
                <w:rPr>
                  <w:color w:val="0000FF"/>
                </w:rPr>
                <w:t>1167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сертификаты соответ</w:t>
            </w:r>
            <w:r>
              <w:t>ствия по аттестации объектов информатизации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скринингового ультразвукового исследования женщин в 11 - 14 неделю беременности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20" w:tooltip="722">
              <w:r>
                <w:rPr>
                  <w:color w:val="0000FF"/>
                </w:rPr>
                <w:t>722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скринингового ультразвукового исследования женщин в 19 - 21 неделю беременности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20" w:tooltip="722">
              <w:r>
                <w:rPr>
                  <w:color w:val="0000FF"/>
                </w:rPr>
                <w:t>722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согласования при приемке в промышленную эксплуатацию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81" w:tooltip="974">
              <w:r>
                <w:rPr>
                  <w:color w:val="0000FF"/>
                </w:rPr>
                <w:t>974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согласования при приемке в промышленную эксплуатацию комплексов задач (задачи)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81" w:tooltip="974">
              <w:r>
                <w:rPr>
                  <w:color w:val="0000FF"/>
                </w:rPr>
                <w:t>974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согласования при приемке в промышленную эксплуатацию подсистем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81" w:tooltip="974">
              <w:r>
                <w:rPr>
                  <w:color w:val="0000FF"/>
                </w:rPr>
                <w:t>974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согласования при приемке в про</w:t>
            </w:r>
            <w:r>
              <w:t>мышленную эксплуатацию технического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81" w:tooltip="974">
              <w:r>
                <w:rPr>
                  <w:color w:val="0000FF"/>
                </w:rPr>
                <w:t>974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согласования цен на товары, работы и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3" w:tooltip="274">
              <w:r>
                <w:rPr>
                  <w:color w:val="0000FF"/>
                </w:rPr>
                <w:t>274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составленные в ходе проведения закупки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34" w:tooltip="256">
              <w:r>
                <w:rPr>
                  <w:color w:val="0000FF"/>
                </w:rPr>
                <w:t>256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стран - членов СНГ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48" w:tooltip="389">
              <w:r>
                <w:rPr>
                  <w:color w:val="0000FF"/>
                </w:rPr>
                <w:t>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счетных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0" w:tooltip="603">
              <w:r>
                <w:rPr>
                  <w:color w:val="0000FF"/>
                </w:rPr>
                <w:t>603</w:t>
              </w:r>
            </w:hyperlink>
            <w:r>
              <w:t xml:space="preserve">, </w:t>
            </w:r>
            <w:hyperlink w:anchor="P3845" w:tooltip="612">
              <w:r>
                <w:rPr>
                  <w:color w:val="0000FF"/>
                </w:rPr>
                <w:t>612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типовых испытаний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71" w:tooltip="1293">
              <w:r>
                <w:rPr>
                  <w:color w:val="0000FF"/>
                </w:rPr>
                <w:t>129</w:t>
              </w:r>
              <w:r>
                <w:rPr>
                  <w:color w:val="0000FF"/>
                </w:rPr>
                <w:t>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трансфузий (переливания) донорской крови и (или) ее компонентов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39" w:tooltip="793">
              <w:r>
                <w:rPr>
                  <w:color w:val="0000FF"/>
                </w:rPr>
                <w:t>793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трансфузий (переливания) донорской крови и (или) ее компонентов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39" w:tooltip="793">
              <w:r>
                <w:rPr>
                  <w:color w:val="0000FF"/>
                </w:rPr>
                <w:t>793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ультразвукового исследования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5" w:tooltip="752">
              <w:r>
                <w:rPr>
                  <w:color w:val="0000FF"/>
                </w:rPr>
                <w:t>752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установления диагноза смерти мозга человека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49" w:tooltip="691">
              <w:r>
                <w:rPr>
                  <w:color w:val="0000FF"/>
                </w:rPr>
                <w:t>691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установления смерти мозга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13" w:tooltip="687">
              <w:r>
                <w:rPr>
                  <w:color w:val="0000FF"/>
                </w:rPr>
                <w:t>687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установления смерти человека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49" w:tooltip="691">
              <w:r>
                <w:rPr>
                  <w:color w:val="0000FF"/>
                </w:rPr>
                <w:t>691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установления смерти человека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5" w:tooltip="752">
              <w:r>
                <w:rPr>
                  <w:color w:val="0000FF"/>
                </w:rPr>
                <w:t>752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утверждения технической документации на продукцию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7" w:tooltip="1164">
              <w:r>
                <w:rPr>
                  <w:color w:val="0000FF"/>
                </w:rPr>
                <w:t>1164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пе</w:t>
            </w:r>
            <w:r>
              <w:t>редвижения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40" w:tooltip="1096">
              <w:r>
                <w:rPr>
                  <w:color w:val="0000FF"/>
                </w:rPr>
                <w:t>1096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ПРОЦЕДУРЫ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аккредитации специалистов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86" w:tooltip="620">
              <w:r>
                <w:rPr>
                  <w:color w:val="0000FF"/>
                </w:rPr>
                <w:t>620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стандартные документированные системы менеджмента качества и иных систем менеджмента и сертификации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5" w:tooltip="33">
              <w:r>
                <w:rPr>
                  <w:color w:val="0000FF"/>
                </w:rPr>
                <w:t>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выпускные квалификационные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80" w:tooltip="1121">
              <w:r>
                <w:rPr>
                  <w:color w:val="0000FF"/>
                </w:rPr>
                <w:t>1121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курсовые и контрольные обучающихся, в т.ч. слушателей организаций, осуществляющих образовательную деятельность по реализации дополнительных профессиональных программ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75" w:tooltip="1120">
              <w:r>
                <w:rPr>
                  <w:color w:val="0000FF"/>
                </w:rPr>
                <w:t>1120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письменные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05" w:tooltip="1152">
              <w:r>
                <w:rPr>
                  <w:color w:val="0000FF"/>
                </w:rPr>
                <w:t>1152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РАЗРЕШЕНИЯ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пропуск деталей, узлов и готовых изделий, имеющих отклонения от действующей технической документации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08" w:tooltip="1298">
              <w:r>
                <w:rPr>
                  <w:color w:val="0000FF"/>
                </w:rPr>
                <w:t>1298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строительство и ввод в эксплуатацию зданий, строен</w:t>
            </w:r>
            <w:r>
              <w:t>ий, сооружений, помещений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6" w:tooltip="94">
              <w:r>
                <w:rPr>
                  <w:color w:val="0000FF"/>
                </w:rPr>
                <w:t>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установку и использование средств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4" w:tooltip="1450">
              <w:r>
                <w:rPr>
                  <w:color w:val="0000FF"/>
                </w:rPr>
                <w:t>1450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пользователей к архивным документам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36" w:tooltip="194">
              <w:r>
                <w:rPr>
                  <w:color w:val="0000FF"/>
                </w:rPr>
                <w:t>194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51" w:tooltip="1185">
              <w:r>
                <w:rPr>
                  <w:color w:val="0000FF"/>
                </w:rPr>
                <w:t>1185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51" w:tooltip="1185">
              <w:r>
                <w:rPr>
                  <w:color w:val="0000FF"/>
                </w:rPr>
                <w:t>1185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списании и уничтожении издел</w:t>
            </w:r>
            <w:r>
              <w:t>ий (продукции), приборов и их составных 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5" w:tooltip="1176">
              <w:r>
                <w:rPr>
                  <w:color w:val="0000FF"/>
                </w:rPr>
                <w:t>1176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2" w:tooltip="1003">
              <w:r>
                <w:rPr>
                  <w:color w:val="0000FF"/>
                </w:rPr>
                <w:t>1003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РАЗЪЯСНЕНИЯ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состоянии правовой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" w:tooltip="17">
              <w:r>
                <w:rPr>
                  <w:color w:val="0000FF"/>
                </w:rPr>
                <w:t>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5" w:tooltip="410">
              <w:r>
                <w:rPr>
                  <w:color w:val="0000FF"/>
                </w:rPr>
                <w:t>410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противодействию корру</w:t>
            </w:r>
            <w:r>
              <w:t>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34" w:tooltip="582">
              <w:r>
                <w:rPr>
                  <w:color w:val="0000FF"/>
                </w:rPr>
                <w:t>582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положений извещения составленные в ходе проведения закупки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34" w:tooltip="256">
              <w:r>
                <w:rPr>
                  <w:color w:val="0000FF"/>
                </w:rPr>
                <w:t>256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РАСПИСАНИЯ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вступительных испытаний, консультаций, критерии оценок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74" w:tooltip="1100">
              <w:r>
                <w:rPr>
                  <w:color w:val="0000FF"/>
                </w:rPr>
                <w:t>1100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государственной итоговой аттестации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26" w:tooltip="1138">
              <w:r>
                <w:rPr>
                  <w:color w:val="0000FF"/>
                </w:rPr>
                <w:t>1138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расходные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64" w:tooltip="296">
              <w:r>
                <w:rPr>
                  <w:color w:val="0000FF"/>
                </w:rPr>
                <w:t>296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расходные 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расходные, напра</w:t>
            </w:r>
            <w:r>
              <w:t>вляемые получателям бюджетных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91" w:tooltip="283">
              <w:r>
                <w:rPr>
                  <w:color w:val="0000FF"/>
                </w:rPr>
                <w:t>283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учебных занятий, промежуточной аттестации (по семестрам)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60" w:tooltip="1117">
              <w:r>
                <w:rPr>
                  <w:color w:val="0000FF"/>
                </w:rPr>
                <w:t>1117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РАСПИСКИ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неразглашении информации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89" w:tooltip="187">
              <w:r>
                <w:rPr>
                  <w:color w:val="0000FF"/>
                </w:rPr>
                <w:t>187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43" w:tooltip="561">
              <w:r>
                <w:rPr>
                  <w:color w:val="0000FF"/>
                </w:rPr>
                <w:t>561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РАСПОРЯДОК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служебный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97" w:tooltip="467">
              <w:r>
                <w:rPr>
                  <w:color w:val="0000FF"/>
                </w:rPr>
                <w:t>467</w:t>
              </w:r>
            </w:hyperlink>
            <w:r>
              <w:t xml:space="preserve">, </w:t>
            </w:r>
            <w:hyperlink w:anchor="P2902" w:tooltip="468">
              <w:r>
                <w:rPr>
                  <w:color w:val="0000FF"/>
                </w:rPr>
                <w:t>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РАСПОРЯЖЕНИЯ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государственных органов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имуществом Министерства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9" w:tooltip="372">
              <w:r>
                <w:rPr>
                  <w:color w:val="0000FF"/>
                </w:rPr>
                <w:t>372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муниципальные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" w:tooltip="4"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</w:t>
            </w:r>
            <w:r>
              <w:t>федеральную собственность или собственность субъекта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1" w:tooltip="83">
              <w:r>
                <w:rPr>
                  <w:color w:val="0000FF"/>
                </w:rPr>
                <w:t>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621" w:tooltip="85">
              <w:r>
                <w:rPr>
                  <w:color w:val="0000FF"/>
                </w:rPr>
                <w:t>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отпуске товаров со складов и отгрузке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4" w:tooltip="1373">
              <w:r>
                <w:rPr>
                  <w:color w:val="0000FF"/>
                </w:rPr>
                <w:t>1373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администра</w:t>
            </w:r>
            <w:r>
              <w:t>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Правительства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Президента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службы качества о повышении качества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03" w:tooltip="1297">
              <w:r>
                <w:rPr>
                  <w:color w:val="0000FF"/>
                </w:rPr>
                <w:t>1297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2" w:tooltip="3">
              <w:r>
                <w:rPr>
                  <w:color w:val="0000FF"/>
                </w:rPr>
                <w:t>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федеральных органов исполнительной власти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РАССТАНОВКИ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оборудования и поточных линий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55" w:tooltip="1235">
              <w:r>
                <w:rPr>
                  <w:color w:val="0000FF"/>
                </w:rPr>
                <w:t>1235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РАСЧЕТЫ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автоматизации производственных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3" w:tooltip="1251">
              <w:r>
                <w:rPr>
                  <w:color w:val="0000FF"/>
                </w:rPr>
                <w:t>1251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анализа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03" w:tooltip="1281">
              <w:r>
                <w:rPr>
                  <w:color w:val="0000FF"/>
                </w:rPr>
                <w:t>1281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анализов качества сырья, материалов и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35" w:tooltip="1301">
              <w:r>
                <w:rPr>
                  <w:color w:val="0000FF"/>
                </w:rPr>
                <w:t>1301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внедрения новых видов сырья и материалов в производство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57" w:tooltip="1158">
              <w:r>
                <w:rPr>
                  <w:color w:val="0000FF"/>
                </w:rPr>
                <w:t>1158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внедрения новых технологических процессов, р</w:t>
            </w:r>
            <w:r>
              <w:t>егламентов, рецептур и режимов производства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7" w:tooltip="1208">
              <w:r>
                <w:rPr>
                  <w:color w:val="0000FF"/>
                </w:rPr>
                <w:t>1208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загрузки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13" w:tooltip="1245">
              <w:r>
                <w:rPr>
                  <w:color w:val="0000FF"/>
                </w:rPr>
                <w:t>1245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закупки, учета, хранения материальных ценностей мобилизационного резерва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9" w:tooltip="1491">
              <w:r>
                <w:rPr>
                  <w:color w:val="0000FF"/>
                </w:rPr>
                <w:t>1491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(контрактам) аренды (субаренды), безвозмездного пользования имуществом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договорам, соглашениям, контрактам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9" w:tooltip="14">
              <w:r>
                <w:rPr>
                  <w:color w:val="0000FF"/>
                </w:rPr>
                <w:t>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планам, стратегиям, программам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6" w:tooltip="214">
              <w:r>
                <w:rPr>
                  <w:color w:val="0000FF"/>
                </w:rPr>
                <w:t>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нормировании расхода сырья, материалов и энергии, трудоемкости изде</w:t>
            </w:r>
            <w:r>
              <w:t>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13" w:tooltip="1182">
              <w:r>
                <w:rPr>
                  <w:color w:val="0000FF"/>
                </w:rPr>
                <w:t>1182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03" w:tooltip="365">
              <w:r>
                <w:rPr>
                  <w:color w:val="0000FF"/>
                </w:rPr>
                <w:t>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3" w:tooltip="488">
              <w:r>
                <w:rPr>
                  <w:color w:val="0000FF"/>
                </w:rPr>
                <w:t>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к производству и выпуску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7" w:tooltip="1172">
              <w:r>
                <w:rPr>
                  <w:color w:val="0000FF"/>
                </w:rPr>
                <w:t>1172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прекращении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37" w:tooltip="1170">
              <w:r>
                <w:rPr>
                  <w:color w:val="0000FF"/>
                </w:rPr>
                <w:t>1170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68" w:tooltip="501">
              <w:r>
                <w:rPr>
                  <w:color w:val="0000FF"/>
                </w:rPr>
                <w:t>501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8" w:tooltip="493">
              <w:r>
                <w:rPr>
                  <w:color w:val="0000FF"/>
                </w:rPr>
                <w:t>493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норм выработки и расценок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8" w:tooltip="485">
              <w:r>
                <w:rPr>
                  <w:color w:val="0000FF"/>
                </w:rPr>
                <w:t>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расходах на приобретение оборудования,</w:t>
            </w:r>
            <w:r>
              <w:t xml:space="preserve"> производственного и жилого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29" w:tooltip="370">
              <w:r>
                <w:rPr>
                  <w:color w:val="0000FF"/>
                </w:rPr>
                <w:t>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51" w:tooltip="1185">
              <w:r>
                <w:rPr>
                  <w:color w:val="0000FF"/>
                </w:rPr>
                <w:t>1185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5" w:tooltip="78">
              <w:r>
                <w:rPr>
                  <w:color w:val="0000FF"/>
                </w:rPr>
                <w:t>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технологической подготовке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2" w:tooltip="1163">
              <w:r>
                <w:rPr>
                  <w:color w:val="0000FF"/>
                </w:rPr>
                <w:t>1163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и выборе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60" w:tooltip="1236">
              <w:r>
                <w:rPr>
                  <w:color w:val="0000FF"/>
                </w:rPr>
                <w:t>1236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2" w:tooltip="1155">
              <w:r>
                <w:rPr>
                  <w:color w:val="0000FF"/>
                </w:rPr>
                <w:t>1155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освобождении от уплаты налогов, предоставлении льгот, отсрочек уплаты или </w:t>
            </w:r>
            <w:r>
              <w:t>отказе в ней по налогам, сборам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утилизации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2" w:tooltip="1171">
              <w:r>
                <w:rPr>
                  <w:color w:val="0000FF"/>
                </w:rPr>
                <w:t>1171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оплаты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4" w:tooltip="1527">
              <w:r>
                <w:rPr>
                  <w:color w:val="0000FF"/>
                </w:rPr>
                <w:t>1527</w:t>
              </w:r>
            </w:hyperlink>
            <w:r>
              <w:t xml:space="preserve">, </w:t>
            </w:r>
            <w:hyperlink w:anchor="P10794" w:tooltip="1537">
              <w:r>
                <w:rPr>
                  <w:color w:val="0000FF"/>
                </w:rPr>
                <w:t>1537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определения потребности организации в транспортных средствах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8" w:tooltip="1438">
              <w:r>
                <w:rPr>
                  <w:color w:val="0000FF"/>
                </w:rPr>
                <w:t>1438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освоения выпуска новых видов сырья 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40" w:tooltip="1157">
              <w:r>
                <w:rPr>
                  <w:color w:val="0000FF"/>
                </w:rPr>
                <w:t>1157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отчислений от прибыли по лизингу имущества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" w:tooltip="102">
              <w:r>
                <w:rPr>
                  <w:color w:val="0000FF"/>
                </w:rPr>
                <w:t>102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06" w:tooltip="349">
              <w:r>
                <w:rPr>
                  <w:color w:val="0000FF"/>
                </w:rPr>
                <w:t>349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прогнозированию цен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18" w:tooltip="271">
              <w:r>
                <w:rPr>
                  <w:color w:val="0000FF"/>
                </w:rPr>
                <w:t>271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26" w:tooltip="1019">
              <w:r>
                <w:rPr>
                  <w:color w:val="0000FF"/>
                </w:rPr>
                <w:t>1019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64" w:tooltip="359">
              <w:r>
                <w:rPr>
                  <w:color w:val="0000FF"/>
                </w:rPr>
                <w:t>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специализации и производственному кооперированию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страховым взносам </w:t>
            </w:r>
            <w:r>
              <w:t>(годовые, квартальные)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16" w:tooltip="351">
              <w:r>
                <w:rPr>
                  <w:color w:val="0000FF"/>
                </w:rPr>
                <w:t>351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потребности в материалах (сырье), оборудовании,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19" w:tooltip="1366">
              <w:r>
                <w:rPr>
                  <w:color w:val="0000FF"/>
                </w:rPr>
                <w:t>1366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проведения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52" w:tooltip="1324">
              <w:r>
                <w:rPr>
                  <w:color w:val="0000FF"/>
                </w:rPr>
                <w:t>1324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проектов планов капитального строительства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54" w:tooltip="1339">
              <w:r>
                <w:rPr>
                  <w:color w:val="0000FF"/>
                </w:rPr>
                <w:t>1339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проектов планов по капитальному и текущему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68" w:tooltip="1356">
              <w:r>
                <w:rPr>
                  <w:color w:val="0000FF"/>
                </w:rPr>
                <w:t>1356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состояния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стоимости к договорам залога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1" w:tooltip="103">
              <w:r>
                <w:rPr>
                  <w:color w:val="0000FF"/>
                </w:rPr>
                <w:t>103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сумм налога по налогу на доходы физических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39" w:tooltip="354">
              <w:r>
                <w:rPr>
                  <w:color w:val="0000FF"/>
                </w:rPr>
                <w:t>354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технического перевооружения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трудоемкости механической обработки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44" w:tooltip="1197">
              <w:r>
                <w:rPr>
                  <w:color w:val="0000FF"/>
                </w:rPr>
                <w:t>1197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юридических лиц по всем видам налогов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34" w:tooltip="353">
              <w:r>
                <w:rPr>
                  <w:color w:val="0000FF"/>
                </w:rPr>
                <w:t>353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РЕГИСТРЫ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бухгалтерского (бюджетного)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4" w:tooltip="320">
              <w:r>
                <w:rPr>
                  <w:color w:val="0000FF"/>
                </w:rPr>
                <w:t>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8" w:tooltip="55">
              <w:r>
                <w:rPr>
                  <w:color w:val="0000FF"/>
                </w:rPr>
                <w:t>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РЕГЛАМЕНТЫ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административные предоставления Минздравом России и подведомственными организациями государственных услуг (функций)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75" w:tooltip="56">
              <w:r>
                <w:rPr>
                  <w:color w:val="0000FF"/>
                </w:rPr>
                <w:t>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деловых процессов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" w:tooltip="34">
              <w:r>
                <w:rPr>
                  <w:color w:val="0000FF"/>
                </w:rPr>
                <w:t>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должностные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4" w:tooltip="544">
              <w:r>
                <w:rPr>
                  <w:color w:val="0000FF"/>
                </w:rPr>
                <w:t>544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патентных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49" w:tooltip="1083">
              <w:r>
                <w:rPr>
                  <w:color w:val="0000FF"/>
                </w:rPr>
                <w:t>1083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контрактных управляющих; контрактной службе;</w:t>
            </w:r>
            <w:r>
              <w:t xml:space="preserve"> закупках товаров, работ, услуг; комиссиях по осуществлению закупок товаров, работ,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19" w:tooltip="253">
              <w:r>
                <w:rPr>
                  <w:color w:val="0000FF"/>
                </w:rPr>
                <w:t>253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содержании информационных ресурсов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11" w:tooltip="948">
              <w:r>
                <w:rPr>
                  <w:color w:val="0000FF"/>
                </w:rPr>
                <w:t>948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 и проведения справочно-аналитической и консультационной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38" w:tooltip="436">
              <w:r>
                <w:rPr>
                  <w:color w:val="0000FF"/>
                </w:rPr>
                <w:t>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подготовки и размещения информ</w:t>
            </w:r>
            <w:r>
              <w:t>ации 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40" w:tooltip="407">
              <w:r>
                <w:rPr>
                  <w:color w:val="0000FF"/>
                </w:rPr>
                <w:t>407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правового обеспечения государственных информационных систем, иных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55" w:tooltip="940">
              <w:r>
                <w:rPr>
                  <w:color w:val="0000FF"/>
                </w:rPr>
                <w:t>940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примерные должностные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49" w:tooltip="543">
              <w:r>
                <w:rPr>
                  <w:color w:val="0000FF"/>
                </w:rPr>
                <w:t>543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82" w:tooltip="1203">
              <w:r>
                <w:rPr>
                  <w:color w:val="0000FF"/>
                </w:rPr>
                <w:t>1203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 по изготовлению и утилизации или уничтожению незарегистрированного медицинск</w:t>
            </w:r>
            <w:r>
              <w:t>ого изделия для диагностики in vitro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59" w:tooltip="670">
              <w:r>
                <w:rPr>
                  <w:color w:val="0000FF"/>
                </w:rPr>
                <w:t>670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РЕЕСТРЫ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бухгалтерского (бюджетного)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4" w:tooltip="320">
              <w:r>
                <w:rPr>
                  <w:color w:val="0000FF"/>
                </w:rPr>
                <w:t>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выданных разрешений на проведение клинических исследований биомедицинских клеточных продуктов, лекарственных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00" w:tooltip="868">
              <w:r>
                <w:rPr>
                  <w:color w:val="0000FF"/>
                </w:rPr>
                <w:t>868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государственные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8" w:tooltip="55">
              <w:r>
                <w:rPr>
                  <w:color w:val="0000FF"/>
                </w:rPr>
                <w:t>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расчета земельного налога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11" w:tooltip="350">
              <w:r>
                <w:rPr>
                  <w:color w:val="0000FF"/>
                </w:rPr>
                <w:t>350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жалоб, плановых и внеплановых проверок принятых по ним решений и выданных предписаний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49" w:tooltip="259">
              <w:r>
                <w:rPr>
                  <w:color w:val="0000FF"/>
                </w:rPr>
                <w:t>259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закупок, осуществленных без заключения государственного контракта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7" w:tooltip="529">
              <w:r>
                <w:rPr>
                  <w:color w:val="0000FF"/>
                </w:rPr>
                <w:t>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инвестиционных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3" w:tooltip="1036">
              <w:r>
                <w:rPr>
                  <w:color w:val="0000FF"/>
                </w:rPr>
                <w:t>1036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информационных систем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86" w:tooltip="963">
              <w:r>
                <w:rPr>
                  <w:color w:val="0000FF"/>
                </w:rPr>
                <w:t>963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исследователей, осуществляющих клинические исследования биомедицинских клеточных продуктов, проводящих (проводивших) клинические исследования лекарственных препаратов для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00" w:tooltip="868">
              <w:r>
                <w:rPr>
                  <w:color w:val="0000FF"/>
                </w:rPr>
                <w:t>868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за размеще</w:t>
            </w:r>
            <w:r>
              <w:t>нием технических средств информационных систем и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0A4" w:rsidRDefault="00347CCD">
            <w:pPr>
              <w:pStyle w:val="ConsPlusNormal0"/>
              <w:jc w:val="right"/>
            </w:pPr>
            <w:hyperlink w:anchor="P7191" w:tooltip="964">
              <w:r>
                <w:rPr>
                  <w:color w:val="0000FF"/>
                </w:rPr>
                <w:t>964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доведение п</w:t>
            </w:r>
            <w:r>
              <w:t>редельных объемов финансирования, на перечисление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64" w:tooltip="296">
              <w:r>
                <w:rPr>
                  <w:color w:val="0000FF"/>
                </w:rPr>
                <w:t>296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9" w:tooltip="293">
              <w:r>
                <w:rPr>
                  <w:color w:val="0000FF"/>
                </w:rPr>
                <w:t>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поступивших заявок, возражений, заявлений, решений,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9" w:tooltip="1073">
              <w:r>
                <w:rPr>
                  <w:color w:val="0000FF"/>
                </w:rPr>
                <w:t>1073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подведомственных, подконтрольных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7" w:tooltip="47">
              <w:r>
                <w:rPr>
                  <w:color w:val="0000FF"/>
                </w:rPr>
                <w:t>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поставщиков (подрядчиков, исполнителей) и покупателей (заказчиков)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14" w:tooltip="1365">
              <w:r>
                <w:rPr>
                  <w:color w:val="0000FF"/>
                </w:rPr>
                <w:t>1365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предельных отпускных цен производителей на жизненно необходимые и важнейшие лекарственные средства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00" w:tooltip="868">
              <w:r>
                <w:rPr>
                  <w:color w:val="0000FF"/>
                </w:rPr>
                <w:t>868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</w:t>
              </w:r>
              <w:r>
                <w:rPr>
                  <w:color w:val="0000FF"/>
                </w:rPr>
                <w:t>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распорядительных документов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телеграмм, телефонограмм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контроля фото-, фоно-, видеодокументов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72" w:tooltip="201">
              <w:r>
                <w:rPr>
                  <w:color w:val="0000FF"/>
                </w:rPr>
                <w:t>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9" w:tooltip="1528">
              <w:r>
                <w:rPr>
                  <w:color w:val="0000FF"/>
                </w:rPr>
                <w:t>1528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реестры обязательств купли-продажи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реестры описей архива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0" w:tooltip="191">
              <w:r>
                <w:rPr>
                  <w:color w:val="0000FF"/>
                </w:rPr>
                <w:t>191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сведений о доходах физических лиц, представляемых налоговыми агентами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49" w:tooltip="356">
              <w:r>
                <w:rPr>
                  <w:color w:val="0000FF"/>
                </w:rPr>
                <w:t>356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сертификатов по добровольному подтверждению соответствия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35" w:tooltip="68">
              <w:r>
                <w:rPr>
                  <w:color w:val="0000FF"/>
                </w:rPr>
                <w:t>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бланков строгой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копировальных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приема посетителей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рассылки доку</w:t>
            </w:r>
            <w:r>
              <w:t>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08" w:tooltip="202">
              <w:r>
                <w:rPr>
                  <w:color w:val="0000FF"/>
                </w:rPr>
                <w:t>202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76" w:tooltip="961">
              <w:r>
                <w:rPr>
                  <w:color w:val="0000FF"/>
                </w:rPr>
                <w:t>961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РЕЗОЛЮЦИИ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 организаций, участником которых является орган</w:t>
            </w:r>
            <w:r>
              <w:t>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РЕЗУЛЬТАТЫ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анализов (</w:t>
            </w:r>
            <w:hyperlink r:id="rId586" w:tooltip="Ссылка на КонсультантПлюс">
              <w:r>
                <w:rPr>
                  <w:color w:val="0000FF"/>
                </w:rPr>
                <w:t>формы N 209/у</w:t>
              </w:r>
            </w:hyperlink>
            <w:r>
              <w:t xml:space="preserve">, </w:t>
            </w:r>
            <w:hyperlink r:id="rId587" w:tooltip="Ссылка на КонсультантПлюс">
              <w:r>
                <w:rPr>
                  <w:color w:val="0000FF"/>
                </w:rPr>
                <w:t>210/у</w:t>
              </w:r>
            </w:hyperlink>
            <w:r>
              <w:t xml:space="preserve">, </w:t>
            </w:r>
            <w:hyperlink r:id="rId588" w:tooltip="Ссылка на КонсультантПлюс">
              <w:r>
                <w:rPr>
                  <w:color w:val="0000FF"/>
                </w:rPr>
                <w:t>211/у</w:t>
              </w:r>
            </w:hyperlink>
            <w:r>
              <w:t xml:space="preserve">, </w:t>
            </w:r>
            <w:hyperlink r:id="rId589" w:tooltip="Ссылка на КонсультантПлюс">
              <w:r>
                <w:rPr>
                  <w:color w:val="0000FF"/>
                </w:rPr>
                <w:t>212/у</w:t>
              </w:r>
            </w:hyperlink>
            <w:r>
              <w:t xml:space="preserve">, </w:t>
            </w:r>
            <w:hyperlink r:id="rId590" w:tooltip="Ссылка на КонсультантПлюс">
              <w:r>
                <w:rPr>
                  <w:color w:val="0000FF"/>
                </w:rPr>
                <w:t>213/у</w:t>
              </w:r>
            </w:hyperlink>
            <w:r>
              <w:t xml:space="preserve">, </w:t>
            </w:r>
            <w:hyperlink r:id="rId591" w:tooltip="Ссылка на КонсультантПлюс">
              <w:r>
                <w:rPr>
                  <w:color w:val="0000FF"/>
                </w:rPr>
                <w:t>214/у</w:t>
              </w:r>
            </w:hyperlink>
            <w:r>
              <w:t xml:space="preserve">, </w:t>
            </w:r>
            <w:hyperlink r:id="rId592" w:tooltip="Ссылка на КонсультантПлюс">
              <w:r>
                <w:rPr>
                  <w:color w:val="0000FF"/>
                </w:rPr>
                <w:t>215/у</w:t>
              </w:r>
            </w:hyperlink>
            <w:r>
              <w:t xml:space="preserve">, </w:t>
            </w:r>
            <w:hyperlink r:id="rId593" w:tooltip="Ссылка на КонсультантПлюс">
              <w:r>
                <w:rPr>
                  <w:color w:val="0000FF"/>
                </w:rPr>
                <w:t>216/у</w:t>
              </w:r>
            </w:hyperlink>
            <w:r>
              <w:t xml:space="preserve">, </w:t>
            </w:r>
            <w:hyperlink r:id="rId594" w:tooltip="Ссылка на КонсультантПлюс">
              <w:r>
                <w:rPr>
                  <w:color w:val="0000FF"/>
                </w:rPr>
                <w:t>217/у</w:t>
              </w:r>
            </w:hyperlink>
            <w:r>
              <w:t xml:space="preserve">, </w:t>
            </w:r>
            <w:hyperlink r:id="rId595" w:tooltip="Ссылка на КонсультантПлюс">
              <w:r>
                <w:rPr>
                  <w:color w:val="0000FF"/>
                </w:rPr>
                <w:t>218/у</w:t>
              </w:r>
            </w:hyperlink>
            <w:r>
              <w:t xml:space="preserve">, </w:t>
            </w:r>
            <w:hyperlink r:id="rId596" w:tooltip="Ссылка на КонсультантПлюс">
              <w:r>
                <w:rPr>
                  <w:color w:val="0000FF"/>
                </w:rPr>
                <w:t>219</w:t>
              </w:r>
            </w:hyperlink>
            <w:r>
              <w:t xml:space="preserve">, </w:t>
            </w:r>
            <w:hyperlink r:id="rId597" w:tooltip="Ссылка на КонсультантПлюс">
              <w:r>
                <w:rPr>
                  <w:color w:val="0000FF"/>
                </w:rPr>
                <w:t>220/у</w:t>
              </w:r>
            </w:hyperlink>
            <w:r>
              <w:t xml:space="preserve">, </w:t>
            </w:r>
            <w:hyperlink r:id="rId598" w:tooltip="Ссылка на КонсультантПлюс">
              <w:r>
                <w:rPr>
                  <w:color w:val="0000FF"/>
                </w:rPr>
                <w:t>221/у</w:t>
              </w:r>
            </w:hyperlink>
            <w:r>
              <w:t xml:space="preserve">, </w:t>
            </w:r>
            <w:hyperlink r:id="rId599" w:tooltip="Ссылка на КонсультантПлюс">
              <w:r>
                <w:rPr>
                  <w:color w:val="0000FF"/>
                </w:rPr>
                <w:t>222/у</w:t>
              </w:r>
            </w:hyperlink>
            <w:r>
              <w:t xml:space="preserve">, </w:t>
            </w:r>
            <w:hyperlink r:id="rId600" w:tooltip="Ссылка на КонсультантПлюс">
              <w:r>
                <w:rPr>
                  <w:color w:val="0000FF"/>
                </w:rPr>
                <w:t>223/у</w:t>
              </w:r>
            </w:hyperlink>
            <w:r>
              <w:t xml:space="preserve">, </w:t>
            </w:r>
            <w:hyperlink r:id="rId601" w:tooltip="Ссылка на КонсультантПлюс">
              <w:r>
                <w:rPr>
                  <w:color w:val="0000FF"/>
                </w:rPr>
                <w:t>224/у</w:t>
              </w:r>
            </w:hyperlink>
            <w:r>
              <w:t xml:space="preserve">, </w:t>
            </w:r>
            <w:hyperlink r:id="rId602" w:tooltip="Ссылка на КонсультантПлюс">
              <w:r>
                <w:rPr>
                  <w:color w:val="0000FF"/>
                </w:rPr>
                <w:t>225/у</w:t>
              </w:r>
            </w:hyperlink>
            <w:r>
              <w:t xml:space="preserve">, </w:t>
            </w:r>
            <w:hyperlink r:id="rId603" w:tooltip="Ссылка на КонсультантПлюс">
              <w:r>
                <w:rPr>
                  <w:color w:val="0000FF"/>
                </w:rPr>
                <w:t>226/у</w:t>
              </w:r>
            </w:hyperlink>
            <w:r>
              <w:t xml:space="preserve">, </w:t>
            </w:r>
            <w:hyperlink r:id="rId604" w:tooltip="Ссылка на КонсультантПлюс">
              <w:r>
                <w:rPr>
                  <w:color w:val="0000FF"/>
                </w:rPr>
                <w:t>227/у</w:t>
              </w:r>
            </w:hyperlink>
            <w:r>
              <w:t xml:space="preserve">, </w:t>
            </w:r>
            <w:hyperlink r:id="rId605" w:tooltip="Ссылка на КонсультантПлюс">
              <w:r>
                <w:rPr>
                  <w:color w:val="0000FF"/>
                </w:rPr>
                <w:t>228/у</w:t>
              </w:r>
            </w:hyperlink>
            <w:r>
              <w:t xml:space="preserve">, </w:t>
            </w:r>
            <w:hyperlink r:id="rId606" w:tooltip="Ссылка на КонсультантПлюс">
              <w:r>
                <w:rPr>
                  <w:color w:val="0000FF"/>
                </w:rPr>
                <w:t>229/у</w:t>
              </w:r>
            </w:hyperlink>
            <w:r>
              <w:t xml:space="preserve">, </w:t>
            </w:r>
            <w:hyperlink r:id="rId607" w:tooltip="Ссылка на КонсультантПлюс">
              <w:r>
                <w:rPr>
                  <w:color w:val="0000FF"/>
                </w:rPr>
                <w:t>230/у</w:t>
              </w:r>
            </w:hyperlink>
            <w:r>
              <w:t xml:space="preserve">, </w:t>
            </w:r>
            <w:hyperlink r:id="rId608" w:tooltip="Ссылка на КонсультантПлюс">
              <w:r>
                <w:rPr>
                  <w:color w:val="0000FF"/>
                </w:rPr>
                <w:t>231/у</w:t>
              </w:r>
            </w:hyperlink>
            <w:r>
              <w:t xml:space="preserve">, </w:t>
            </w:r>
            <w:hyperlink r:id="rId609" w:tooltip="Ссылка на КонсультантПлюс">
              <w:r>
                <w:rPr>
                  <w:color w:val="0000FF"/>
                </w:rPr>
                <w:t>232/у</w:t>
              </w:r>
            </w:hyperlink>
            <w:r>
              <w:t xml:space="preserve">, </w:t>
            </w:r>
            <w:hyperlink r:id="rId610" w:tooltip="Ссылка на КонсультантПлюс">
              <w:r>
                <w:rPr>
                  <w:color w:val="0000FF"/>
                </w:rPr>
                <w:t>233/у</w:t>
              </w:r>
            </w:hyperlink>
            <w:r>
              <w:t xml:space="preserve">, </w:t>
            </w:r>
            <w:hyperlink r:id="rId611" w:tooltip="Ссылка на КонсультантПлюс">
              <w:r>
                <w:rPr>
                  <w:color w:val="0000FF"/>
                </w:rPr>
                <w:t>234/у</w:t>
              </w:r>
            </w:hyperlink>
            <w:r>
              <w:t xml:space="preserve">, </w:t>
            </w:r>
            <w:hyperlink r:id="rId612" w:tooltip="Ссылка на КонсультантПлюс">
              <w:r>
                <w:rPr>
                  <w:color w:val="0000FF"/>
                </w:rPr>
                <w:t>235/у</w:t>
              </w:r>
            </w:hyperlink>
            <w:r>
              <w:t xml:space="preserve">, </w:t>
            </w:r>
            <w:hyperlink r:id="rId613" w:tooltip="Ссылка на КонсультантПлюс">
              <w:r>
                <w:rPr>
                  <w:color w:val="0000FF"/>
                </w:rPr>
                <w:t>236/у</w:t>
              </w:r>
            </w:hyperlink>
            <w:r>
              <w:t xml:space="preserve">, </w:t>
            </w:r>
            <w:hyperlink r:id="rId614" w:tooltip="Ссылка на КонсультантПлюс">
              <w:r>
                <w:rPr>
                  <w:color w:val="0000FF"/>
                </w:rPr>
                <w:t>237/у</w:t>
              </w:r>
            </w:hyperlink>
            <w:r>
              <w:t xml:space="preserve">, </w:t>
            </w:r>
            <w:hyperlink r:id="rId615" w:tooltip="Ссылка на КонсультантПлюс">
              <w:r>
                <w:rPr>
                  <w:color w:val="0000FF"/>
                </w:rPr>
                <w:t>238/у</w:t>
              </w:r>
            </w:hyperlink>
            <w:r>
              <w:t xml:space="preserve">, </w:t>
            </w:r>
            <w:hyperlink r:id="rId616" w:tooltip="Ссылка на КонсультантПлюс">
              <w:r>
                <w:rPr>
                  <w:color w:val="0000FF"/>
                </w:rPr>
                <w:t>239/у</w:t>
              </w:r>
            </w:hyperlink>
            <w:r>
              <w:t xml:space="preserve">, </w:t>
            </w:r>
            <w:hyperlink r:id="rId617" w:tooltip="Ссылка на КонсультантПлюс">
              <w:r>
                <w:rPr>
                  <w:color w:val="0000FF"/>
                </w:rPr>
                <w:t>240/у</w:t>
              </w:r>
            </w:hyperlink>
            <w:r>
              <w:t xml:space="preserve">, </w:t>
            </w:r>
            <w:hyperlink r:id="rId618" w:tooltip="Ссылка на КонсультантПлюс">
              <w:r>
                <w:rPr>
                  <w:color w:val="0000FF"/>
                </w:rPr>
                <w:t>241/у</w:t>
              </w:r>
            </w:hyperlink>
            <w:r>
              <w:t xml:space="preserve">, </w:t>
            </w:r>
            <w:hyperlink r:id="rId619" w:tooltip="Ссылка на КонсультантПлюс">
              <w:r>
                <w:rPr>
                  <w:color w:val="0000FF"/>
                </w:rPr>
                <w:t>242/у</w:t>
              </w:r>
            </w:hyperlink>
            <w:r>
              <w:t xml:space="preserve">, </w:t>
            </w:r>
            <w:hyperlink r:id="rId620" w:tooltip="Ссылка на КонсультантПлюс">
              <w:r>
                <w:rPr>
                  <w:color w:val="0000FF"/>
                </w:rPr>
                <w:t>243/у</w:t>
              </w:r>
            </w:hyperlink>
            <w:r>
              <w:t xml:space="preserve">, </w:t>
            </w:r>
            <w:hyperlink r:id="rId621" w:tooltip="Ссылка на КонсультантПлюс">
              <w:r>
                <w:rPr>
                  <w:color w:val="0000FF"/>
                </w:rPr>
                <w:t>244/у</w:t>
              </w:r>
            </w:hyperlink>
            <w:r>
              <w:t xml:space="preserve">, </w:t>
            </w:r>
            <w:hyperlink r:id="rId622" w:tooltip="Ссылка на КонсультантПлюс">
              <w:r>
                <w:rPr>
                  <w:color w:val="0000FF"/>
                </w:rPr>
                <w:t>245/у</w:t>
              </w:r>
            </w:hyperlink>
            <w:r>
              <w:t xml:space="preserve">, </w:t>
            </w:r>
            <w:hyperlink r:id="rId623" w:tooltip="Ссылка на КонсультантПлюс">
              <w:r>
                <w:rPr>
                  <w:color w:val="0000FF"/>
                </w:rPr>
                <w:t>246/у</w:t>
              </w:r>
            </w:hyperlink>
            <w:r>
              <w:t xml:space="preserve">) </w:t>
            </w:r>
            <w:hyperlink w:anchor="P10878" w:tooltip="&lt;*&gt; 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02" w:tooltip="797">
              <w:r>
                <w:rPr>
                  <w:color w:val="0000FF"/>
                </w:rPr>
                <w:t>797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РЕЗЮМЕ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кадрового резерва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4" w:tooltip="540">
              <w:r>
                <w:rPr>
                  <w:color w:val="0000FF"/>
                </w:rPr>
                <w:t>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работников, 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РЕКЛАМАЦИИ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9" w:tooltip="1370">
              <w:r>
                <w:rPr>
                  <w:color w:val="0000FF"/>
                </w:rPr>
                <w:t>1370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РЕКОМЕНДАЦИИ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клинические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4" w:tooltip="645">
              <w:r>
                <w:rPr>
                  <w:color w:val="0000FF"/>
                </w:rPr>
                <w:t>645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межведомственной комиссии, комиссий федеральных органов власт</w:t>
            </w:r>
            <w:r>
              <w:t>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06" w:tooltip="1031">
              <w:r>
                <w:rPr>
                  <w:color w:val="0000FF"/>
                </w:rPr>
                <w:t>1031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(неопубликованные)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(опубликованные)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диагностике (экспертизе) профессиональной пригодности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04" w:tooltip="508">
              <w:r>
                <w:rPr>
                  <w:color w:val="0000FF"/>
                </w:rPr>
                <w:t>508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перспективном пл</w:t>
            </w:r>
            <w:r>
              <w:t>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1" w:tooltip="1026">
              <w:r>
                <w:rPr>
                  <w:color w:val="0000FF"/>
                </w:rPr>
                <w:t>1026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качества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90" w:tooltip="1312">
              <w:r>
                <w:rPr>
                  <w:color w:val="0000FF"/>
                </w:rPr>
                <w:t>1312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технической экспертизе продукции (изделий)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2" w:tooltip="1207">
              <w:r>
                <w:rPr>
                  <w:color w:val="0000FF"/>
                </w:rPr>
                <w:t>1207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материально-технического и хозяйств</w:t>
            </w:r>
            <w:r>
              <w:t>енного обеспечения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4" w:tooltip="1387">
              <w:r>
                <w:rPr>
                  <w:color w:val="0000FF"/>
                </w:rPr>
                <w:t>1387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противодействию коррупции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34" w:tooltip="582">
              <w:r>
                <w:rPr>
                  <w:color w:val="0000FF"/>
                </w:rPr>
                <w:t>582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официальной статистической информации в сфере</w:t>
            </w:r>
            <w:r>
              <w:t xml:space="preserve">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58" w:tooltip="374">
              <w:r>
                <w:rPr>
                  <w:color w:val="0000FF"/>
                </w:rPr>
                <w:t>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рекомендации о доработке, внедрении и использовании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РЕЦЕНЗИИ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редакционно-издательского совета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84" w:tooltip="445">
              <w:r>
                <w:rPr>
                  <w:color w:val="0000FF"/>
                </w:rPr>
                <w:t>445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протоколам, стенограммам заседаний экспертных</w:t>
            </w:r>
            <w:r>
              <w:t xml:space="preserve"> органов, рабочих групп, временных творческих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диссертационные исследования, авторефераты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24" w:tooltip="1060">
              <w:r>
                <w:rPr>
                  <w:color w:val="0000FF"/>
                </w:rPr>
                <w:t>1060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45" w:tooltip="1049">
              <w:r>
                <w:rPr>
                  <w:color w:val="0000FF"/>
                </w:rPr>
                <w:t>1049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изданию учебных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6" w:tooltip="953">
              <w:r>
                <w:rPr>
                  <w:color w:val="0000FF"/>
                </w:rPr>
                <w:t>953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РЕШЕНИЯ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3" w:tooltip="390">
              <w:r>
                <w:rPr>
                  <w:color w:val="0000FF"/>
                </w:rPr>
                <w:t>390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заседаний, совещаний, комиссий, комитетов, советов, собраний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выдаче удостоверений ветерана боевых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8" w:tooltip="577">
              <w:r>
                <w:rPr>
                  <w:color w:val="0000FF"/>
                </w:rPr>
                <w:t>577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3" w:tooltip="576">
              <w:r>
                <w:rPr>
                  <w:color w:val="0000FF"/>
                </w:rPr>
                <w:t>576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конкурсных комиссий в области фундаментальных и прикладных научных исследований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11" w:tooltip="1032">
              <w:r>
                <w:rPr>
                  <w:color w:val="0000FF"/>
                </w:rPr>
                <w:t>1032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конкурсных комиссий по итогам конкурса на замещение вакантных должностей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4" w:tooltip="538">
              <w:r>
                <w:rPr>
                  <w:color w:val="0000FF"/>
                </w:rPr>
                <w:t>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28" w:tooltip="385">
              <w:r>
                <w:rPr>
                  <w:color w:val="0000FF"/>
                </w:rPr>
                <w:t>385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муниципальные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" w:tooltip="4"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научных конференций, симпозиумов, конгрессов (опубликованные, неопубликованные)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32" w:tooltip="1048">
              <w:r>
                <w:rPr>
                  <w:color w:val="0000FF"/>
                </w:rPr>
                <w:t>1048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выводе информационных систем из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67" w:tooltip="980">
              <w:r>
                <w:rPr>
                  <w:color w:val="0000FF"/>
                </w:rPr>
                <w:t>980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купле-продаже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награждении дипломами, грамотами конкурсов, смотро</w:t>
            </w:r>
            <w:r>
              <w:t>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помещений в жилые и нежилые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4" w:tooltip="1419">
              <w:r>
                <w:rPr>
                  <w:color w:val="0000FF"/>
                </w:rPr>
                <w:t>1419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6" w:tooltip="98">
              <w:r>
                <w:rPr>
                  <w:color w:val="0000FF"/>
                </w:rPr>
                <w:t>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уровня, контроле качества продукции, замене дефектных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1" w:tooltip="1283">
              <w:r>
                <w:rPr>
                  <w:color w:val="0000FF"/>
                </w:rPr>
                <w:t>1283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</w:t>
            </w:r>
            <w:r>
              <w:t>иеме в эксплуатацию объектов здравоохранения, законченных строительством/реконструкцией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4" w:tooltip="1343">
              <w:r>
                <w:rPr>
                  <w:color w:val="0000FF"/>
                </w:rPr>
                <w:t>1343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3987" w:tooltip="636">
              <w:r>
                <w:rPr>
                  <w:color w:val="0000FF"/>
                </w:rPr>
                <w:t>636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забастовки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7" w:tooltip="477">
              <w:r>
                <w:rPr>
                  <w:color w:val="0000FF"/>
                </w:rPr>
                <w:t>477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регистрации 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5" w:tooltip="618">
              <w:r>
                <w:rPr>
                  <w:color w:val="0000FF"/>
                </w:rPr>
                <w:t>618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реорганизаци</w:t>
            </w:r>
            <w:r>
              <w:t>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" w:tooltip="38">
              <w:r>
                <w:rPr>
                  <w:color w:val="0000FF"/>
                </w:rPr>
                <w:t>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согласовании (невозможности согласования) актов о списании федерального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1" w:tooltip="91">
              <w:r>
                <w:rPr>
                  <w:color w:val="0000FF"/>
                </w:rPr>
                <w:t>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88" w:tooltip="1360">
              <w:r>
                <w:rPr>
                  <w:color w:val="0000FF"/>
                </w:rPr>
                <w:t>1360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5" w:tooltip="343">
              <w:r>
                <w:rPr>
                  <w:color w:val="0000FF"/>
                </w:rPr>
                <w:t>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освобождении от уплаты налогов, предоставлении льгот, отсрочек</w:t>
            </w:r>
            <w:r>
              <w:t xml:space="preserve"> уплаты или отказе в ней по налогам, сборам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отводе земельных участков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9" w:tooltip="1329">
              <w:r>
                <w:rPr>
                  <w:color w:val="0000FF"/>
                </w:rPr>
                <w:t>1329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уполномоченных лиц производителей биомедицинских клеточных продуктов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5" w:tooltip="861">
              <w:r>
                <w:rPr>
                  <w:color w:val="0000FF"/>
                </w:rPr>
                <w:t>861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60" w:tooltip="860">
              <w:r>
                <w:rPr>
                  <w:color w:val="0000FF"/>
                </w:rPr>
                <w:t>860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85" w:tooltip="865">
              <w:r>
                <w:rPr>
                  <w:color w:val="0000FF"/>
                </w:rPr>
                <w:t>865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75" w:tooltip="863">
              <w:r>
                <w:rPr>
                  <w:color w:val="0000FF"/>
                </w:rPr>
                <w:t>863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внесению изменений в регистрационное досье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70" w:tooltip="862">
              <w:r>
                <w:rPr>
                  <w:color w:val="0000FF"/>
                </w:rPr>
                <w:t>862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гарантийному и авторскому надзору за эксплуатацией новой техники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8" w:tooltip="1252">
              <w:r>
                <w:rPr>
                  <w:color w:val="0000FF"/>
                </w:rPr>
                <w:t>1252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о переходе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5" w:tooltip="72">
              <w:r>
                <w:rPr>
                  <w:color w:val="0000FF"/>
                </w:rPr>
                <w:t>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0" w:tooltip="866">
              <w:r>
                <w:rPr>
                  <w:color w:val="0000FF"/>
                </w:rPr>
                <w:t>866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1" w:tooltip="89">
              <w:r>
                <w:rPr>
                  <w:color w:val="0000FF"/>
                </w:rPr>
                <w:t>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стратегий, программ научно-технического развития, план</w:t>
            </w:r>
            <w:r>
              <w:t>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биомедицинского клеточного продукта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0" w:tooltip="850">
              <w:r>
                <w:rPr>
                  <w:color w:val="0000FF"/>
                </w:rPr>
                <w:t>850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</w:t>
            </w:r>
            <w:r>
              <w:t>аничительных мер экономического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20" w:tooltip="852">
              <w:r>
                <w:rPr>
                  <w:color w:val="0000FF"/>
                </w:rPr>
                <w:t>852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</w:t>
            </w:r>
            <w:r>
              <w:t xml:space="preserve">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</w:t>
            </w:r>
            <w:r>
              <w:t>результате воздействия неблагоприятных химических, биологических, радиационных факторов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15" w:tooltip="851">
              <w:r>
                <w:rPr>
                  <w:color w:val="0000FF"/>
                </w:rPr>
                <w:t>851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регистрации лекарственных средств в рамках законодательства Евразийского экономического союза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05" w:tooltip="849">
              <w:r>
                <w:rPr>
                  <w:color w:val="0000FF"/>
                </w:rPr>
                <w:t>849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предметно-методических комиссий, советов по изданию учебных пособий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05" w:tooltip="449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регистрационного досье по регистрации лекарственных средств в рамках национального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00" w:tooltip="848">
              <w:r>
                <w:rPr>
                  <w:color w:val="0000FF"/>
                </w:rPr>
                <w:t>848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стран - членов СНГ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48" w:tooltip="389">
              <w:r>
                <w:rPr>
                  <w:color w:val="0000FF"/>
                </w:rPr>
                <w:t>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судебных органов и органо</w:t>
            </w:r>
            <w:r>
              <w:t>в государственной власти 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80" w:tooltip="1310">
              <w:r>
                <w:rPr>
                  <w:color w:val="0000FF"/>
                </w:rPr>
                <w:t>1310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судебных органов о соблюдении норм трудового законодательства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2" w:tooltip="480">
              <w:r>
                <w:rPr>
                  <w:color w:val="0000FF"/>
                </w:rPr>
                <w:t>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третейских судов 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РОСПИСЬ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бюджетная Минздрава России на текущий финансовый год и плановый период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49" w:tooltip="277">
              <w:r>
                <w:rPr>
                  <w:color w:val="0000FF"/>
                </w:rPr>
                <w:t>277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РУКОВОДСТВА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6" w:tooltip="955">
              <w:r>
                <w:rPr>
                  <w:color w:val="0000FF"/>
                </w:rPr>
                <w:t>955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системы менеджмента качества и иных систем менеджмента и сертификации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5" w:tooltip="33">
              <w:r>
                <w:rPr>
                  <w:color w:val="0000FF"/>
                </w:rPr>
                <w:t>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эксплуатационно-технические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9" w:tooltip="1376">
              <w:r>
                <w:rPr>
                  <w:color w:val="0000FF"/>
                </w:rPr>
                <w:t>1376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РУКОВОДЯЩИЕ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системы менеджмента качества и иных систем менеджмента и сертификации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5" w:tooltip="33">
              <w:r>
                <w:rPr>
                  <w:color w:val="0000FF"/>
                </w:rPr>
                <w:t>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СБОРНИКИ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статистические, содержащие официальную статистическую информацию в сфере здравоохранения, сформированную в соответствии с официальной ст</w:t>
            </w:r>
            <w:r>
              <w:t>атистической методологией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73" w:tooltip="377">
              <w:r>
                <w:rPr>
                  <w:color w:val="0000FF"/>
                </w:rPr>
                <w:t>377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унифицированных форм документов (шаблонов)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4" w:tooltip="178">
              <w:r>
                <w:rPr>
                  <w:color w:val="0000FF"/>
                </w:rPr>
                <w:t>178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годовые о дополнительном профессиональном образовании работников, замещающих государственные должности и должности государственной гражданской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60" w:tooltip="615">
              <w:r>
                <w:rPr>
                  <w:color w:val="0000FF"/>
                </w:rPr>
                <w:t>615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ежедневные о движении сырья в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89" w:tooltip="1260">
              <w:r>
                <w:rPr>
                  <w:color w:val="0000FF"/>
                </w:rPr>
                <w:t>1260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ежемесячные об укомплектовании и движении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3" w:tooltip="568">
              <w:r>
                <w:rPr>
                  <w:color w:val="0000FF"/>
                </w:rPr>
                <w:t>568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концепциям создания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01" w:tooltip="966">
              <w:r>
                <w:rPr>
                  <w:color w:val="0000FF"/>
                </w:rPr>
                <w:t>966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патентных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49" w:tooltip="1083">
              <w:r>
                <w:rPr>
                  <w:color w:val="0000FF"/>
                </w:rPr>
                <w:t>1083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79" w:tooltip="503">
              <w:r>
                <w:rPr>
                  <w:color w:val="0000FF"/>
                </w:rPr>
                <w:t>503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отчетам, докладам о работе научных экспедиций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96" w:tooltip="1056">
              <w:r>
                <w:rPr>
                  <w:color w:val="0000FF"/>
                </w:rPr>
                <w:t>1056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годовых планов, государственных заданий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8" w:tooltip="230">
              <w:r>
                <w:rPr>
                  <w:color w:val="0000FF"/>
                </w:rPr>
                <w:t>230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перспективных планов, планов мероприятий ("дорожн</w:t>
            </w:r>
            <w:r>
              <w:t>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6" w:tooltip="214">
              <w:r>
                <w:rPr>
                  <w:color w:val="0000FF"/>
                </w:rPr>
                <w:t>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</w:t>
            </w:r>
            <w:r>
              <w:t>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1" w:tooltip="1053">
              <w:r>
                <w:rPr>
                  <w:color w:val="0000FF"/>
                </w:rPr>
                <w:t>1053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72" w:tooltip="927">
              <w:r>
                <w:rPr>
                  <w:color w:val="0000FF"/>
                </w:rPr>
                <w:t>927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контроля производства и предъявления изделий (продукции)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1" w:tooltip="1291">
              <w:r>
                <w:rPr>
                  <w:color w:val="0000FF"/>
                </w:rPr>
                <w:t>1291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взаимных расчетах и перерасчетах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4" w:tooltip="308">
              <w:r>
                <w:rPr>
                  <w:color w:val="0000FF"/>
                </w:rPr>
                <w:t>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3" w:tooltip="492">
              <w:r>
                <w:rPr>
                  <w:color w:val="0000FF"/>
                </w:rPr>
                <w:t>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заданий и сдаче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84" w:tooltip="1259">
              <w:r>
                <w:rPr>
                  <w:color w:val="0000FF"/>
                </w:rPr>
                <w:t>1259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установленных квот на рабочие места и движении денежных средств (при невыполнении условий квоти</w:t>
            </w:r>
            <w:r>
              <w:t>рования рабочих мест)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10" w:tooltip="1502">
              <w:r>
                <w:rPr>
                  <w:color w:val="0000FF"/>
                </w:rPr>
                <w:t>1502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</w:t>
              </w:r>
              <w:r>
                <w:rPr>
                  <w:color w:val="0000FF"/>
                </w:rPr>
                <w:t>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государственных гражданских служащих, изменивших фамилию, уволенных и вновь принятых на работу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93" w:tooltip="574">
              <w:r>
                <w:rPr>
                  <w:color w:val="0000FF"/>
                </w:rPr>
                <w:t>574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дате изготовления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64" w:tooltip="671">
              <w:r>
                <w:rPr>
                  <w:color w:val="0000FF"/>
                </w:rPr>
                <w:t>671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движении контингента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10" w:tooltip="1127">
              <w:r>
                <w:rPr>
                  <w:color w:val="0000FF"/>
                </w:rPr>
                <w:t>1127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Минздрава России, подведомственных и иных организаций, включая сведения о сети, кадрах, оказании медицинской помощи, заболеваемости (годовые и с большей периодичностью, полугодовые, квартальные, меся</w:t>
            </w:r>
            <w:r>
              <w:t>чные, еженедельные, единовременные)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78" w:tooltip="378">
              <w:r>
                <w:rPr>
                  <w:color w:val="0000FF"/>
                </w:rPr>
                <w:t>378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квотировании рабочих мест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72" w:tooltip="462">
              <w:r>
                <w:rPr>
                  <w:color w:val="0000FF"/>
                </w:rPr>
                <w:t>462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лекарственных средствах, выписанных и отпущенных гражданам, имеющим право на получение набора социальных у</w:t>
            </w:r>
            <w:r>
              <w:t xml:space="preserve">слуг </w:t>
            </w:r>
            <w:hyperlink r:id="rId624" w:tooltip="Приказ Минздравсоцразвития России от 22.11.2004 N 255 (ред. от 15.12.2014) &quot;О Порядке оказания первичной медико-санитарной помощи гражданам, имеющим право на получение набора социальных услуг&quot; (вместе с &quot;Инструкцией по заполнению учетной формы N 025/у-04 &quot;Меди">
              <w:r>
                <w:rPr>
                  <w:color w:val="0000FF"/>
                </w:rPr>
                <w:t>(форма N 030-Р/у)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33" w:tooltip="743">
              <w:r>
                <w:rPr>
                  <w:color w:val="0000FF"/>
                </w:rPr>
                <w:t>743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лимитах топливно-энергетических ресурсов, расходе и стоимос</w:t>
            </w:r>
            <w:r>
              <w:t>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28" w:tooltip="1444">
              <w:r>
                <w:rPr>
                  <w:color w:val="0000FF"/>
                </w:rPr>
                <w:t>1444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лицах, зарегистрированных в Национальном радиационно-эпидемиологическом регистре, и состоянии его здоровья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33" w:tooltip="743">
              <w:r>
                <w:rPr>
                  <w:color w:val="0000FF"/>
                </w:rPr>
                <w:t>743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медицинских организациях, в которых предполагается проведение клинического исследования, и др.) для выдачи разрешения на проведение клинического исследования лекарственного препарата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5" w:tooltip="867">
              <w:r>
                <w:rPr>
                  <w:color w:val="0000FF"/>
                </w:rPr>
                <w:t>867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35" w:tooltip="1545">
              <w:r>
                <w:rPr>
                  <w:color w:val="0000FF"/>
                </w:rPr>
                <w:t>1545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наименовании незарегистрированного медицинского издели</w:t>
            </w:r>
            <w:r>
              <w:t>я для диагностики in vitro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4164" w:tooltip="671">
              <w:r>
                <w:rPr>
                  <w:color w:val="0000FF"/>
                </w:rPr>
                <w:t>671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1" w:tooltip="346">
              <w:r>
                <w:rPr>
                  <w:color w:val="0000FF"/>
                </w:rPr>
                <w:t>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9" w:tooltip="1344">
              <w:r>
                <w:rPr>
                  <w:color w:val="0000FF"/>
                </w:rPr>
                <w:t>1344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номере и дате разрешения на применение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64" w:tooltip="671">
              <w:r>
                <w:rPr>
                  <w:color w:val="0000FF"/>
                </w:rPr>
                <w:t>671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поставке материалов (сырья)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9" w:tooltip="1093">
              <w:r>
                <w:rPr>
                  <w:color w:val="0000FF"/>
                </w:rPr>
                <w:t>1093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поставке материалов (сырья), оборудования и другой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24" w:tooltip="1367">
              <w:r>
                <w:rPr>
                  <w:color w:val="0000FF"/>
                </w:rPr>
                <w:t>1367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поствакцинальном осложнении в форме внеочередного донесения (форма N 059/1)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43" w:tooltip="911">
              <w:r>
                <w:rPr>
                  <w:color w:val="0000FF"/>
                </w:rPr>
                <w:t>911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88" w:tooltip="1240">
              <w:r>
                <w:rPr>
                  <w:color w:val="0000FF"/>
                </w:rPr>
                <w:t>1240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заболеваемости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36" w:tooltip="514">
              <w:r>
                <w:rPr>
                  <w:color w:val="0000FF"/>
                </w:rPr>
                <w:t>514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пропуска занятий обучающимися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0" w:tooltip="1123">
              <w:r>
                <w:rPr>
                  <w:color w:val="0000FF"/>
                </w:rPr>
                <w:t>1123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причинах смерти лиц, зарегистрированных в Национальном радиационно-эпидемиол</w:t>
            </w:r>
            <w:r>
              <w:t>огическом регистре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33" w:tooltip="743">
              <w:r>
                <w:rPr>
                  <w:color w:val="0000FF"/>
                </w:rPr>
                <w:t>743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8" w:tooltip="391">
              <w:r>
                <w:rPr>
                  <w:color w:val="0000FF"/>
                </w:rPr>
                <w:t>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промежуточной аттестации (экзаменационные и зачетные ведомости)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41" w:tooltip="1141">
              <w:r>
                <w:rPr>
                  <w:color w:val="0000FF"/>
                </w:rPr>
                <w:t>1141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подготовке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0" w:tooltip="617">
              <w:r>
                <w:rPr>
                  <w:color w:val="0000FF"/>
                </w:rPr>
                <w:t>617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развитии средств связи и их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9" w:tooltip="1451">
              <w:r>
                <w:rPr>
                  <w:color w:val="0000FF"/>
                </w:rPr>
                <w:t>1451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планов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03" w:tooltip="235">
              <w:r>
                <w:rPr>
                  <w:color w:val="0000FF"/>
                </w:rPr>
                <w:t>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" w:tooltip="156">
              <w:r>
                <w:rPr>
                  <w:color w:val="0000FF"/>
                </w:rPr>
                <w:t>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3" w:tooltip="1439">
              <w:r>
                <w:rPr>
                  <w:color w:val="0000FF"/>
                </w:rPr>
                <w:t>1439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региональных программ модернизации здравоохранения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9" w:tooltip="240">
              <w:r>
                <w:rPr>
                  <w:color w:val="0000FF"/>
                </w:rPr>
                <w:t>240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проведенной медико-социальной экспертизы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06" w:tooltip="836">
              <w:r>
                <w:rPr>
                  <w:color w:val="0000FF"/>
                </w:rPr>
                <w:t>836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ремонте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93" w:tooltip="1437">
              <w:r>
                <w:rPr>
                  <w:color w:val="0000FF"/>
                </w:rPr>
                <w:t>1437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реорганизации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" w:tooltip="38">
              <w:r>
                <w:rPr>
                  <w:color w:val="0000FF"/>
                </w:rPr>
                <w:t>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складском хранении материальных ценностей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9" w:tooltip="1382">
              <w:r>
                <w:rPr>
                  <w:color w:val="0000FF"/>
                </w:rPr>
                <w:t>1382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составе и объеме дел 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0" w:tooltip="191">
              <w:r>
                <w:rPr>
                  <w:color w:val="0000FF"/>
                </w:rPr>
                <w:t>191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трудовой деятельности и трудовом стаже работника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93" w:tooltip="551">
              <w:r>
                <w:rPr>
                  <w:color w:val="0000FF"/>
                </w:rPr>
                <w:t>551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характеристиках занимаемых зданий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2" w:tooltip="1429">
              <w:r>
                <w:rPr>
                  <w:color w:val="0000FF"/>
                </w:rPr>
                <w:t>1429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плана строительства и реконструкции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9" w:tooltip="1342">
              <w:r>
                <w:rPr>
                  <w:color w:val="0000FF"/>
                </w:rPr>
                <w:t>1342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4" w:tooltip="245">
              <w:r>
                <w:rPr>
                  <w:color w:val="0000FF"/>
                </w:rPr>
                <w:t>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численности, составе и движении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67" w:tooltip="461">
              <w:r>
                <w:rPr>
                  <w:color w:val="0000FF"/>
                </w:rPr>
                <w:t>461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численности, составе, движении кадров</w:t>
            </w:r>
            <w:r>
              <w:t>, распределении работников по видам трудовой деятельности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50" w:tooltip="567">
              <w:r>
                <w:rPr>
                  <w:color w:val="0000FF"/>
                </w:rPr>
                <w:t>567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численности, составе, движении кадров, распределении работников по видам трудовой деятельности (квартальные)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50" w:tooltip="567">
              <w:r>
                <w:rPr>
                  <w:color w:val="0000FF"/>
                </w:rPr>
                <w:t>567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членах диссертационного совета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78" w:tooltip="1069">
              <w:r>
                <w:rPr>
                  <w:color w:val="0000FF"/>
                </w:rPr>
                <w:t>1069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изменениях в состоянии здоровья лиц, зарегистрированных в Национальном радиационно-эпидемиологическом регистре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33" w:tooltip="743">
              <w:r>
                <w:rPr>
                  <w:color w:val="0000FF"/>
                </w:rPr>
                <w:t>743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объектов интеллектуальной собственности (годовые)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44" w:tooltip="1082">
              <w:r>
                <w:rPr>
                  <w:color w:val="0000FF"/>
                </w:rPr>
                <w:t>1082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обследовании жилищно-бытовых условий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4" w:tooltip="1523">
              <w:r>
                <w:rPr>
                  <w:color w:val="0000FF"/>
                </w:rPr>
                <w:t>1523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онкологических заболеваниях лиц, зарегистриров</w:t>
            </w:r>
            <w:r>
              <w:t>анных в Национальном радиационно-эпидемиологическом регистре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33" w:tooltip="743">
              <w:r>
                <w:rPr>
                  <w:color w:val="0000FF"/>
                </w:rPr>
                <w:t>743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4" w:tooltip="1527">
              <w:r>
                <w:rPr>
                  <w:color w:val="0000FF"/>
                </w:rPr>
                <w:t>1527</w:t>
              </w:r>
            </w:hyperlink>
            <w:r>
              <w:t xml:space="preserve">, </w:t>
            </w:r>
            <w:hyperlink w:anchor="P10794" w:tooltip="1537">
              <w:r>
                <w:rPr>
                  <w:color w:val="0000FF"/>
                </w:rPr>
                <w:t>1537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8" w:tooltip="491">
              <w:r>
                <w:rPr>
                  <w:color w:val="0000FF"/>
                </w:rPr>
                <w:t>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3" w:tooltip="498">
              <w:r>
                <w:rPr>
                  <w:color w:val="0000FF"/>
                </w:rPr>
                <w:t>498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опыте работы </w:t>
            </w:r>
            <w:r>
              <w:t>исследователей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395" w:tooltip="867">
              <w:r>
                <w:rPr>
                  <w:color w:val="0000FF"/>
                </w:rPr>
                <w:t>867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состоянии правовой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" w:tooltip="17">
              <w:r>
                <w:rPr>
                  <w:color w:val="0000FF"/>
                </w:rPr>
                <w:t>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освобождении</w:t>
            </w:r>
            <w:r>
              <w:t xml:space="preserve">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отзыве выданных доверенностей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2" w:tooltip="44">
              <w:r>
                <w:rPr>
                  <w:color w:val="0000FF"/>
                </w:rPr>
                <w:t>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трудовых книжек и вкладышей в них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98" w:tooltip="575">
              <w:r>
                <w:rPr>
                  <w:color w:val="0000FF"/>
                </w:rPr>
                <w:t>575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анализу и учету рабочего 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38" w:tooltip="495">
              <w:r>
                <w:rPr>
                  <w:color w:val="0000FF"/>
                </w:rPr>
                <w:t>495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14" w:tooltip="1492">
              <w:r>
                <w:rPr>
                  <w:color w:val="0000FF"/>
                </w:rPr>
                <w:t>1492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инвестиционных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43" w:tooltip="1036">
              <w:r>
                <w:rPr>
                  <w:color w:val="0000FF"/>
                </w:rPr>
                <w:t>1036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руководства Минздрава России, подведомственной организации структурным подразделениям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" w:tooltip="24">
              <w:r>
                <w:rPr>
                  <w:color w:val="0000FF"/>
                </w:rPr>
                <w:t>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</w:t>
            </w:r>
            <w:r>
              <w:t>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переходе исключительног</w:t>
            </w:r>
            <w:r>
              <w:t>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и анализу реализации государственных, национальных, федеральных, ведомственных, региональных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58" w:tooltip="1050">
              <w:r>
                <w:rPr>
                  <w:color w:val="0000FF"/>
                </w:rPr>
                <w:t>1050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66" w:tooltip="1027">
              <w:r>
                <w:rPr>
                  <w:color w:val="0000FF"/>
                </w:rPr>
                <w:t>1027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защиты телекоммуникационных каналов и сетей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87" w:tooltip="1002">
              <w:r>
                <w:rPr>
                  <w:color w:val="0000FF"/>
                </w:rPr>
                <w:t>1002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 парламентских запросов, обращений (запросов) членов Совета Фед</w:t>
            </w:r>
            <w:r>
              <w:t>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" w:tooltip="153">
              <w:r>
                <w:rPr>
                  <w:color w:val="0000FF"/>
                </w:rPr>
                <w:t>153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64" w:tooltip="359">
              <w:r>
                <w:rPr>
                  <w:color w:val="0000FF"/>
                </w:rPr>
                <w:t>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14" w:tooltip="1456">
              <w:r>
                <w:rPr>
                  <w:color w:val="0000FF"/>
                </w:rPr>
                <w:t>1456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эксперт</w:t>
            </w:r>
            <w:r>
              <w:t>изе и обсуждению проектов стратегий, программ научно-технического развития, планов НИР и документы по их разработке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на сайте организации в информационно-телекоммуникационной сети "Ин</w:t>
            </w:r>
            <w:r>
              <w:t>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0" w:tooltip="409">
              <w:r>
                <w:rPr>
                  <w:color w:val="0000FF"/>
                </w:rPr>
                <w:t>409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представляемые в Пенсионный фонд Российской Федерации для индивидуального (персонифицированного)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00" w:tooltip="1500">
              <w:r>
                <w:rPr>
                  <w:color w:val="0000FF"/>
                </w:rPr>
                <w:t>1500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информацию: о доноре, донациях, заготовленных донорской крови и (или) ее компонентов, расходных м</w:t>
            </w:r>
            <w:r>
              <w:t>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</w:t>
            </w:r>
            <w:r>
              <w:t>ора до передачи донорской крови и (или) ее компонентов организациям, осуществляющим производство лекарственных средств и (или) медицинских изделий, донорской крови и (или) ее компонентов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792" w:tooltip="796">
              <w:r>
                <w:rPr>
                  <w:color w:val="0000FF"/>
                </w:rPr>
                <w:t>796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показатели о рез</w:t>
            </w:r>
            <w:r>
              <w:t>ультатах деятельности организации по направлениям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02" w:tooltip="380">
              <w:r>
                <w:rPr>
                  <w:color w:val="0000FF"/>
                </w:rPr>
                <w:t>380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тематик НИР научных учреждений и образовательных организаций, осуществляющих научные исследования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30" w:tooltip="1061">
              <w:r>
                <w:rPr>
                  <w:color w:val="0000FF"/>
                </w:rPr>
                <w:t>1061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техническом состоянии и списании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88" w:tooltip="1436">
              <w:r>
                <w:rPr>
                  <w:color w:val="0000FF"/>
                </w:rPr>
                <w:t>1436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финансовые оперативные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09" w:tooltip="305">
              <w:r>
                <w:rPr>
                  <w:color w:val="0000FF"/>
                </w:rPr>
                <w:t>305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СВИДЕТЕЛЬСТВА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авторские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04" w:tooltip="1074">
              <w:r>
                <w:rPr>
                  <w:color w:val="0000FF"/>
                </w:rPr>
                <w:t>1074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о рождении </w:t>
            </w:r>
            <w:hyperlink r:id="rId625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      <w:r>
                <w:rPr>
                  <w:color w:val="0000FF"/>
                </w:rPr>
                <w:t>(форма N 103/у)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60" w:tooltip="757">
              <w:r>
                <w:rPr>
                  <w:color w:val="0000FF"/>
                </w:rPr>
                <w:t>757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о смерти </w:t>
            </w:r>
            <w:hyperlink r:id="rId626" w:tooltip="Приказ Минздрава России от 15.04.2021 N 352н &quot;Об утверждении учетных форм медицинской документации, удостоверяющей случаи смерти, и порядка их выдачи&quot; (вместе с &quot;Порядком выдачи учетной формы N 106/у &quot;Медицинское свидетельство о смерти&quot;, &quot;Порядком выдачи учетн">
              <w:r>
                <w:rPr>
                  <w:color w:val="0000FF"/>
                </w:rPr>
                <w:t>(форма N 106/у)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60" w:tooltip="757">
              <w:r>
                <w:rPr>
                  <w:color w:val="0000FF"/>
                </w:rPr>
                <w:t>757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о перинатальной смерти </w:t>
            </w:r>
            <w:hyperlink r:id="rId627" w:tooltip="Приказ Минздрава России от 15.04.2021 N 352н &quot;Об утверждении учетных форм медицинской документации, удостоверяющей случаи смерти, и порядка их выдачи&quot; (вместе с &quot;Порядком выдачи учетной формы N 106/у &quot;Медицинское свидетельство о смерти&quot;, &quot;Порядком выдачи учетн">
              <w:r>
                <w:rPr>
                  <w:color w:val="0000FF"/>
                </w:rPr>
                <w:t>(форма N 106-2/у)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60" w:tooltip="757">
              <w:r>
                <w:rPr>
                  <w:color w:val="0000FF"/>
                </w:rPr>
                <w:t>757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изобретения, полезные модели, промышленные образцы, товарные знаки и знаки обслуживания, географические указания и наименования мест происхождения товаров, программы электронных вычислительных машин, базы данных, топологии интегральных схем, селекционны</w:t>
            </w:r>
            <w:r>
              <w:t>е достижения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04" w:tooltip="1074">
              <w:r>
                <w:rPr>
                  <w:color w:val="0000FF"/>
                </w:rPr>
                <w:t>1074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 право оперативного управления, хозяйственного ведения имуществом (нежилым и жилым фондом)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9" w:tooltip="1524">
              <w:r>
                <w:rPr>
                  <w:color w:val="0000FF"/>
                </w:rPr>
                <w:t>1524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право серийного производства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74" w:tooltip="1159">
              <w:r>
                <w:rPr>
                  <w:color w:val="0000FF"/>
                </w:rPr>
                <w:t>1159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неправильно оформленные медицинские о смерти с отметкой "испорчено"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95" w:tooltip="760">
              <w:r>
                <w:rPr>
                  <w:color w:val="0000FF"/>
                </w:rPr>
                <w:t>760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включении в реестр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9" w:tooltip="372">
              <w:r>
                <w:rPr>
                  <w:color w:val="0000FF"/>
                </w:rPr>
                <w:t>372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аккредитации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0" w:tooltip="65">
              <w:r>
                <w:rPr>
                  <w:color w:val="0000FF"/>
                </w:rPr>
                <w:t>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5" w:tooltip="606">
              <w:r>
                <w:rPr>
                  <w:color w:val="0000FF"/>
                </w:rPr>
                <w:t>606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награждении организации за участие в выставках, презентациях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5" w:tooltip="420">
              <w:r>
                <w:rPr>
                  <w:color w:val="0000FF"/>
                </w:rPr>
                <w:t>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поверке гигрометров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34" w:tooltip="1409">
              <w:r>
                <w:rPr>
                  <w:color w:val="0000FF"/>
                </w:rPr>
                <w:t>1409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поверке диагностического и иного медицинского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39" w:tooltip="1410">
              <w:r>
                <w:rPr>
                  <w:color w:val="0000FF"/>
                </w:rPr>
                <w:t>1410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поверке термометров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44" w:tooltip="1411">
              <w:r>
                <w:rPr>
                  <w:color w:val="0000FF"/>
                </w:rPr>
                <w:t>1411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постановке на учет в налоговых органах, о снятии с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" w:tooltip="36">
              <w:r>
                <w:rPr>
                  <w:color w:val="0000FF"/>
                </w:rPr>
                <w:t>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регистрации системы добровольной сертификации в области организации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0" w:tooltip="71">
              <w:r>
                <w:rPr>
                  <w:color w:val="0000FF"/>
                </w:rPr>
                <w:t>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исследовании на антитела к вирусу СПИД (AIDS) </w:t>
            </w:r>
            <w:hyperlink r:id="rId628" w:tooltip="Ссылка на КонсультантПлюс">
              <w:r>
                <w:rPr>
                  <w:color w:val="0000FF"/>
                </w:rPr>
                <w:t>(форма N 082-1/у-88)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87" w:tooltip="710">
              <w:r>
                <w:rPr>
                  <w:color w:val="0000FF"/>
                </w:rPr>
                <w:t>710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охранные о бронировании жилой площади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69" w:tooltip="1532">
              <w:r>
                <w:rPr>
                  <w:color w:val="0000FF"/>
                </w:rPr>
                <w:t>1532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оформлению земельных участков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56" w:tooltip="92">
              <w:r>
                <w:rPr>
                  <w:color w:val="0000FF"/>
                </w:rPr>
                <w:t>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складские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4" w:tooltip="1381">
              <w:r>
                <w:rPr>
                  <w:color w:val="0000FF"/>
                </w:rPr>
                <w:t>1381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заданий и сдаче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84" w:tooltip="1259">
              <w:r>
                <w:rPr>
                  <w:color w:val="0000FF"/>
                </w:rPr>
                <w:t>1259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6" w:tooltip="1188">
              <w:r>
                <w:rPr>
                  <w:color w:val="0000FF"/>
                </w:rPr>
                <w:t>1188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культуры производства на предприятиях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8" w:tooltip="1181">
              <w:r>
                <w:rPr>
                  <w:color w:val="0000FF"/>
                </w:rPr>
                <w:t>1181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работы по рассмотрению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" w:tooltip="157">
              <w:r>
                <w:rPr>
                  <w:color w:val="0000FF"/>
                </w:rPr>
                <w:t>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4" w:tooltip="245">
              <w:r>
                <w:rPr>
                  <w:color w:val="0000FF"/>
                </w:rPr>
                <w:t>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анализу и учету рабоч</w:t>
            </w:r>
            <w:r>
              <w:t>его времени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3038" w:tooltip="495">
              <w:r>
                <w:rPr>
                  <w:color w:val="0000FF"/>
                </w:rPr>
                <w:t>495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 и иных нормативных правовых актов Российской Федерации, субъектов Российской Федерации, муниципальных правовых актов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19" w:tooltip="1424">
              <w:r>
                <w:rPr>
                  <w:color w:val="0000FF"/>
                </w:rPr>
                <w:t>1424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</w:t>
            </w:r>
            <w:r>
              <w:t>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65" w:tooltip="616">
              <w:r>
                <w:rPr>
                  <w:color w:val="0000FF"/>
                </w:rPr>
                <w:t>616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показатели о результатах деятельности организации по направлениям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02" w:tooltip="380">
              <w:r>
                <w:rPr>
                  <w:color w:val="0000FF"/>
                </w:rPr>
                <w:t>380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СЕРТИФИКАТЫ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4" w:tooltip="504">
              <w:r>
                <w:rPr>
                  <w:color w:val="0000FF"/>
                </w:rPr>
                <w:t>504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2" w:tooltip="720">
              <w:r>
                <w:rPr>
                  <w:color w:val="0000FF"/>
                </w:rPr>
                <w:t>720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2" w:tooltip="995">
              <w:r>
                <w:rPr>
                  <w:color w:val="0000FF"/>
                </w:rPr>
                <w:t>995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соответствие инфраструктуре взаимодействия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8" w:tooltip="941">
              <w:r>
                <w:rPr>
                  <w:color w:val="0000FF"/>
                </w:rPr>
                <w:t>941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9" w:tooltip="1370">
              <w:r>
                <w:rPr>
                  <w:color w:val="0000FF"/>
                </w:rPr>
                <w:t>1370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профилактических прививках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77" w:tooltip="735">
              <w:r>
                <w:rPr>
                  <w:color w:val="0000FF"/>
                </w:rPr>
                <w:t>735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об отсутствии вируса иммунодефицита человека (ВИЧ-инфекции), предъявляемый иностранными гражданами и лицами без гражданства, пребывающими в Российскую Федерацию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77" w:tooltip="735">
              <w:r>
                <w:rPr>
                  <w:color w:val="0000FF"/>
                </w:rPr>
                <w:t>735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баз данных подведомственных ор</w:t>
            </w:r>
            <w:r>
              <w:t>ганизаций по депонированию рукописей, произведений науки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14" w:tooltip="1076">
              <w:r>
                <w:rPr>
                  <w:color w:val="0000FF"/>
                </w:rPr>
                <w:t>1076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соответствия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25" w:tooltip="66">
              <w:r>
                <w:rPr>
                  <w:color w:val="0000FF"/>
                </w:rPr>
                <w:t>66</w:t>
              </w:r>
            </w:hyperlink>
            <w:r>
              <w:t xml:space="preserve">, </w:t>
            </w: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соответствия работ по охране труда (сертификаты безопасности)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4" w:tooltip="504">
              <w:r>
                <w:rPr>
                  <w:color w:val="0000FF"/>
                </w:rPr>
                <w:t>504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тарифные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78" w:tooltip="483">
              <w:r>
                <w:rPr>
                  <w:color w:val="0000FF"/>
                </w:rPr>
                <w:t>483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СЛУЖЕБНЫЕ ЗАПИСКИ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индивидуальных делах служебных проверок и расследований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2" w:tooltip="594">
              <w:r>
                <w:rPr>
                  <w:color w:val="0000FF"/>
                </w:rPr>
                <w:t>594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5" w:tooltip="129">
              <w:r>
                <w:rPr>
                  <w:color w:val="0000FF"/>
                </w:rPr>
                <w:t>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приказов, распоряжений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" w:tooltip="27">
              <w:r>
                <w:rPr>
                  <w:color w:val="0000FF"/>
                </w:rPr>
                <w:t>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4" w:tooltip="588">
              <w:r>
                <w:rPr>
                  <w:color w:val="0000FF"/>
                </w:rPr>
                <w:t>588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движении контингента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10" w:tooltip="1127">
              <w:r>
                <w:rPr>
                  <w:color w:val="0000FF"/>
                </w:rPr>
                <w:t>1127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(службы) организации по внутреннему контролю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" w:tooltip="159">
              <w:r>
                <w:rPr>
                  <w:color w:val="0000FF"/>
                </w:rPr>
                <w:t>159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2" w:tooltip="468">
              <w:r>
                <w:rPr>
                  <w:color w:val="0000FF"/>
                </w:rPr>
                <w:t>468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9" w:tooltip="1542">
              <w:r>
                <w:rPr>
                  <w:color w:val="0000FF"/>
                </w:rPr>
                <w:t>1542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предоставлении доступа к информационн</w:t>
            </w:r>
            <w:r>
              <w:t>ым ресурсам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39" w:tooltip="203">
              <w:r>
                <w:rPr>
                  <w:color w:val="0000FF"/>
                </w:rPr>
                <w:t>203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приеме/передаче лиц, страдающих психическими расстройствами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33" w:tooltip="683">
              <w:r>
                <w:rPr>
                  <w:color w:val="0000FF"/>
                </w:rPr>
                <w:t>683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самообследования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8" w:tooltip="171">
              <w:r>
                <w:rPr>
                  <w:color w:val="0000FF"/>
                </w:rPr>
                <w:t>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соблюдении дисциплины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69" w:tooltip="589">
              <w:r>
                <w:rPr>
                  <w:color w:val="0000FF"/>
                </w:rPr>
                <w:t>589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</w:t>
            </w:r>
            <w:r>
              <w:t>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оснащении рабочих мест оргтехникой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9" w:tooltip="1374">
              <w:r>
                <w:rPr>
                  <w:color w:val="0000FF"/>
                </w:rPr>
                <w:t>1374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контроля регистрации прав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4" w:tooltip="371">
              <w:r>
                <w:rPr>
                  <w:color w:val="0000FF"/>
                </w:rPr>
                <w:t>371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0" w:tooltip="134">
              <w:r>
                <w:rPr>
                  <w:color w:val="0000FF"/>
                </w:rPr>
                <w:t>134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передачи в аренду или безвозмездное пользование федерального имущества и иным вопросам имуществен</w:t>
            </w:r>
            <w:r>
              <w:t>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" w:tooltip="110">
              <w:r>
                <w:rPr>
                  <w:color w:val="0000FF"/>
                </w:rPr>
                <w:t>110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" w:tooltip="113">
              <w:r>
                <w:rPr>
                  <w:color w:val="0000FF"/>
                </w:rPr>
                <w:t>113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создания, реорганизации, ликвидации подведомственных организаций</w:t>
            </w:r>
            <w:r>
              <w:t xml:space="preserve"> и изменения типа существующих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7" w:tooltip="53">
              <w:r>
                <w:rPr>
                  <w:color w:val="0000FF"/>
                </w:rPr>
                <w:t>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выполнению поручений руководства Минздрава России, подведомственной организации структурным подразделениям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" w:tooltip="24">
              <w:r>
                <w:rPr>
                  <w:color w:val="0000FF"/>
                </w:rPr>
                <w:t>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мониторингам/аудитам при осуществлении деятельности по контролю качества и безопасности медицинской деятельност</w:t>
            </w:r>
            <w:r>
              <w:t>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" w:tooltip="164">
              <w:r>
                <w:rPr>
                  <w:color w:val="0000FF"/>
                </w:rPr>
                <w:t>164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противоэпидемических мер при отдельных эпидемических ситуациях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73" w:tooltip="890">
              <w:r>
                <w:rPr>
                  <w:color w:val="0000FF"/>
                </w:rPr>
                <w:t>890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организации, конгрессов, пленумов</w:t>
            </w:r>
            <w:r>
              <w:t>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" w:tooltip="9"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07" w:tooltip="269">
              <w:r>
                <w:rPr>
                  <w:color w:val="0000FF"/>
                </w:rPr>
                <w:t>269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учету нежелательных событий при осуществлении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7" w:tooltip="167">
              <w:r>
                <w:rPr>
                  <w:color w:val="0000FF"/>
                </w:rPr>
                <w:t>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14" w:tooltip="1456">
              <w:r>
                <w:rPr>
                  <w:color w:val="0000FF"/>
                </w:rPr>
                <w:t>1456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подразделений кадровой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8" w:tooltip="571">
              <w:r>
                <w:rPr>
                  <w:color w:val="0000FF"/>
                </w:rPr>
                <w:t>571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взысканий за корруп</w:t>
            </w:r>
            <w:r>
              <w:t>ционные правонарушения, совершенные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74" w:tooltip="590">
              <w:r>
                <w:rPr>
                  <w:color w:val="0000FF"/>
                </w:rPr>
                <w:t>590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сотрудников и подразделений по вопросам организации телефонной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29" w:tooltip="1459">
              <w:r>
                <w:rPr>
                  <w:color w:val="0000FF"/>
                </w:rPr>
                <w:t>1459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на животных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14" w:tooltip="1094">
              <w:r>
                <w:rPr>
                  <w:color w:val="0000FF"/>
                </w:rPr>
                <w:t>1094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СМЕТЫ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бюджетные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54" w:tooltip="278">
              <w:r>
                <w:rPr>
                  <w:color w:val="0000FF"/>
                </w:rPr>
                <w:t>278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техническое перевооружение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75" w:tooltip="1239">
              <w:r>
                <w:rPr>
                  <w:color w:val="0000FF"/>
                </w:rPr>
                <w:t>1239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расходов на проведение официальных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54" w:tooltip="1393">
              <w:r>
                <w:rPr>
                  <w:color w:val="0000FF"/>
                </w:rPr>
                <w:t>1393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СОГЛАСИЯ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 или их законных представителей на обработку персональных данных на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</w:t>
            </w:r>
            <w:r>
              <w:t>ваний, их опубликования в научных изданиях, использования в учебном процессе и в иных целях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29" w:tooltip="664">
              <w:r>
                <w:rPr>
                  <w:color w:val="0000FF"/>
                </w:rPr>
                <w:t>664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 на направление на медико-социальную экспертизу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96" w:tooltip="834">
              <w:r>
                <w:rPr>
                  <w:color w:val="0000FF"/>
                </w:rPr>
                <w:t>834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гражданина на выдачу медицинского свидетельства о рождении в форме электронного документа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82" w:tooltip="759">
              <w:r>
                <w:rPr>
                  <w:color w:val="0000FF"/>
                </w:rPr>
                <w:t>759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гражданина на выдачу медицинского свидетельства о смерти в форме электронного документа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82" w:tooltip="759">
              <w:r>
                <w:rPr>
                  <w:color w:val="0000FF"/>
                </w:rPr>
                <w:t>759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гражданина на представление его заявления об установлении пенсии и иных социальных выплат работодателем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05" w:tooltip="1501">
              <w:r>
                <w:rPr>
                  <w:color w:val="0000FF"/>
                </w:rPr>
                <w:t>1501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доноров на обработку персональных данных, включая специальные категории персональных данных и биометр</w:t>
            </w:r>
            <w:r>
              <w:t>ические персональные данные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81" w:tooltip="784">
              <w:r>
                <w:rPr>
                  <w:color w:val="0000FF"/>
                </w:rPr>
                <w:t>784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информационные добровольные доноров на медицинское обследование и донацию крови и (или) ее компонентов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5686" w:tooltip="785">
              <w:r>
                <w:rPr>
                  <w:color w:val="0000FF"/>
                </w:rPr>
                <w:t>785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информированное добровольное </w:t>
            </w:r>
            <w:r>
              <w:t>пациента на получение платных медицинских услуг, информированный добровольный отказ пациента от возможности применения бесплатных медицинских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24" w:tooltip="663">
              <w:r>
                <w:rPr>
                  <w:color w:val="0000FF"/>
                </w:rPr>
                <w:t>663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добровольные на вакцинацию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92" w:tooltip="711">
              <w:r>
                <w:rPr>
                  <w:color w:val="0000FF"/>
                </w:rPr>
                <w:t>711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добровольные на медицинское вмешательство с применением вспомогательных репродуктивных технологий и искусственной инсеминации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</w:t>
            </w:r>
            <w:r>
              <w:t xml:space="preserve">овольные на виды медицинских вмешательств, включенные в </w:t>
            </w:r>
            <w:hyperlink r:id="rId629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      <w:r>
                <w:rPr>
                  <w:color w:val="0000FF"/>
                </w:rPr>
                <w:t>Перечень</w:t>
              </w:r>
            </w:hyperlink>
            <w:r>
              <w:t xml:space="preserve"> определенных видов медицинских вмешательств, на которые граждане</w:t>
            </w:r>
            <w:r>
              <w:t xml:space="preserve"> дают информированное добровольное согласие при выборе врача и медицинской организации для получения первичной медико-санитарной помощи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добровольные на медицинское вмешательство (форма б</w:t>
            </w:r>
            <w:r>
              <w:t>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добровольные на медицинское вмешательство путем проведения операции редукции эмбриона(ов)/плода(ов)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добровольные на проведение искусственного прерывания беременности по желанию женщины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информированные добровольные на проведение профилактических прививок детям или отказа от них (форма б</w:t>
            </w:r>
            <w:r>
              <w:t>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692" w:tooltip="711">
              <w:r>
                <w:rPr>
                  <w:color w:val="0000FF"/>
                </w:rPr>
                <w:t>711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обработку персональных данных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44" w:tooltip="542">
              <w:r>
                <w:rPr>
                  <w:color w:val="0000FF"/>
                </w:rPr>
                <w:t>542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письменное информированное добровольное согласие на трансплантацию органов и (или) тканей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согласие гражданина (его законного или уполномоченного представителя) на направление и проведение медико-социальной экспертизы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82" w:tooltip="747">
              <w:r>
                <w:rPr>
                  <w:color w:val="0000FF"/>
                </w:rPr>
                <w:t>747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СОГЛАШЕНИЯ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" w:tooltip="13">
              <w:r>
                <w:rPr>
                  <w:color w:val="0000FF"/>
                </w:rPr>
                <w:t>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взаимодействия с организациями по воп</w:t>
            </w:r>
            <w:r>
              <w:t>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6" w:tooltip="951">
              <w:r>
                <w:rPr>
                  <w:color w:val="0000FF"/>
                </w:rPr>
                <w:t>951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высших исполнительных органов государственной власти субъектов Российской Федерации с Минздравом России и ФФОМС о финансовом обеспечении региональных програ</w:t>
            </w:r>
            <w:r>
              <w:t>мм модернизации здравоохранения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14" w:tooltip="286">
              <w:r>
                <w:rPr>
                  <w:color w:val="0000FF"/>
                </w:rPr>
                <w:t>286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генеральные, межрегиональные, региональные, отраслевые (межотраслевые), территориальные, иные по регулированию социально-трудовых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17" w:tooltip="471">
              <w:r>
                <w:rPr>
                  <w:color w:val="0000FF"/>
                </w:rPr>
                <w:t>471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99" w:tooltip="1420">
              <w:r>
                <w:rPr>
                  <w:color w:val="0000FF"/>
                </w:rPr>
                <w:t>1420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концессионные, об изменении и/или расторжении концессионных сог</w:t>
            </w:r>
            <w:r>
              <w:t>лашений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5" w:tooltip="74">
              <w:r>
                <w:rPr>
                  <w:color w:val="0000FF"/>
                </w:rPr>
                <w:t>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 участниками информационного взаимодействия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96" w:tooltip="945">
              <w:r>
                <w:rPr>
                  <w:color w:val="0000FF"/>
                </w:rPr>
                <w:t>945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 хозяйствующими субъектами, поставщиками и заказчиками, органами власти и хозяйствующими субъектами по повышению,</w:t>
            </w:r>
            <w:r>
              <w:t xml:space="preserve"> снижению или поддержанию цен (тарифов)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8" w:tooltip="273">
              <w:r>
                <w:rPr>
                  <w:color w:val="0000FF"/>
                </w:rPr>
                <w:t>273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мировые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" w:tooltip="138">
              <w:r>
                <w:rPr>
                  <w:color w:val="0000FF"/>
                </w:rPr>
                <w:t>138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33" w:tooltip="1034">
              <w:r>
                <w:rPr>
                  <w:color w:val="0000FF"/>
                </w:rPr>
                <w:t>1034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государственно-частном партнерстве, об изменении и/или расторжении соглашений о государственно-частном партнерстве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5" w:tooltip="76">
              <w:r>
                <w:rPr>
                  <w:color w:val="0000FF"/>
                </w:rPr>
                <w:t>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неразглашении информации ограниченного доступа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84" w:tooltip="186">
              <w:r>
                <w:rPr>
                  <w:color w:val="0000FF"/>
                </w:rPr>
                <w:t>186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предост</w:t>
            </w:r>
            <w:r>
              <w:t>авлении медицинским организациям средств нормированного страхового запаса ТФОМС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19" w:tooltip="287">
              <w:r>
                <w:rPr>
                  <w:color w:val="0000FF"/>
                </w:rPr>
                <w:t>287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предоставлении субсид</w:t>
            </w:r>
            <w:r>
              <w:t>ий с органами исполнительной власти субъектов Российской Федерации в целях реализации мероприятий проектов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24" w:tooltip="288">
              <w:r>
                <w:rPr>
                  <w:color w:val="0000FF"/>
                </w:rPr>
                <w:t>288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служебном произведении, лицензионные, на оказание услуг по редактированию рукописей, рецензированию, опубликованию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89" w:tooltip="446">
              <w:r>
                <w:rPr>
                  <w:color w:val="0000FF"/>
                </w:rPr>
                <w:t>446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сотрудничестве по вопросам информационного и телекоммуникационного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21" w:tooltip="950">
              <w:r>
                <w:rPr>
                  <w:color w:val="0000FF"/>
                </w:rPr>
                <w:t>950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сотрудничестве с международными и иностранными организациями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18" w:tooltip="383">
              <w:r>
                <w:rPr>
                  <w:color w:val="0000FF"/>
                </w:rPr>
                <w:t>383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медицинског</w:t>
            </w:r>
            <w:r>
              <w:t>о изделия пациента при оказании ему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0" w:tooltip="672">
              <w:r>
                <w:rPr>
                  <w:color w:val="0000FF"/>
                </w:rPr>
                <w:t>672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их изменении, расторжении, 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89" w:tooltip="535">
              <w:r>
                <w:rPr>
                  <w:color w:val="0000FF"/>
                </w:rPr>
                <w:t>535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отчуждении (изъятии) недвижимого имущества для госуд</w:t>
            </w:r>
            <w:r>
              <w:t>арственных и муниципальных нужд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" w:tooltip="84">
              <w:r>
                <w:rPr>
                  <w:color w:val="0000FF"/>
                </w:rPr>
                <w:t>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74" w:tooltip="328">
              <w:r>
                <w:rPr>
                  <w:color w:val="0000FF"/>
                </w:rPr>
                <w:t>328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1" w:tooltip="958">
              <w:r>
                <w:rPr>
                  <w:color w:val="0000FF"/>
                </w:rPr>
                <w:t>958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61" w:tooltip="199">
              <w:r>
                <w:rPr>
                  <w:color w:val="0000FF"/>
                </w:rPr>
                <w:t>199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удостоверяющим центром о создании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07" w:tooltip="1006">
              <w:r>
                <w:rPr>
                  <w:color w:val="0000FF"/>
                </w:rPr>
                <w:t>1006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соглашения об информационно-правовом сотрудничестве со средствами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42" w:tooltip="425">
              <w:r>
                <w:rPr>
                  <w:color w:val="0000FF"/>
                </w:rPr>
                <w:t>425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стран - членов СНГ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48" w:tooltip="389">
              <w:r>
                <w:rPr>
                  <w:color w:val="0000FF"/>
                </w:rPr>
                <w:t>389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СООБЩЕНИЯ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невозможности удержать налог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39" w:tooltip="354">
              <w:r>
                <w:rPr>
                  <w:color w:val="0000FF"/>
                </w:rPr>
                <w:t>354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5" w:tooltip="410">
              <w:r>
                <w:rPr>
                  <w:color w:val="0000FF"/>
                </w:rPr>
                <w:t>410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текстовые, голосовая информация, изображения, иные сообщения в электронной форме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27" w:tooltip="764">
              <w:r>
                <w:rPr>
                  <w:color w:val="0000FF"/>
                </w:rPr>
                <w:t>764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СПЕЦИФИКАЦИИ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отгрузку и отправку продукции, материалов (сырья),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29" w:tooltip="1368">
              <w:r>
                <w:rPr>
                  <w:color w:val="0000FF"/>
                </w:rPr>
                <w:t>1368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поставку и пуско-наладочные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41" w:tooltip="954">
              <w:r>
                <w:rPr>
                  <w:color w:val="0000FF"/>
                </w:rPr>
                <w:t>954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основного технологического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72" w:tooltip="1201">
              <w:r>
                <w:rPr>
                  <w:color w:val="0000FF"/>
                </w:rPr>
                <w:t>1201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обеспечению форменной одеждой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39" w:tooltip="1390">
              <w:r>
                <w:rPr>
                  <w:color w:val="0000FF"/>
                </w:rPr>
                <w:t>1390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</w:t>
            </w:r>
            <w:r>
              <w:t>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</w:t>
            </w:r>
            <w:r>
              <w:t>тов организациям, осуществляющим производство лекарственных средств и (или) медицинских изделий, донорской крови и (или) ее компонентов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92" w:tooltip="796">
              <w:r>
                <w:rPr>
                  <w:color w:val="0000FF"/>
                </w:rPr>
                <w:t>796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СПИСКИ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адресов и телефонов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14" w:tooltip="1456">
              <w:r>
                <w:rPr>
                  <w:color w:val="0000FF"/>
                </w:rPr>
                <w:t>1456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адресов обязательной рассылки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54" w:tooltip="180">
              <w:r>
                <w:rPr>
                  <w:color w:val="0000FF"/>
                </w:rPr>
                <w:t>180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ветеранов и участников Великой Отечественной войны и других военных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детей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73" w:tooltip="1513">
              <w:r>
                <w:rPr>
                  <w:color w:val="0000FF"/>
                </w:rPr>
                <w:t>1513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доноров, представляемых к награждению нагрудным знаком "Почетный донор России </w:t>
            </w:r>
            <w:hyperlink r:id="rId630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446-05/у)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2" w:tooltip="788">
              <w:r>
                <w:rPr>
                  <w:color w:val="0000FF"/>
                </w:rPr>
                <w:t>788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изменения к спискам на капитальное строительство и реконструкцию зданий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47" w:tooltip="1428">
              <w:r>
                <w:rPr>
                  <w:color w:val="0000FF"/>
                </w:rPr>
                <w:t>1428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именные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93" w:tooltip="727">
              <w:r>
                <w:rPr>
                  <w:color w:val="0000FF"/>
                </w:rPr>
                <w:t>727</w:t>
              </w:r>
            </w:hyperlink>
            <w:r>
              <w:t xml:space="preserve">, </w:t>
            </w:r>
            <w:hyperlink w:anchor="P5702" w:tooltip="788">
              <w:r>
                <w:rPr>
                  <w:color w:val="0000FF"/>
                </w:rPr>
                <w:t>788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инвентарные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4" w:tooltip="320">
              <w:r>
                <w:rPr>
                  <w:color w:val="0000FF"/>
                </w:rPr>
                <w:t>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кандидатов на выдвижение по должности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контрольных вопросов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лепрозных больных и их контактов (форма N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93" w:tooltip="727">
              <w:r>
                <w:rPr>
                  <w:color w:val="0000FF"/>
                </w:rPr>
                <w:t>727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выезжающих за границу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имеющих право на дополнительные выплаты (адресную социальную помощь)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90" w:tooltip="1498">
              <w:r>
                <w:rPr>
                  <w:color w:val="0000FF"/>
                </w:rPr>
                <w:t>1498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ответственных за обработку персональных данных (замещающих лиц)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57" w:tooltip="996">
              <w:r>
                <w:rPr>
                  <w:color w:val="0000FF"/>
                </w:rPr>
                <w:t>996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лиц, подлежащих целевым медицинским осмотрам </w:t>
            </w:r>
            <w:hyperlink r:id="rId631" w:tooltip="Ссылка на КонсультантПлюс">
              <w:r>
                <w:rPr>
                  <w:color w:val="0000FF"/>
                </w:rPr>
                <w:t>(форма N 048/у)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93" w:tooltip="727">
              <w:r>
                <w:rPr>
                  <w:color w:val="0000FF"/>
                </w:rPr>
                <w:t>727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</w:t>
            </w:r>
            <w:r>
              <w:t>ическим питанием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07" w:tooltip="525">
              <w:r>
                <w:rPr>
                  <w:color w:val="0000FF"/>
                </w:rPr>
                <w:t>525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68" w:tooltip="569">
              <w:r>
                <w:rPr>
                  <w:color w:val="0000FF"/>
                </w:rPr>
                <w:t>569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награжденных государственными и иными наградами, удостоенных государственных и иных званий, премий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наукометрические, научных трудов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78" w:tooltip="1069">
              <w:r>
                <w:rPr>
                  <w:color w:val="0000FF"/>
                </w:rPr>
                <w:t>1069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6" w:tooltip="1464">
              <w:r>
                <w:rPr>
                  <w:color w:val="0000FF"/>
                </w:rPr>
                <w:t>1464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58" w:tooltip="1510">
              <w:r>
                <w:rPr>
                  <w:color w:val="0000FF"/>
                </w:rPr>
                <w:t>1510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40" w:tooltip="1546">
              <w:r>
                <w:rPr>
                  <w:color w:val="0000FF"/>
                </w:rPr>
                <w:t>1546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назначении</w:t>
            </w:r>
            <w:r>
              <w:t xml:space="preserve"> стипендий,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30" w:tooltip="1111">
              <w:r>
                <w:rPr>
                  <w:color w:val="0000FF"/>
                </w:rPr>
                <w:t>1111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68" w:tooltip="501">
              <w:r>
                <w:rPr>
                  <w:color w:val="0000FF"/>
                </w:rPr>
                <w:t>501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8" w:tooltip="493">
              <w:r>
                <w:rPr>
                  <w:color w:val="0000FF"/>
                </w:rPr>
                <w:t>493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" w:tooltip="85">
              <w:r>
                <w:rPr>
                  <w:color w:val="0000FF"/>
                </w:rPr>
                <w:t>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распределении и направлении на работу в учреждения здравоохранения специалистов, окончивших уч</w:t>
            </w:r>
            <w:r>
              <w:t>ебные заведения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5" w:tooltip="618">
              <w:r>
                <w:rPr>
                  <w:color w:val="0000FF"/>
                </w:rPr>
                <w:t>618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списании и уничтожении изделий (продукции), приборов и их составных частей специального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5" w:tooltip="1176">
              <w:r>
                <w:rPr>
                  <w:color w:val="0000FF"/>
                </w:rPr>
                <w:t>1176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списании и уничтожении изделий (продукции), прибо</w:t>
            </w:r>
            <w:r>
              <w:t>ров и их составных частей общего производств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75" w:tooltip="1176">
              <w:r>
                <w:rPr>
                  <w:color w:val="0000FF"/>
                </w:rPr>
                <w:t>1176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инвентаризации активов,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93" w:tooltip="363">
              <w:r>
                <w:rPr>
                  <w:color w:val="0000FF"/>
                </w:rPr>
                <w:t>363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обучении работников по охране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51" w:tooltip="517">
              <w:r>
                <w:rPr>
                  <w:color w:val="0000FF"/>
                </w:rPr>
                <w:t>517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6" w:tooltip="347">
              <w:r>
                <w:rPr>
                  <w:color w:val="0000FF"/>
                </w:rPr>
                <w:t>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оформлении годовой подписки на литературу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49" w:tooltip="1392">
              <w:r>
                <w:rPr>
                  <w:color w:val="0000FF"/>
                </w:rPr>
                <w:t>1392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обучающихся</w:t>
            </w:r>
            <w:r>
              <w:t xml:space="preserve"> по группам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85" w:tooltip="1122">
              <w:r>
                <w:rPr>
                  <w:color w:val="0000FF"/>
                </w:rPr>
                <w:t>1122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объектов налогообложения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64" w:tooltip="359">
              <w:r>
                <w:rPr>
                  <w:color w:val="0000FF"/>
                </w:rPr>
                <w:t>359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отозванных сертификатов ключей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22" w:tooltip="1009">
              <w:r>
                <w:rPr>
                  <w:color w:val="0000FF"/>
                </w:rPr>
                <w:t>1009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периодических медицинских осмотров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63" w:tooltip="1511">
              <w:r>
                <w:rPr>
                  <w:color w:val="0000FF"/>
                </w:rPr>
                <w:t>1511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перспективные титульные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47" w:tooltip="1428">
              <w:r>
                <w:rPr>
                  <w:color w:val="0000FF"/>
                </w:rPr>
                <w:t>1428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аттестации и квалификационным экзаменам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10" w:tooltip="605">
              <w:r>
                <w:rPr>
                  <w:color w:val="0000FF"/>
                </w:rPr>
                <w:t>605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 граждан, пребываю</w:t>
            </w:r>
            <w:r>
              <w:t>щих в запасе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8" w:tooltip="560">
              <w:r>
                <w:rPr>
                  <w:color w:val="0000FF"/>
                </w:rPr>
                <w:t>560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международной академической мобильности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485" w:tooltip="1148">
              <w:r>
                <w:rPr>
                  <w:color w:val="0000FF"/>
                </w:rPr>
                <w:t>1148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оповещению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7" w:tooltip="1482">
              <w:r>
                <w:rPr>
                  <w:color w:val="0000FF"/>
                </w:rPr>
                <w:t>1482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50" w:tooltip="1548">
              <w:r>
                <w:rPr>
                  <w:color w:val="0000FF"/>
                </w:rPr>
                <w:t>1548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</w:t>
            </w:r>
            <w:r>
              <w:t>мированию кадрового резерва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4" w:tooltip="540">
              <w:r>
                <w:rPr>
                  <w:color w:val="0000FF"/>
                </w:rPr>
                <w:t>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подведомственных, подконтрольных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7" w:tooltip="47">
              <w:r>
                <w:rPr>
                  <w:color w:val="0000FF"/>
                </w:rPr>
                <w:t>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поставщиков (подрядчиков, исполнителей) и покупателей (заказчиков)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14" w:tooltip="1365">
              <w:r>
                <w:rPr>
                  <w:color w:val="0000FF"/>
                </w:rPr>
                <w:t>1365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постоянных корреспондентов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54" w:tooltip="180">
              <w:r>
                <w:rPr>
                  <w:color w:val="0000FF"/>
                </w:rPr>
                <w:t>180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призывников, направленных для систематического лечения </w:t>
            </w:r>
            <w:hyperlink r:id="rId632" w:tooltip="Ссылка на КонсультантПлюс">
              <w:r>
                <w:rPr>
                  <w:color w:val="0000FF"/>
                </w:rPr>
                <w:t>(форма N 054/у)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93" w:tooltip="727">
              <w:r>
                <w:rPr>
                  <w:color w:val="0000FF"/>
                </w:rPr>
                <w:t>727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противопожарного оборудования и инвентаря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21" w:tooltip="1477">
              <w:r>
                <w:rPr>
                  <w:color w:val="0000FF"/>
                </w:rPr>
                <w:t>1477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работающих на производстве с вредными, опасными условиями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14" w:tooltip="510">
              <w:r>
                <w:rPr>
                  <w:color w:val="0000FF"/>
                </w:rPr>
                <w:t>510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  <w:r>
              <w:t xml:space="preserve">, </w:t>
            </w:r>
            <w:hyperlink w:anchor="P2998" w:tooltip="487">
              <w:r>
                <w:rPr>
                  <w:color w:val="0000FF"/>
                </w:rPr>
                <w:t>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работников, </w:t>
            </w:r>
            <w:r>
              <w:t>вышедших на пенсию, ушедших в отставку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работников, прошедших аттестацию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работников, прошедших повышение квалификации и профессиональную переподготовку, независимую оценку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5" w:tooltip="610">
              <w:r>
                <w:rPr>
                  <w:color w:val="0000FF"/>
                </w:rPr>
                <w:t>610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совмещающих работу с получением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совмещающих работу с получением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списки объектов по лизингу имущества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6" w:tooltip="102">
              <w:r>
                <w:rPr>
                  <w:color w:val="0000FF"/>
                </w:rPr>
                <w:t>102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тарификационные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93" w:tooltip="486">
              <w:r>
                <w:rPr>
                  <w:color w:val="0000FF"/>
                </w:rPr>
                <w:t>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титульные на капитальный и текущий ремонт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73" w:tooltip="1357">
              <w:r>
                <w:rPr>
                  <w:color w:val="0000FF"/>
                </w:rPr>
                <w:t>1357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титульные по капитальному строительству и реконструкции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9659" w:tooltip="1340">
              <w:r>
                <w:rPr>
                  <w:color w:val="0000FF"/>
                </w:rPr>
                <w:t>1340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уполномоченных лиц - владельцев сертификатов ключей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17" w:tooltip="1008">
              <w:r>
                <w:rPr>
                  <w:color w:val="0000FF"/>
                </w:rPr>
                <w:t>1008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установок, содержащих генерирующие источники ионизирующего излучения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14" w:tooltip="1405">
              <w:r>
                <w:rPr>
                  <w:color w:val="0000FF"/>
                </w:rPr>
                <w:t>1405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участников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  <w:r>
              <w:t xml:space="preserve">, </w:t>
            </w: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фон</w:t>
            </w:r>
            <w:r>
              <w:t>дов архива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10" w:tooltip="191">
              <w:r>
                <w:rPr>
                  <w:color w:val="0000FF"/>
                </w:rPr>
                <w:t>191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членов руководящих и исполнительных органов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64" w:tooltip="565">
              <w:r>
                <w:rPr>
                  <w:color w:val="0000FF"/>
                </w:rPr>
                <w:t>565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эвакуируемых работников и членов их семей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57" w:tooltip="1484">
              <w:r>
                <w:rPr>
                  <w:color w:val="0000FF"/>
                </w:rPr>
                <w:t>1484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СПРАВКИ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90" w:tooltip="130">
              <w:r>
                <w:rPr>
                  <w:color w:val="0000FF"/>
                </w:rPr>
                <w:t>130</w:t>
              </w:r>
            </w:hyperlink>
            <w:r>
              <w:t xml:space="preserve">, </w:t>
            </w:r>
            <w:hyperlink w:anchor="P1023" w:tooltip="156">
              <w:r>
                <w:rPr>
                  <w:color w:val="0000FF"/>
                </w:rPr>
                <w:t>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аналитические к </w:t>
            </w:r>
            <w:hyperlink r:id="rId6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федеральным конституционным законам, федеральным законам, конституциям (уставам), законам суб</w:t>
            </w:r>
            <w:r>
              <w:t>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врачебные профессионально-консультативные заключения </w:t>
            </w:r>
            <w:hyperlink r:id="rId634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086/у)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выемки дел,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6" w:tooltip="196">
              <w:r>
                <w:rPr>
                  <w:color w:val="0000FF"/>
                </w:rPr>
                <w:t>196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вые</w:t>
            </w:r>
            <w:r>
              <w:t xml:space="preserve">зжающих за границу </w:t>
            </w:r>
            <w:hyperlink r:id="rId635" w:tooltip="Ссылка на КонсультантПлюс">
              <w:r>
                <w:rPr>
                  <w:color w:val="0000FF"/>
                </w:rPr>
                <w:t>(форма N 082/у)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для получения путевки на санаторно-курортное лечение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37" w:tooltip="920">
              <w:r>
                <w:rPr>
                  <w:color w:val="0000FF"/>
                </w:rPr>
                <w:t>920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для получения путевок на санаторно-курортное лечение </w:t>
            </w:r>
            <w:hyperlink r:id="rId636" w:tooltip="Ссылка на КонсультантПлюс">
              <w:r>
                <w:rPr>
                  <w:color w:val="0000FF"/>
                </w:rPr>
                <w:t>(форма N 070/у)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информационно-аналитические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5" w:tooltip="412">
              <w:r>
                <w:rPr>
                  <w:color w:val="0000FF"/>
                </w:rPr>
                <w:t>412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исследований, послужившие основой для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1" w:tooltip="1045">
              <w:r>
                <w:rPr>
                  <w:color w:val="0000FF"/>
                </w:rPr>
                <w:t>1045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исторические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04" w:tooltip="190">
              <w:r>
                <w:rPr>
                  <w:color w:val="0000FF"/>
                </w:rPr>
                <w:t>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исторические и тематические 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договорам, соглашениям, контрактам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9" w:tooltip="14">
              <w:r>
                <w:rPr>
                  <w:color w:val="0000FF"/>
                </w:rPr>
                <w:t>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копиям архивны</w:t>
            </w:r>
            <w:r>
              <w:t>х справок, выданных по запросам пользователей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56" w:tooltip="198">
              <w:r>
                <w:rPr>
                  <w:color w:val="0000FF"/>
                </w:rPr>
                <w:t>198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приказам, распоряжениям по основной (профильной) деятельнос</w:t>
            </w:r>
            <w:r>
              <w:t>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2" w:tooltip="26">
              <w:r>
                <w:rPr>
                  <w:color w:val="0000FF"/>
                </w:rPr>
                <w:t>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годовых планов, государственных заданий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8" w:tooltip="230">
              <w:r>
                <w:rPr>
                  <w:color w:val="0000FF"/>
                </w:rPr>
                <w:t>230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6" w:tooltip="214">
              <w:r>
                <w:rPr>
                  <w:color w:val="0000FF"/>
                </w:rPr>
                <w:t>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протоколам заседаний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95" w:tooltip="1499">
              <w:r>
                <w:rPr>
                  <w:color w:val="0000FF"/>
                </w:rPr>
                <w:t>1499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14" w:tooltip="1541">
              <w:r>
                <w:rPr>
                  <w:color w:val="0000FF"/>
                </w:rPr>
                <w:t>1541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лиц, не принятых на работу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0" w:tooltip="1123">
              <w:r>
                <w:rPr>
                  <w:color w:val="0000FF"/>
                </w:rPr>
                <w:t>1123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медицинские для представления в госавтоинспекцию </w:t>
            </w:r>
            <w:hyperlink r:id="rId637" w:tooltip="Ссылка на КонсультантПлюс">
              <w:r>
                <w:rPr>
                  <w:color w:val="0000FF"/>
                </w:rPr>
                <w:t>(форма N 083/у)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55" w:tooltip="829">
              <w:r>
                <w:rPr>
                  <w:color w:val="0000FF"/>
                </w:rPr>
                <w:t>829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медицинские о состоянии здоровья ребенка, отъезжающего</w:t>
            </w:r>
            <w:r>
              <w:t xml:space="preserve"> в организацию отдыха детей и их оздоровления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47" w:tooltip="922">
              <w:r>
                <w:rPr>
                  <w:color w:val="0000FF"/>
                </w:rPr>
                <w:t>922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взаимных расчетах и перерасчетах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4" w:tooltip="308">
              <w:r>
                <w:rPr>
                  <w:color w:val="0000FF"/>
                </w:rPr>
                <w:t>308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внедрении и исп</w:t>
            </w:r>
            <w:r>
              <w:t>ользовании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3" w:tooltip="1088">
              <w:r>
                <w:rPr>
                  <w:color w:val="0000FF"/>
                </w:rPr>
                <w:t>1088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внутреннем контроле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13" w:tooltip="172">
              <w:r>
                <w:rPr>
                  <w:color w:val="0000FF"/>
                </w:rPr>
                <w:t>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по н</w:t>
            </w:r>
            <w:r>
              <w:t>азначению и применению лекарственных препаратов, включая наркотические и психотропные лекарственные препараты; о назначении лиц ответственными за получение, хранение, учет и выдачу всех видов рецептурных бланков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</w:t>
            </w:r>
            <w:r>
              <w:t xml:space="preserve">временной нетрудоспособности в связи с бытовой травмой, операцией аборта </w:t>
            </w:r>
            <w:hyperlink r:id="rId638" w:tooltip="Ссылка на КонсультантПлюс">
              <w:r>
                <w:rPr>
                  <w:color w:val="0000FF"/>
                </w:rPr>
                <w:t>(форма N 095-1/у)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89" w:tooltip="824">
              <w:r>
                <w:rPr>
                  <w:color w:val="0000FF"/>
                </w:rPr>
                <w:t>824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временной нетрудоспособности при заболевании вследствие опьянения или действий, связанных с опьянением, а также отравления алкоголем </w:t>
            </w:r>
            <w:hyperlink r:id="rId639" w:tooltip="Ссылка на КонсультантПлюс">
              <w:r>
                <w:rPr>
                  <w:color w:val="0000FF"/>
                </w:rPr>
                <w:t>(форма N 094/у)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89" w:tooltip="824">
              <w:r>
                <w:rPr>
                  <w:color w:val="0000FF"/>
                </w:rPr>
                <w:t>824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временной нетрудоспособности студентов, учащихся профтехучилищ о болезнях, карантине ребенка, посещающего школу, детское дошкольное</w:t>
            </w:r>
            <w:r>
              <w:t xml:space="preserve"> учреждение </w:t>
            </w:r>
            <w:hyperlink r:id="rId640" w:tooltip="Ссылка на КонсультантПлюс">
              <w:r>
                <w:rPr>
                  <w:color w:val="0000FF"/>
                </w:rPr>
                <w:t>(форма N 095/у)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089" w:tooltip="824">
              <w:r>
                <w:rPr>
                  <w:color w:val="0000FF"/>
                </w:rPr>
                <w:t>824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вступлении в международные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13" w:tooltip="382">
              <w:r>
                <w:rPr>
                  <w:color w:val="0000FF"/>
                </w:rPr>
                <w:t>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92" w:tooltip="637">
              <w:r>
                <w:rPr>
                  <w:color w:val="0000FF"/>
                </w:rPr>
                <w:t>637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3" w:tooltip="492">
              <w:r>
                <w:rPr>
                  <w:color w:val="0000FF"/>
                </w:rPr>
                <w:t>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65" w:tooltip="341">
              <w:r>
                <w:rPr>
                  <w:color w:val="0000FF"/>
                </w:rPr>
                <w:t>341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планов капитального и текущего ремонта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78" w:tooltip="1358">
              <w:r>
                <w:rPr>
                  <w:color w:val="0000FF"/>
                </w:rPr>
                <w:t>1358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предписаний по технике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22" w:tooltip="528">
              <w:r>
                <w:rPr>
                  <w:color w:val="0000FF"/>
                </w:rPr>
                <w:t>528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приказов, распоряже</w:t>
            </w:r>
            <w:r>
              <w:t>ний руководства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0" w:tooltip="28">
              <w:r>
                <w:rPr>
                  <w:color w:val="0000FF"/>
                </w:rPr>
                <w:t>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66" w:tooltip="1188">
              <w:r>
                <w:rPr>
                  <w:color w:val="0000FF"/>
                </w:rPr>
                <w:t>1188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выполнении решений коллегии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0" w:tooltip="32">
              <w:r>
                <w:rPr>
                  <w:color w:val="0000FF"/>
                </w:rPr>
                <w:t>32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движении контингента обучающихся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310" w:tooltip="1127">
              <w:r>
                <w:rPr>
                  <w:color w:val="0000FF"/>
                </w:rPr>
                <w:t>1127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дебиторской и кредиторской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34" w:tooltip="310">
              <w:r>
                <w:rPr>
                  <w:color w:val="0000FF"/>
                </w:rPr>
                <w:t>310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Научно-практического совета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4" w:tooltip="649">
              <w:r>
                <w:rPr>
                  <w:color w:val="0000FF"/>
                </w:rPr>
                <w:t>649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дисциплинарных взысканиях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допуске сотрудников к работе с региональным сегментом единого регистра застрахован</w:t>
            </w:r>
            <w:r>
              <w:t>ных лиц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доставке биологических объектов на химико-токсикологические исследования </w:t>
            </w:r>
            <w:hyperlink r:id="rId641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451/у-06)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08" w:tooltip="773">
              <w:r>
                <w:rPr>
                  <w:color w:val="0000FF"/>
                </w:rPr>
                <w:t>773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доходах, расходах, об имуществе и обязательствах имущественного хар</w:t>
            </w:r>
            <w:r>
              <w:t>актера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39" w:tooltip="583">
              <w:r>
                <w:rPr>
                  <w:color w:val="0000FF"/>
                </w:rPr>
                <w:t>583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заключительном диагнозе пострадавших</w:t>
            </w:r>
            <w:r>
              <w:t xml:space="preserve"> от несчастного случая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0" w:tooltip="830">
              <w:r>
                <w:rPr>
                  <w:color w:val="0000FF"/>
                </w:rPr>
                <w:t>830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39" w:tooltip="1370">
              <w:r>
                <w:rPr>
                  <w:color w:val="0000FF"/>
                </w:rPr>
                <w:t>1370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количестве донаций донорской крови и ее компоне</w:t>
            </w:r>
            <w:r>
              <w:t xml:space="preserve">нтов </w:t>
            </w:r>
            <w:hyperlink r:id="rId642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448/у)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7" w:tooltip="789">
              <w:r>
                <w:rPr>
                  <w:color w:val="0000FF"/>
                </w:rPr>
                <w:t>789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количестве кроводач, плазмодач </w:t>
            </w:r>
            <w:hyperlink r:id="rId643" w:tooltip="Приказ Минздравсоцразвития России от 31.03.2005 N 246 (ред. от 05.04.2012) &quot;Об утверждении форм представления гражданина Российской Федерации к награждению нагрудным знаком &quot;Почетный донор России&quot; и перечня документов, подтверждающих сдачу крови или плазмы кро">
              <w:r>
                <w:rPr>
                  <w:color w:val="0000FF"/>
                </w:rPr>
                <w:t>(форма N 448-05/у)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7" w:tooltip="789">
              <w:r>
                <w:rPr>
                  <w:color w:val="0000FF"/>
                </w:rPr>
                <w:t>789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69" w:tooltip="281">
              <w:r>
                <w:rPr>
                  <w:color w:val="0000FF"/>
                </w:rPr>
                <w:t>281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658" w:tooltip="1510">
              <w:r>
                <w:rPr>
                  <w:color w:val="0000FF"/>
                </w:rPr>
                <w:t>1510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назначении стипендий, материальной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30" w:tooltip="1111">
              <w:r>
                <w:rPr>
                  <w:color w:val="0000FF"/>
                </w:rPr>
                <w:t>1111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направлении в командировку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1" w:tooltip="346">
              <w:r>
                <w:rPr>
                  <w:color w:val="0000FF"/>
                </w:rPr>
                <w:t>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недостачах, присвоениях, растратах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84" w:tooltip="330">
              <w:r>
                <w:rPr>
                  <w:color w:val="0000FF"/>
                </w:rPr>
                <w:t>330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9699" w:tooltip="1344">
              <w:r>
                <w:rPr>
                  <w:color w:val="0000FF"/>
                </w:rPr>
                <w:t>1344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переводе работников на сокращенный рабочий де</w:t>
            </w:r>
            <w:r>
              <w:t>нь или сокращенную рабочую неделю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52" w:tooltip="478">
              <w:r>
                <w:rPr>
                  <w:color w:val="0000FF"/>
                </w:rPr>
                <w:t>478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передаче жилых помещений в собственность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54" w:tooltip="1529">
              <w:r>
                <w:rPr>
                  <w:color w:val="0000FF"/>
                </w:rPr>
                <w:t>1529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03" w:tooltip="365">
              <w:r>
                <w:rPr>
                  <w:color w:val="0000FF"/>
                </w:rPr>
                <w:t>365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3" w:tooltip="488">
              <w:r>
                <w:rPr>
                  <w:color w:val="0000FF"/>
                </w:rPr>
                <w:t>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квалификации, п</w:t>
            </w:r>
            <w:r>
              <w:t>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25" w:tooltip="608">
              <w:r>
                <w:rPr>
                  <w:color w:val="0000FF"/>
                </w:rPr>
                <w:t>608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культуры производства на предприятиях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708" w:tooltip="1181">
              <w:r>
                <w:rPr>
                  <w:color w:val="0000FF"/>
                </w:rPr>
                <w:t>1181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19" w:tooltip="1424">
              <w:r>
                <w:rPr>
                  <w:color w:val="0000FF"/>
                </w:rPr>
                <w:t>1424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и проведении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68" w:tooltip="501">
              <w:r>
                <w:rPr>
                  <w:color w:val="0000FF"/>
                </w:rPr>
                <w:t>501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премировании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28" w:tooltip="493">
              <w:r>
                <w:rPr>
                  <w:color w:val="0000FF"/>
                </w:rPr>
                <w:t>493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7" w:tooltip="481">
              <w:r>
                <w:rPr>
                  <w:color w:val="0000FF"/>
                </w:rPr>
                <w:t>481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приеме/передаче лиц, страдающих психическими расстройствами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33" w:tooltip="683">
              <w:r>
                <w:rPr>
                  <w:color w:val="0000FF"/>
                </w:rPr>
                <w:t>683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 в эксплуатацию объектов здравоохранения, законченных строительством/реконструкцией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94" w:tooltip="1343">
              <w:r>
                <w:rPr>
                  <w:color w:val="0000FF"/>
                </w:rPr>
                <w:t>1343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приеме, пере</w:t>
            </w:r>
            <w:r>
              <w:t>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</w:t>
            </w:r>
            <w:r>
              <w:t>бенком, отпусках без сохранения 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заболеваемости работников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36" w:tooltip="514">
              <w:r>
                <w:rPr>
                  <w:color w:val="0000FF"/>
                </w:rPr>
                <w:t>514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8" w:tooltip="391">
              <w:r>
                <w:rPr>
                  <w:color w:val="0000FF"/>
                </w:rPr>
                <w:t>391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4" w:tooltip="326">
              <w:r>
                <w:rPr>
                  <w:color w:val="0000FF"/>
                </w:rPr>
                <w:t>326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проведенных профила</w:t>
            </w:r>
            <w:r>
              <w:t>ктических прививках против новой коронавирусной инфекции (COVID-19) или наличии медицинских противопоказаний к вакцинации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проверке состояния архивной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59" w:tooltip="207">
              <w:r>
                <w:rPr>
                  <w:color w:val="0000FF"/>
                </w:rPr>
                <w:t>207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профессиональной подготовке кадров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0" w:tooltip="617">
              <w:r>
                <w:rPr>
                  <w:color w:val="0000FF"/>
                </w:rPr>
                <w:t>617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развитии средств связи и их эксплуатации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9" w:tooltip="1451">
              <w:r>
                <w:rPr>
                  <w:color w:val="0000FF"/>
                </w:rPr>
                <w:t>1451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клинических рекомендаций, стандартов медицинской помощи, положений об организации оказани</w:t>
            </w:r>
            <w:r>
              <w:t>я медицинской помощи по видам медицинской помощи, порядков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9" w:tooltip="646">
              <w:r>
                <w:rPr>
                  <w:color w:val="0000FF"/>
                </w:rPr>
                <w:t>646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норм выработки и расценок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8" w:tooltip="485">
              <w:r>
                <w:rPr>
                  <w:color w:val="0000FF"/>
                </w:rPr>
                <w:t>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планов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03" w:tooltip="235">
              <w:r>
                <w:rPr>
                  <w:color w:val="0000FF"/>
                </w:rPr>
                <w:t>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23" w:tooltip="272">
              <w:r>
                <w:rPr>
                  <w:color w:val="0000FF"/>
                </w:rPr>
                <w:t>272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и учете профессиональных заболеваний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41" w:tooltip="515">
              <w:r>
                <w:rPr>
                  <w:color w:val="0000FF"/>
                </w:rPr>
                <w:t>515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51" w:tooltip="1463">
              <w:r>
                <w:rPr>
                  <w:color w:val="0000FF"/>
                </w:rPr>
                <w:t>1463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рассмотрении заявления о несогласии с постановлениями </w:t>
            </w:r>
            <w:r>
              <w:t>аттестационных, квалификационных комиссий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05" w:tooltip="604">
              <w:r>
                <w:rPr>
                  <w:color w:val="0000FF"/>
                </w:rPr>
                <w:t>604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3" w:tooltip="156">
              <w:r>
                <w:rPr>
                  <w:color w:val="0000FF"/>
                </w:rPr>
                <w:t>156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рассмотрении причин и обстоятельств, приведших к возникновению микроповреждений (микротравм)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7" w:tooltip="521">
              <w:r>
                <w:rPr>
                  <w:color w:val="0000FF"/>
                </w:rPr>
                <w:t>521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29" w:tooltip="370">
              <w:r>
                <w:rPr>
                  <w:color w:val="0000FF"/>
                </w:rPr>
                <w:t>370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396" w:tooltip="1472">
              <w:r>
                <w:rPr>
                  <w:color w:val="0000FF"/>
                </w:rPr>
                <w:t>1472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236" w:tooltip="969">
              <w:r>
                <w:rPr>
                  <w:color w:val="0000FF"/>
                </w:rPr>
                <w:t>969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результатах контроля соблюдения технологии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66" w:tooltip="1292">
              <w:r>
                <w:rPr>
                  <w:color w:val="0000FF"/>
                </w:rPr>
                <w:t>1292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результатах химико-токсикологических исследований </w:t>
            </w:r>
            <w:hyperlink r:id="rId644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">
              <w:r>
                <w:rPr>
                  <w:color w:val="0000FF"/>
                </w:rPr>
                <w:t>(форма N 454/у-06)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505" w:tooltip="762">
              <w:r>
                <w:rPr>
                  <w:color w:val="0000FF"/>
                </w:rPr>
                <w:t>762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9" w:tooltip="358">
              <w:r>
                <w:rPr>
                  <w:color w:val="0000FF"/>
                </w:rPr>
                <w:t>358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санитарном состоянии и благоустройстве общежитий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99" w:tooltip="1538">
              <w:r>
                <w:rPr>
                  <w:color w:val="0000FF"/>
                </w:rPr>
                <w:t>1538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складском хранении материальных ценностей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9" w:tooltip="1382">
              <w:r>
                <w:rPr>
                  <w:color w:val="0000FF"/>
                </w:rPr>
                <w:t>1382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служебных проверках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соблюд</w:t>
            </w:r>
            <w:r>
              <w:t>ении дисциплины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07" w:tooltip="469">
              <w:r>
                <w:rPr>
                  <w:color w:val="0000FF"/>
                </w:rPr>
                <w:t>469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4" w:tooltip="188">
              <w:r>
                <w:rPr>
                  <w:color w:val="0000FF"/>
                </w:rPr>
                <w:t>188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59" w:tooltip="650">
              <w:r>
                <w:rPr>
                  <w:color w:val="0000FF"/>
                </w:rPr>
                <w:t>650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104" w:tooltip="1092">
              <w:r>
                <w:rPr>
                  <w:color w:val="0000FF"/>
                </w:rPr>
                <w:t>1092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зданий и сооруж</w:t>
            </w:r>
            <w:r>
              <w:t>ений, принимаемых в эксплуатацию под размещение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14" w:tooltip="1347">
              <w:r>
                <w:rPr>
                  <w:color w:val="0000FF"/>
                </w:rPr>
                <w:t>1347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 состоянии здоровья ребенка, отъезжающего в организацию отдыха детей и их оздоровления </w:t>
            </w:r>
            <w:hyperlink r:id="rId645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      <w:r>
                <w:rPr>
                  <w:color w:val="0000FF"/>
                </w:rPr>
                <w:t>(форма N 079/у)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мерах по улучшению охраны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89" w:tooltip="505">
              <w:r>
                <w:rPr>
                  <w:color w:val="0000FF"/>
                </w:rPr>
                <w:t>505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и проведении ремонтных, н</w:t>
            </w:r>
            <w:r>
              <w:t>аладочных работ технических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64" w:tooltip="1375">
              <w:r>
                <w:rPr>
                  <w:color w:val="0000FF"/>
                </w:rPr>
                <w:t>1375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состоянии работы по рассмотрению обращений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8" w:tooltip="157">
              <w:r>
                <w:rPr>
                  <w:color w:val="0000FF"/>
                </w:rPr>
                <w:t>157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88" w:tooltip="1089">
              <w:r>
                <w:rPr>
                  <w:color w:val="0000FF"/>
                </w:rPr>
                <w:t>1089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территориальном планировании Российской Федерации, субъектов Российской Ф</w:t>
            </w:r>
            <w:r>
              <w:t>едерации, муниципальных образований в области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9" w:tooltip="648">
              <w:r>
                <w:rPr>
                  <w:color w:val="0000FF"/>
                </w:rPr>
                <w:t>648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трудовом стаже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61" w:tooltip="1550">
              <w:r>
                <w:rPr>
                  <w:color w:val="0000FF"/>
                </w:rPr>
                <w:t>1550</w:t>
              </w:r>
            </w:hyperlink>
            <w:r>
              <w:t xml:space="preserve">, </w:t>
            </w:r>
            <w:hyperlink w:anchor="P10866" w:tooltip="1551">
              <w:r>
                <w:rPr>
                  <w:color w:val="0000FF"/>
                </w:rPr>
                <w:t>1551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финансовом обеспечении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54" w:tooltip="294">
              <w:r>
                <w:rPr>
                  <w:color w:val="0000FF"/>
                </w:rPr>
                <w:t>294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характеристиках занимаемых зданий и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152" w:tooltip="1429">
              <w:r>
                <w:rPr>
                  <w:color w:val="0000FF"/>
                </w:rPr>
                <w:t>1429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3" w:tooltip="1038">
              <w:r>
                <w:rPr>
                  <w:color w:val="0000FF"/>
                </w:rPr>
                <w:t>1038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выполнения плана строительства и р</w:t>
            </w:r>
            <w:r>
              <w:t>еконструкции объектов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689" w:tooltip="1342">
              <w:r>
                <w:rPr>
                  <w:color w:val="0000FF"/>
                </w:rPr>
                <w:t>1342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численности, составе и движении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67" w:tooltip="461">
              <w:r>
                <w:rPr>
                  <w:color w:val="0000FF"/>
                </w:rPr>
                <w:t>461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анализе брака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475" w:tooltip="1309">
              <w:r>
                <w:rPr>
                  <w:color w:val="0000FF"/>
                </w:rPr>
                <w:t>1309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анализе откло</w:t>
            </w:r>
            <w:r>
              <w:t>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03" w:tooltip="1281">
              <w:r>
                <w:rPr>
                  <w:color w:val="0000FF"/>
                </w:rPr>
                <w:t>1281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изменении пола </w:t>
            </w:r>
            <w:hyperlink r:id="rId646" w:tooltip="Ссылка на КонсультантПлюс">
              <w:r>
                <w:rPr>
                  <w:color w:val="0000FF"/>
                </w:rPr>
                <w:t>(форма N 087/у)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868" w:tooltip="718">
              <w:r>
                <w:rPr>
                  <w:color w:val="0000FF"/>
                </w:rPr>
                <w:t>718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изменении сводной бюджетной росписи и лимитов бюджетных обязательств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64" w:tooltip="280">
              <w:r>
                <w:rPr>
                  <w:color w:val="0000FF"/>
                </w:rPr>
                <w:t>280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иммунизации доноров </w:t>
            </w:r>
            <w:hyperlink r:id="rId647" w:tooltip="Приказ Минздрава России от 27.10.2020 N 1157н &quot;Об утверждении унифицированных форм медицинской документации, в том числе в форме электронных документов, связанных с донорством крови и (или) ее компонентов и клиническим использованием донорской крови и (или) ее">
              <w:r>
                <w:rPr>
                  <w:color w:val="0000FF"/>
                </w:rPr>
                <w:t>(форма N 408/у)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707" w:tooltip="789">
              <w:r>
                <w:rPr>
                  <w:color w:val="0000FF"/>
                </w:rPr>
                <w:t>789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производственных мощностей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4" w:tooltip="1161">
              <w:r>
                <w:rPr>
                  <w:color w:val="0000FF"/>
                </w:rPr>
                <w:t>1161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06" w:tooltip="1474">
              <w:r>
                <w:rPr>
                  <w:color w:val="0000FF"/>
                </w:rPr>
                <w:t>1474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объективных сведениях на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78" w:tooltip="548">
              <w:r>
                <w:rPr>
                  <w:color w:val="0000FF"/>
                </w:rPr>
                <w:t>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объеме документооборота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99" w:tooltip="189">
              <w:r>
                <w:rPr>
                  <w:color w:val="0000FF"/>
                </w:rPr>
                <w:t>189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75" w:tooltip="343">
              <w:r>
                <w:rPr>
                  <w:color w:val="0000FF"/>
                </w:rPr>
                <w:t>343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44" w:tooltip="1527">
              <w:r>
                <w:rPr>
                  <w:color w:val="0000FF"/>
                </w:rPr>
                <w:t>1527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за жилое помещение и коммунальные услуги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94" w:tooltip="1537">
              <w:r>
                <w:rPr>
                  <w:color w:val="0000FF"/>
                </w:rPr>
                <w:t>1537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 и исчислении трудового стажа работника организац</w:t>
            </w:r>
            <w:r>
              <w:t>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18" w:tooltip="491">
              <w:r>
                <w:rPr>
                  <w:color w:val="0000FF"/>
                </w:rPr>
                <w:t>491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3" w:tooltip="498">
              <w:r>
                <w:rPr>
                  <w:color w:val="0000FF"/>
                </w:rPr>
                <w:t>498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2" w:tooltip="1155">
              <w:r>
                <w:rPr>
                  <w:color w:val="0000FF"/>
                </w:rPr>
                <w:t>1155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ведению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2" w:tooltip="1479">
              <w:r>
                <w:rPr>
                  <w:color w:val="0000FF"/>
                </w:rPr>
                <w:t>1479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49" w:tooltip="179">
              <w:r>
                <w:rPr>
                  <w:color w:val="0000FF"/>
                </w:rPr>
                <w:t>179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0" w:tooltip="830">
              <w:r>
                <w:rPr>
                  <w:color w:val="0000FF"/>
                </w:rPr>
                <w:t>8</w:t>
              </w:r>
              <w:r>
                <w:rPr>
                  <w:color w:val="0000FF"/>
                </w:rPr>
                <w:t>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</w:t>
            </w:r>
            <w:hyperlink r:id="rId64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список I</w:t>
              </w:r>
            </w:hyperlink>
            <w:r>
              <w:t xml:space="preserve"> и </w:t>
            </w:r>
            <w:hyperlink r:id="rId64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      <w:r>
                <w:rPr>
                  <w:color w:val="0000FF"/>
                </w:rPr>
                <w:t>таблицу I списка IV</w:t>
              </w:r>
            </w:hyperlink>
            <w:r>
              <w:t xml:space="preserve"> перечня наркотических средств, психотропных веществ и их прек</w:t>
            </w:r>
            <w:r>
              <w:t>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160" w:tooltip="830">
              <w:r>
                <w:rPr>
                  <w:color w:val="0000FF"/>
                </w:rPr>
                <w:t>830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88" w:tooltip="573">
              <w:r>
                <w:rPr>
                  <w:color w:val="0000FF"/>
                </w:rPr>
                <w:t>573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утилизации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2" w:tooltip="1171">
              <w:r>
                <w:rPr>
                  <w:color w:val="0000FF"/>
                </w:rPr>
                <w:t>1171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незавершенного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00" w:tooltip="1190">
              <w:r>
                <w:rPr>
                  <w:color w:val="0000FF"/>
                </w:rPr>
                <w:t>1190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54" w:tooltip="534">
              <w:r>
                <w:rPr>
                  <w:color w:val="0000FF"/>
                </w:rPr>
                <w:t>534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оценки результатов работы субъекта Российской Федерации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5" w:tooltip="129">
              <w:r>
                <w:rPr>
                  <w:color w:val="0000FF"/>
                </w:rPr>
                <w:t>129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воинского учета и бронированию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14" w:tooltip="1492">
              <w:r>
                <w:rPr>
                  <w:color w:val="0000FF"/>
                </w:rPr>
                <w:t>1492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</w:t>
            </w:r>
            <w:r>
              <w:t>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благотворительной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29" w:tooltip="309">
              <w:r>
                <w:rPr>
                  <w:color w:val="0000FF"/>
                </w:rPr>
                <w:t>309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(МК</w:t>
            </w:r>
            <w:r>
              <w:t>Б-11)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68" w:tooltip="376">
              <w:r>
                <w:rPr>
                  <w:color w:val="0000FF"/>
                </w:rPr>
                <w:t>376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контроля регистрации прав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34" w:tooltip="371">
              <w:r>
                <w:rPr>
                  <w:color w:val="0000FF"/>
                </w:rPr>
                <w:t>371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9" w:tooltip="1388">
              <w:r>
                <w:rPr>
                  <w:color w:val="0000FF"/>
                </w:rPr>
                <w:t>1388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нормирования, тарификации и оплаты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08" w:tooltip="489">
              <w:r>
                <w:rPr>
                  <w:color w:val="0000FF"/>
                </w:rPr>
                <w:t>489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9" w:tooltip="1418">
              <w:r>
                <w:rPr>
                  <w:color w:val="0000FF"/>
                </w:rPr>
                <w:t>1418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8" w:tooltip="110">
              <w:r>
                <w:rPr>
                  <w:color w:val="0000FF"/>
                </w:rPr>
                <w:t>110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44" w:tooltip="584">
              <w:r>
                <w:rPr>
                  <w:color w:val="0000FF"/>
                </w:rPr>
                <w:t>584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" w:tooltip="113">
              <w:r>
                <w:rPr>
                  <w:color w:val="0000FF"/>
                </w:rPr>
                <w:t>113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создания, реорганизации, ликвидации 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57" w:tooltip="53">
              <w:r>
                <w:rPr>
                  <w:color w:val="0000FF"/>
                </w:rPr>
                <w:t>53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ветерана боевых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8" w:tooltip="577">
              <w:r>
                <w:rPr>
                  <w:color w:val="0000FF"/>
                </w:rPr>
                <w:t>577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3" w:tooltip="576">
              <w:r>
                <w:rPr>
                  <w:color w:val="0000FF"/>
                </w:rPr>
                <w:t>576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по выполнению поручений Президента Российской Федерации и Правительства Российской Федерации, иных </w:t>
            </w:r>
            <w:r>
              <w:t>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45" w:tooltip="23">
              <w:r>
                <w:rPr>
                  <w:color w:val="0000FF"/>
                </w:rPr>
                <w:t>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выполнению поручений руководства Минздрава России, подведомственной организации структурным подр</w:t>
            </w:r>
            <w:r>
              <w:t>азделениям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1" w:tooltip="24">
              <w:r>
                <w:rPr>
                  <w:color w:val="0000FF"/>
                </w:rPr>
                <w:t>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7" w:tooltip="6">
              <w:r>
                <w:rPr>
                  <w:color w:val="0000FF"/>
                </w:rPr>
                <w:t>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7" w:tooltip="424">
              <w:r>
                <w:rPr>
                  <w:color w:val="0000FF"/>
                </w:rPr>
                <w:t>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итогам контрольных обмеров на объектах здравоо</w:t>
            </w:r>
            <w:r>
              <w:t>хранения, подлежащих капитальному строительству/реконструкции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739" w:tooltip="1352">
              <w:r>
                <w:rPr>
                  <w:color w:val="0000FF"/>
                </w:rPr>
                <w:t>1352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504" w:tooltip="1490">
              <w:r>
                <w:rPr>
                  <w:color w:val="0000FF"/>
                </w:rPr>
                <w:t>1490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мобилизационной подготовке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4" w:tooltip="1486">
              <w:r>
                <w:rPr>
                  <w:color w:val="0000FF"/>
                </w:rPr>
                <w:t>1486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мониторингам/аудитам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72" w:tooltip="164">
              <w:r>
                <w:rPr>
                  <w:color w:val="0000FF"/>
                </w:rPr>
                <w:t>164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мониторингу и анализу реализации государственных, национальных, федеральных, ведомственных, региональных программ и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58" w:tooltip="1050">
              <w:r>
                <w:rPr>
                  <w:color w:val="0000FF"/>
                </w:rPr>
                <w:t>1050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мониторингу реализации национальных, федеральных, региональных, ведомственных про</w:t>
            </w:r>
            <w:r>
              <w:t>ектов и программ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42" w:tooltip="223">
              <w:r>
                <w:rPr>
                  <w:color w:val="0000FF"/>
                </w:rPr>
                <w:t>223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93" w:tooltip="894">
              <w:r>
                <w:rPr>
                  <w:color w:val="0000FF"/>
                </w:rPr>
                <w:t>894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 xml:space="preserve">по мониторингу циркулирующих в </w:t>
            </w:r>
            <w:r>
              <w:t>медицинской организации штаммов микроорганизмов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688" w:tooltip="893">
              <w:r>
                <w:rPr>
                  <w:color w:val="0000FF"/>
                </w:rPr>
                <w:t>893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28" w:tooltip="558">
              <w:r>
                <w:rPr>
                  <w:color w:val="0000FF"/>
                </w:rPr>
                <w:t>558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незавершенным научным и научно-т</w:t>
            </w:r>
            <w:r>
              <w:t>ехническим программам и проектам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758" w:tooltip="1039">
              <w:r>
                <w:rPr>
                  <w:color w:val="0000FF"/>
                </w:rPr>
                <w:t>1039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организации защиты телекоммуникационных каналов и сетей связи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87" w:tooltip="1002">
              <w:r>
                <w:rPr>
                  <w:color w:val="0000FF"/>
                </w:rPr>
                <w:t>1002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организации научных исследований, разработки и внедрения автоматизированных технологий обработки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31" w:tooltip="952">
              <w:r>
                <w:rPr>
                  <w:color w:val="0000FF"/>
                </w:rPr>
                <w:t>952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осуществлению контроля за обеспечением уровня защищенности информационной безопасности и защиты инфо</w:t>
            </w:r>
            <w:r>
              <w:t>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7" w:tooltip="994">
              <w:r>
                <w:rPr>
                  <w:color w:val="0000FF"/>
                </w:rPr>
                <w:t>994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37" w:tooltip="1480">
              <w:r>
                <w:rPr>
                  <w:color w:val="0000FF"/>
                </w:rPr>
                <w:t>1480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89" w:tooltip="1487">
              <w:r>
                <w:rPr>
                  <w:color w:val="0000FF"/>
                </w:rPr>
                <w:t>1487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5" w:tooltip="60">
              <w:r>
                <w:rPr>
                  <w:color w:val="0000FF"/>
                </w:rPr>
                <w:t>60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9" w:tooltip="293">
              <w:r>
                <w:rPr>
                  <w:color w:val="0000FF"/>
                </w:rPr>
                <w:t>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3" w:tooltip="9">
              <w:r>
                <w:rPr>
                  <w:color w:val="0000FF"/>
                </w:rPr>
                <w:t>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7" w:tooltip="475">
              <w:r>
                <w:rPr>
                  <w:color w:val="0000FF"/>
                </w:rPr>
                <w:t>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проверке средств контроля и автоматики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33" w:tooltip="1249">
              <w:r>
                <w:rPr>
                  <w:color w:val="0000FF"/>
                </w:rPr>
                <w:t>1249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прогнозированию цен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18" w:tooltip="271">
              <w:r>
                <w:rPr>
                  <w:color w:val="0000FF"/>
                </w:rPr>
                <w:t>271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97" w:tooltip="1004">
              <w:r>
                <w:rPr>
                  <w:color w:val="0000FF"/>
                </w:rPr>
                <w:t>1004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изменению штатных расписаний организации 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7" w:tooltip="49">
              <w:r>
                <w:rPr>
                  <w:color w:val="0000FF"/>
                </w:rPr>
                <w:t>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2" w:tooltip="5">
              <w:r>
                <w:rPr>
                  <w:color w:val="0000FF"/>
                </w:rPr>
                <w:t>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планов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26" w:tooltip="1019">
              <w:r>
                <w:rPr>
                  <w:color w:val="0000FF"/>
                </w:rPr>
                <w:t>1019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</w:t>
            </w:r>
            <w:r>
              <w:t>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уставов, положений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7" w:tooltip="43">
              <w:r>
                <w:rPr>
                  <w:color w:val="0000FF"/>
                </w:rPr>
                <w:t>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рассмотрению</w:t>
            </w:r>
            <w:r>
              <w:t xml:space="preserve">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4" w:tooltip="15">
              <w:r>
                <w:rPr>
                  <w:color w:val="0000FF"/>
                </w:rPr>
                <w:t>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рассмотрению парламентских запросов, обращений (запросов)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</w:t>
            </w:r>
            <w:r>
              <w:t>представительных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48" w:tooltip="438">
              <w:r>
                <w:rPr>
                  <w:color w:val="0000FF"/>
                </w:rPr>
                <w:t>438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расчету показателей деятельности НМИЦ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98" w:tooltip="169">
              <w:r>
                <w:rPr>
                  <w:color w:val="0000FF"/>
                </w:rPr>
                <w:t>169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строительству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17" w:tooltip="1317">
              <w:r>
                <w:rPr>
                  <w:color w:val="0000FF"/>
                </w:rPr>
                <w:t>1317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50" w:tooltip="409">
              <w:r>
                <w:rPr>
                  <w:color w:val="0000FF"/>
                </w:rPr>
                <w:t>409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представляемые руководству, по вопроса</w:t>
            </w:r>
            <w:r>
              <w:t>м переподготовки, повышения квалификации и стажировок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65" w:tooltip="616">
              <w:r>
                <w:rPr>
                  <w:color w:val="0000FF"/>
                </w:rPr>
                <w:t>616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21" w:tooltip="539">
              <w:r>
                <w:rPr>
                  <w:color w:val="0000FF"/>
                </w:rPr>
                <w:t>539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</w:t>
            </w:r>
            <w:r>
              <w:t>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5" w:tooltip="125">
              <w:r>
                <w:rPr>
                  <w:color w:val="0000FF"/>
                </w:rPr>
                <w:t>125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48" w:tooltip="497">
              <w:r>
                <w:rPr>
                  <w:color w:val="0000FF"/>
                </w:rPr>
                <w:t>497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42" w:tooltip="993">
              <w:r>
                <w:rPr>
                  <w:color w:val="0000FF"/>
                </w:rPr>
                <w:t>993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работы подразделений кадровой службы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578" w:tooltip="571">
              <w:r>
                <w:rPr>
                  <w:color w:val="0000FF"/>
                </w:rPr>
                <w:t>571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 структурных подразделений Минздрава России,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103" w:tooltip="170">
              <w:r>
                <w:rPr>
                  <w:color w:val="0000FF"/>
                </w:rPr>
                <w:t>170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 места работы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90" w:tooltip="1123">
              <w:r>
                <w:rPr>
                  <w:color w:val="0000FF"/>
                </w:rPr>
                <w:t>1123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взысканий за коррупционные правонарушения, совершенные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74" w:tooltip="590">
              <w:r>
                <w:rPr>
                  <w:color w:val="0000FF"/>
                </w:rPr>
                <w:t>590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применением дисциплинарных взысканий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8" w:tooltip="556">
              <w:r>
                <w:rPr>
                  <w:color w:val="0000FF"/>
                </w:rPr>
                <w:t>556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0" w:tooltip="59">
              <w:r>
                <w:rPr>
                  <w:color w:val="0000FF"/>
                </w:rPr>
                <w:t>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04" w:tooltip="190">
              <w:r>
                <w:rPr>
                  <w:color w:val="0000FF"/>
                </w:rPr>
                <w:t>190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финансовые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61" w:tooltip="1550">
              <w:r>
                <w:rPr>
                  <w:color w:val="0000FF"/>
                </w:rPr>
                <w:t>1550</w:t>
              </w:r>
            </w:hyperlink>
            <w:r>
              <w:t xml:space="preserve">, </w:t>
            </w:r>
            <w:hyperlink w:anchor="P10866" w:tooltip="1551">
              <w:r>
                <w:rPr>
                  <w:color w:val="0000FF"/>
                </w:rPr>
                <w:t>1551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СТАНДАРТЫ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бухгалтерского учета экономического субъекта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46" w:tooltip="312">
              <w:r>
                <w:rPr>
                  <w:color w:val="0000FF"/>
                </w:rPr>
                <w:t>312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34" w:tooltip="645">
              <w:r>
                <w:rPr>
                  <w:color w:val="0000FF"/>
                </w:rPr>
                <w:t>645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  <w:r>
              <w:t>,</w:t>
            </w:r>
            <w:hyperlink w:anchor="P480" w:tooltip="57">
              <w:r>
                <w:rPr>
                  <w:color w:val="0000FF"/>
                </w:rPr>
                <w:t>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 и проведения справочно-аналитическо</w:t>
            </w:r>
            <w:r>
              <w:t>й и консультационной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738" w:tooltip="436">
              <w:r>
                <w:rPr>
                  <w:color w:val="0000FF"/>
                </w:rPr>
                <w:t>436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40" w:tooltip="69">
              <w:r>
                <w:rPr>
                  <w:color w:val="0000FF"/>
                </w:rPr>
                <w:t>69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профессиональные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75" w:tooltip="598">
              <w:r>
                <w:rPr>
                  <w:color w:val="0000FF"/>
                </w:rPr>
                <w:t>598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федеральные государственные образовательные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05" w:tooltip="1106">
              <w:r>
                <w:rPr>
                  <w:color w:val="0000FF"/>
                </w:rPr>
                <w:t>1106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СТЕНОГРАММЫ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и совещаний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" w:tooltip="25">
              <w:r>
                <w:rPr>
                  <w:color w:val="0000FF"/>
                </w:rPr>
                <w:t>25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ученых, технических советов, научно-технических советов, их секций, приемочных коми</w:t>
            </w:r>
            <w:r>
              <w:t>ссий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экспертных органов, рабочих групп, временных творческих коллективов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71" w:tooltip="1028">
              <w:r>
                <w:rPr>
                  <w:color w:val="0000FF"/>
                </w:rPr>
                <w:t>1028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международных, всероссийских, региональных, межведомственных, ведомственных, отраслев</w:t>
            </w:r>
            <w:r>
              <w:t>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5" w:tooltip="29">
              <w:r>
                <w:rPr>
                  <w:color w:val="0000FF"/>
                </w:rPr>
                <w:t>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5" w:tooltip="62">
              <w:r>
                <w:rPr>
                  <w:color w:val="0000FF"/>
                </w:rPr>
                <w:t>62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СХЕМЫ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ведения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договорам (контрактам) аренды (субаренды), безвозмездного пользования имуществом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1" w:tooltip="99">
              <w:r>
                <w:rPr>
                  <w:color w:val="0000FF"/>
                </w:rPr>
                <w:t>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линий внутренней связи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79" w:tooltip="1449">
              <w:r>
                <w:rPr>
                  <w:color w:val="0000FF"/>
                </w:rPr>
                <w:t>1449</w:t>
              </w:r>
            </w:hyperlink>
            <w:r>
              <w:t xml:space="preserve">, </w:t>
            </w:r>
            <w:hyperlink w:anchor="P10324" w:tooltip="1458">
              <w:r>
                <w:rPr>
                  <w:color w:val="0000FF"/>
                </w:rPr>
                <w:t>1458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подготовке к производству и выпуску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47" w:tooltip="1172">
              <w:r>
                <w:rPr>
                  <w:color w:val="0000FF"/>
                </w:rPr>
                <w:t>1172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оперативных планов больниц по локализации очага в случае выявления больного (трупа) с подозрением на инфекционную болезнь, вызывающую чрезвычайную ситуацию в области санитарно-эпидемиологического благополучия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84" w:tooltip="1417">
              <w:r>
                <w:rPr>
                  <w:color w:val="0000FF"/>
                </w:rPr>
                <w:t>1417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 криптографической защиты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77" w:tooltip="1000">
              <w:r>
                <w:rPr>
                  <w:color w:val="0000FF"/>
                </w:rPr>
                <w:t>1000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17" w:tooltip="1154">
              <w:r>
                <w:rPr>
                  <w:color w:val="0000FF"/>
                </w:rPr>
                <w:t>1154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оповещению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47" w:tooltip="1482">
              <w:r>
                <w:rPr>
                  <w:color w:val="0000FF"/>
                </w:rPr>
                <w:t>1482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подготовки и проведения выставок, презентаций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рабочие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43" w:tooltip="1251">
              <w:r>
                <w:rPr>
                  <w:color w:val="0000FF"/>
                </w:rPr>
                <w:t>1251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размещения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079" w:tooltip="1416">
              <w:r>
                <w:rPr>
                  <w:color w:val="0000FF"/>
                </w:rPr>
                <w:t>1416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 электропитания и заземления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территориального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49" w:tooltip="648">
              <w:r>
                <w:rPr>
                  <w:color w:val="0000FF"/>
                </w:rPr>
                <w:t>648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технологической планировки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055" w:tooltip="1235">
              <w:r>
                <w:rPr>
                  <w:color w:val="0000FF"/>
                </w:rPr>
                <w:t>1235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СТРУКТУРА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22" w:tooltip="46">
              <w:r>
                <w:rPr>
                  <w:color w:val="0000FF"/>
                </w:rPr>
                <w:t>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СЦЕНАРИИ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982" w:tooltip="929">
              <w:r>
                <w:rPr>
                  <w:color w:val="0000FF"/>
                </w:rPr>
                <w:t>929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ТАБЛИЦЫ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аналитические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87" w:tooltip="317">
              <w:r>
                <w:rPr>
                  <w:color w:val="0000FF"/>
                </w:rPr>
                <w:t>317</w:t>
              </w:r>
            </w:hyperlink>
            <w:r>
              <w:t xml:space="preserve">, </w:t>
            </w:r>
            <w:hyperlink w:anchor="P7801" w:tooltip="1045">
              <w:r>
                <w:rPr>
                  <w:color w:val="0000FF"/>
                </w:rPr>
                <w:t>1045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движения цен на рынке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годовой бухгалтерской (бюджетной) отчетности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77" w:tooltip="315">
              <w:r>
                <w:rPr>
                  <w:color w:val="0000FF"/>
                </w:rPr>
                <w:t>315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планам, стратегия, программам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69" w:tooltip="327">
              <w:r>
                <w:rPr>
                  <w:color w:val="0000FF"/>
                </w:rPr>
                <w:t>327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проектам перспективных планов, планов мероприятий ("до</w:t>
            </w:r>
            <w:r>
              <w:t>рожных карт")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96" w:tooltip="214">
              <w:r>
                <w:rPr>
                  <w:color w:val="0000FF"/>
                </w:rPr>
                <w:t>214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91" w:tooltip="346">
              <w:r>
                <w:rPr>
                  <w:color w:val="0000FF"/>
                </w:rPr>
                <w:t>346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повышении уровня, контроле качества продукции, замене дефектных изделий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21" w:tooltip="1283">
              <w:r>
                <w:rPr>
                  <w:color w:val="0000FF"/>
                </w:rPr>
                <w:t>1283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потребности в материалах (сырье), оборудовании,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19" w:tooltip="1366">
              <w:r>
                <w:rPr>
                  <w:color w:val="0000FF"/>
                </w:rPr>
                <w:t>1366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планов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03" w:tooltip="235">
              <w:r>
                <w:rPr>
                  <w:color w:val="0000FF"/>
                </w:rPr>
                <w:t>235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специализации и производственном кооперировании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27" w:tooltip="1168">
              <w:r>
                <w:rPr>
                  <w:color w:val="0000FF"/>
                </w:rPr>
                <w:t>1168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технологической подготовке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602" w:tooltip="1163">
              <w:r>
                <w:rPr>
                  <w:color w:val="0000FF"/>
                </w:rPr>
                <w:t>1163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ходе реализации государственных программ Росси</w:t>
            </w:r>
            <w:r>
              <w:t>йской Федерации в сфере охраны здоровья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554" w:tooltip="245">
              <w:r>
                <w:rPr>
                  <w:color w:val="0000FF"/>
                </w:rPr>
                <w:t>245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использовании производственных мощностей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84" w:tooltip="1161">
              <w:r>
                <w:rPr>
                  <w:color w:val="0000FF"/>
                </w:rPr>
                <w:t>1161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522" w:tooltip="1155">
              <w:r>
                <w:rPr>
                  <w:color w:val="0000FF"/>
                </w:rPr>
                <w:t>1155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</w:t>
            </w:r>
            <w:r>
              <w:t>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06" w:tooltip="349">
              <w:r>
                <w:rPr>
                  <w:color w:val="0000FF"/>
                </w:rPr>
                <w:t>349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81" w:tooltip="942">
              <w:r>
                <w:rPr>
                  <w:color w:val="0000FF"/>
                </w:rPr>
                <w:t>942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разработке проектов прогнозов, стратегий, концепций разв</w:t>
            </w:r>
            <w:r>
              <w:t>ития, государственных программ (национальных проектов, федеральных проектов)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86" w:tooltip="212">
              <w:r>
                <w:rPr>
                  <w:color w:val="0000FF"/>
                </w:rPr>
                <w:t>212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разногласий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608" w:tooltip="1017">
              <w:r>
                <w:rPr>
                  <w:color w:val="0000FF"/>
                </w:rPr>
                <w:t>1017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разработочные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4" w:tooltip="320">
              <w:r>
                <w:rPr>
                  <w:color w:val="0000FF"/>
                </w:rPr>
                <w:t>320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ТАЛОНЫ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кодировочные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23" w:tooltip="741">
              <w:r>
                <w:rPr>
                  <w:color w:val="0000FF"/>
                </w:rPr>
                <w:t>741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кодировочные состояния здоровья воспитанников дома ребенка </w:t>
            </w:r>
            <w:hyperlink r:id="rId650" w:tooltip="Ссылка на КонсультантПлюс">
              <w:r>
                <w:rPr>
                  <w:color w:val="0000FF"/>
                </w:rPr>
                <w:t>(форма N 301-1/у-93)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603" w:tooltip="772">
              <w:r>
                <w:rPr>
                  <w:color w:val="0000FF"/>
                </w:rPr>
                <w:t>772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контрольные к карте диспансерного наблюдения (онко) </w:t>
            </w:r>
            <w:hyperlink r:id="rId651" w:tooltip="Ссылка на КонсультантПлюс">
              <w:r>
                <w:rPr>
                  <w:color w:val="0000FF"/>
                </w:rPr>
                <w:t>(форма N 030-5/у)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88" w:tooltip="726">
              <w:r>
                <w:rPr>
                  <w:color w:val="0000FF"/>
                </w:rPr>
                <w:t>726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на оказание высокотехнологичной медицинской помощи </w:t>
            </w:r>
            <w:hyperlink r:id="rId652" w:tooltip="Приказ Минздрава России от 30.01.2015 N 29н (ред. от 30.01.2018) &quot;О формах статистического учета и отчетности, используемых при организации оказания высокотехнологичной медицинской помощи с применением единой государственной информационной системы в сфере здра">
              <w:r>
                <w:rPr>
                  <w:color w:val="0000FF"/>
                </w:rPr>
                <w:t>(форма N 025/у-ВМП)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33" w:tooltip="723">
              <w:r>
                <w:rPr>
                  <w:color w:val="0000FF"/>
                </w:rPr>
                <w:t>723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пациентов, получающих медицинскую помощь в амбулаторных условиях </w:t>
            </w:r>
            <w:hyperlink r:id="rId653" w:tooltip="Ссылка на КонсультантПлюс">
              <w:r>
                <w:rPr>
                  <w:color w:val="0000FF"/>
                </w:rPr>
                <w:t>(форма N 025-1/у)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33" w:tooltip="723">
              <w:r>
                <w:rPr>
                  <w:color w:val="0000FF"/>
                </w:rPr>
                <w:t>723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статистические на больных, снятых с диспансерного уч</w:t>
            </w:r>
            <w:r>
              <w:t xml:space="preserve">ета психоневрологического учреждения </w:t>
            </w:r>
            <w:hyperlink r:id="rId654" w:tooltip="Ссылка на КонсультантПлюс">
              <w:r>
                <w:rPr>
                  <w:color w:val="0000FF"/>
                </w:rPr>
                <w:t>(форма N 030-2/у)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933" w:tooltip="723">
              <w:r>
                <w:rPr>
                  <w:color w:val="0000FF"/>
                </w:rPr>
                <w:t>723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ТЕСТЫ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мар</w:t>
            </w:r>
            <w:r>
              <w:t>кетинговых исследованиях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0" w:tooltip="79">
              <w:r>
                <w:rPr>
                  <w:color w:val="0000FF"/>
                </w:rPr>
                <w:t>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определению (оценке) профессиональных и личностных качеств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89" w:tooltip="301">
              <w:r>
                <w:rPr>
                  <w:color w:val="0000FF"/>
                </w:rPr>
                <w:t>301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ТЕТРАДИ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учета работы на дому участковой (патронажной) медицинской сестры (акушерки) </w:t>
            </w:r>
            <w:hyperlink r:id="rId655" w:tooltip="Ссылка на КонсультантПлюс">
              <w:r>
                <w:rPr>
                  <w:color w:val="0000FF"/>
                </w:rPr>
                <w:t>(форма N 116/у)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15" w:tooltip="729">
              <w:r>
                <w:rPr>
                  <w:color w:val="0000FF"/>
                </w:rPr>
                <w:t>729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ТРЕБОВАНИЯ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гигиенические условий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12" w:tooltip="526">
              <w:r>
                <w:rPr>
                  <w:color w:val="0000FF"/>
                </w:rPr>
                <w:t>526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гигиенические условиям труда инвалидов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31" w:tooltip="513">
              <w:r>
                <w:rPr>
                  <w:color w:val="0000FF"/>
                </w:rPr>
                <w:t>513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мерам и средствам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12" w:tooltip="987">
              <w:r>
                <w:rPr>
                  <w:color w:val="0000FF"/>
                </w:rPr>
                <w:t>987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квалификационные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75" w:tooltip="598">
              <w:r>
                <w:rPr>
                  <w:color w:val="0000FF"/>
                </w:rPr>
                <w:t>598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2" w:tooltip="7">
              <w:r>
                <w:rPr>
                  <w:color w:val="0000FF"/>
                </w:rPr>
                <w:t>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готовые лекарственные средства, стерильные экстренные лекарственные средства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82" w:tooltip="874">
              <w:r>
                <w:rPr>
                  <w:color w:val="0000FF"/>
                </w:rPr>
                <w:t>874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 использование автотранспорта в служебных целях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23" w:tooltip="1443">
              <w:r>
                <w:rPr>
                  <w:color w:val="0000FF"/>
                </w:rPr>
                <w:t>1443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накладные на яды, спирты, наркотики, сильнодействующие, психотропные средства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87" w:tooltip="875">
              <w:r>
                <w:rPr>
                  <w:color w:val="0000FF"/>
                </w:rPr>
                <w:t>875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накладные об обороте лекарственных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497" w:tooltip="877">
              <w:r>
                <w:rPr>
                  <w:color w:val="0000FF"/>
                </w:rPr>
                <w:t>877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предоставлении документов, страновых отчетов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42" w:tooltip="476">
              <w:r>
                <w:rPr>
                  <w:color w:val="0000FF"/>
                </w:rPr>
                <w:t>476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отпуске товаров со складов и отгрузке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54" w:tooltip="1373">
              <w:r>
                <w:rPr>
                  <w:color w:val="0000FF"/>
                </w:rPr>
                <w:t>1373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4" w:tooltip="1381">
              <w:r>
                <w:rPr>
                  <w:color w:val="0000FF"/>
                </w:rPr>
                <w:t>1381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переводные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039" w:tooltip="321">
              <w:r>
                <w:rPr>
                  <w:color w:val="0000FF"/>
                </w:rPr>
                <w:t>321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прокурора о проведении проверки нормативного правового регулирования субъекта Российской Федерации по вопросам переданных полномочий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" w:tooltip="117">
              <w:r>
                <w:rPr>
                  <w:color w:val="0000FF"/>
                </w:rPr>
                <w:t>117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психофизиологические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04" w:tooltip="508">
              <w:r>
                <w:rPr>
                  <w:color w:val="0000FF"/>
                </w:rPr>
                <w:t>508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8" w:tooltip="941">
              <w:r>
                <w:rPr>
                  <w:color w:val="0000FF"/>
                </w:rPr>
                <w:t>941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учета выдачи дел, документов во временное пользование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41" w:tooltip="195">
              <w:r>
                <w:rPr>
                  <w:color w:val="0000FF"/>
                </w:rPr>
                <w:t>195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УВЕДОМЛЕНИЯ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 Росздравнадзор по учету нежелательных событий при осуществлении медицинской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87" w:tooltip="167">
              <w:r>
                <w:rPr>
                  <w:color w:val="0000FF"/>
                </w:rPr>
                <w:t>167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казначейские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64" w:tooltip="296">
              <w:r>
                <w:rPr>
                  <w:color w:val="0000FF"/>
                </w:rPr>
                <w:t>296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медицинских (фармацевтических) работников о налагаемых ограничениях при осуществлении им профессиональной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99" w:tooltip="537">
              <w:r>
                <w:rPr>
                  <w:color w:val="0000FF"/>
                </w:rPr>
                <w:t>537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медицинской организации федеральных органов исполнитель</w:t>
            </w:r>
            <w:r>
              <w:t>ной власти об аннулировании ранее выданного работнику медицинского заключения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49" w:tooltip="668">
              <w:r>
                <w:rPr>
                  <w:color w:val="0000FF"/>
                </w:rPr>
                <w:t>668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вступлении в международные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29" w:tooltip="352">
              <w:r>
                <w:rPr>
                  <w:color w:val="0000FF"/>
                </w:rPr>
                <w:t>352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</w:t>
            </w:r>
            <w:r>
              <w:t>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</w:t>
            </w:r>
            <w:r>
              <w:t>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</w:t>
            </w:r>
            <w:r>
              <w:t>евтической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89" w:tooltip="656">
              <w:r>
                <w:rPr>
                  <w:color w:val="0000FF"/>
                </w:rPr>
                <w:t>656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купле-продаже имущественного комплекса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71" w:tooltip="95">
              <w:r>
                <w:rPr>
                  <w:color w:val="0000FF"/>
                </w:rPr>
                <w:t>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7" w:tooltip="39">
              <w:r>
                <w:rPr>
                  <w:color w:val="0000FF"/>
                </w:rPr>
                <w:t>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769" w:tooltip="281">
              <w:r>
                <w:rPr>
                  <w:color w:val="0000FF"/>
                </w:rPr>
                <w:t>281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постановке на учет в налоговых органах, о снятии с учета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2" w:tooltip="36">
              <w:r>
                <w:rPr>
                  <w:color w:val="0000FF"/>
                </w:rPr>
                <w:t>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прекращении действия договоров (контрактов) аренды (субаренды), безвозмездного пользования зданиями, строениями, сооружениями,</w:t>
            </w:r>
            <w:r>
              <w:t xml:space="preserve"> помещениями, земельными участками и иным имуществом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06" w:tooltip="100">
              <w:r>
                <w:rPr>
                  <w:color w:val="0000FF"/>
                </w:rPr>
                <w:t>100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87" w:tooltip="636">
              <w:r>
                <w:rPr>
                  <w:color w:val="0000FF"/>
                </w:rPr>
                <w:t>636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причинах возврата направления на медико-социальную экспертизу в медицинскую организацию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10" w:tooltip="728">
              <w:r>
                <w:rPr>
                  <w:color w:val="0000FF"/>
                </w:rPr>
                <w:t>728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687" w:tooltip="265">
              <w:r>
                <w:rPr>
                  <w:color w:val="0000FF"/>
                </w:rPr>
                <w:t>265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регистр</w:t>
            </w:r>
            <w:r>
              <w:t>ации символики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17" w:tooltip="45">
              <w:r>
                <w:rPr>
                  <w:color w:val="0000FF"/>
                </w:rPr>
                <w:t>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трудоустройстве иностранных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77" w:tooltip="463">
              <w:r>
                <w:rPr>
                  <w:color w:val="0000FF"/>
                </w:rPr>
                <w:t>463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изготовлении сертификата ключа проверки электронной подписи, о приостановлении, возобновлении и аннулирован</w:t>
            </w:r>
            <w:r>
              <w:t>ии действия сертификата ключа проверки электронной подписи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0A4" w:rsidRDefault="00347CCD">
            <w:pPr>
              <w:pStyle w:val="ConsPlusNormal0"/>
              <w:jc w:val="right"/>
            </w:pPr>
            <w:hyperlink w:anchor="P7512" w:tooltip="1007">
              <w:r>
                <w:rPr>
                  <w:color w:val="0000FF"/>
                </w:rPr>
                <w:t>1007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осуществлении иной оплачиваемой деятельности государственными гражданскими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49" w:tooltip="585">
              <w:r>
                <w:rPr>
                  <w:color w:val="0000FF"/>
                </w:rPr>
                <w:t>585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выдаче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выдаче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</w:t>
            </w:r>
            <w:r>
              <w:t>роисхождения товаров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выдаче заключения о том, что заявитель производит товар, обладающий особыми свойствами, указанными в Государственном реестре географических указаний и наименова</w:t>
            </w:r>
            <w:r>
              <w:t>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выдаче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</w:t>
            </w:r>
            <w:r>
              <w:t xml:space="preserve">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выдаче заключения,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 и которое прилагается к заявлению о внесении изменений в Гос</w:t>
            </w:r>
            <w:r>
              <w:t>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предоставлении государственной услуги по выдаче заключения о том, что в границах географическог</w:t>
            </w:r>
            <w:r>
              <w:t>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об отказе в предоставлении </w:t>
            </w:r>
            <w:r>
              <w:t>государственной услуги по выдаче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</w:t>
            </w:r>
            <w:r>
              <w:t>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предоставлении государственной услуги по выдаче заключения о том, что заявитель производит товар, обладающий особыми свойствами, указанными в Государственном реестре географических указ</w:t>
            </w:r>
            <w:r>
              <w:t>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предостав</w:t>
            </w:r>
            <w:r>
              <w:t>лении государственной услуги по выдаче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</w:t>
            </w:r>
            <w:r>
              <w:t xml:space="preserve">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отказе в предоставлении государственной услуги по выдаче заключения,</w:t>
            </w:r>
            <w:r>
              <w:t xml:space="preserve">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 и которое прилагается к заявлению о внесении изменений в Государственный реестр географиче</w:t>
            </w:r>
            <w:r>
              <w:t>ских указаний и наименований мест происхождения товаров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897" w:tooltip="916">
              <w:r>
                <w:rPr>
                  <w:color w:val="0000FF"/>
                </w:rPr>
                <w:t>916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894" w:tooltip="1381">
              <w:r>
                <w:rPr>
                  <w:color w:val="0000FF"/>
                </w:rPr>
                <w:t>1381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</w:t>
            </w:r>
            <w:r>
              <w:t>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849" w:tooltip="293">
              <w:r>
                <w:rPr>
                  <w:color w:val="0000FF"/>
                </w:rPr>
                <w:t>293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</w:t>
            </w:r>
            <w:r>
              <w:t>о проверке выполнения условий коллективного договора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37" w:tooltip="475">
              <w:r>
                <w:rPr>
                  <w:color w:val="0000FF"/>
                </w:rPr>
                <w:t>475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08" w:tooltip="401">
              <w:r>
                <w:rPr>
                  <w:color w:val="0000FF"/>
                </w:rPr>
                <w:t>401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16" w:tooltip="135">
              <w:r>
                <w:rPr>
                  <w:color w:val="0000FF"/>
                </w:rPr>
                <w:t>135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работников работодателем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294" w:tooltip="536">
              <w:r>
                <w:rPr>
                  <w:color w:val="0000FF"/>
                </w:rPr>
                <w:t>536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работодателя работниками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7" w:tooltip="595">
              <w:r>
                <w:rPr>
                  <w:color w:val="0000FF"/>
                </w:rPr>
                <w:t>595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работодателя работниками о намерении выполнять и</w:t>
            </w:r>
            <w:r>
              <w:t>ную оплачиваемую работу государственными гражданскими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7" w:tooltip="595">
              <w:r>
                <w:rPr>
                  <w:color w:val="0000FF"/>
                </w:rPr>
                <w:t>595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работодателя работниками о получении подарков в связи с протокольными мероприятиями, служебными командировками и другими официальными мероприятиями, у</w:t>
            </w:r>
            <w:r>
              <w:t>частие в которых связано с исполнением ими служебных (должностных) обязанностей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7" w:tooltip="595">
              <w:r>
                <w:rPr>
                  <w:color w:val="0000FF"/>
                </w:rPr>
                <w:t>595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работодателя работниками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07" w:tooltip="595">
              <w:r>
                <w:rPr>
                  <w:color w:val="0000FF"/>
                </w:rPr>
                <w:t>595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254" w:tooltip="357">
              <w:r>
                <w:rPr>
                  <w:color w:val="0000FF"/>
                </w:rPr>
                <w:t>357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страхователей о регистрации (снятия с учета) во внебюджетных фондах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77" w:tooltip="37">
              <w:r>
                <w:rPr>
                  <w:color w:val="0000FF"/>
                </w:rPr>
                <w:t>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ФАС России о заключении Минздравом России с иностранной организацией договора о лечении пациента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880" w:tooltip="806">
              <w:r>
                <w:rPr>
                  <w:color w:val="0000FF"/>
                </w:rPr>
                <w:t>806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федеральной медицинской организации в адрес медицинской организации, направившей</w:t>
            </w:r>
            <w:r>
              <w:t xml:space="preserve"> пациента, о решении врачебной комиссии федеральной медицинской организации о целесообразности оказания пациенту медицинской помощи в рамках клинической апробации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84" w:tooltip="845">
              <w:r>
                <w:rPr>
                  <w:color w:val="0000FF"/>
                </w:rPr>
                <w:t>845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УДОСТОВЕРЕНИЯ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качестве готовой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00" w:tooltip="1314">
              <w:r>
                <w:rPr>
                  <w:color w:val="0000FF"/>
                </w:rPr>
                <w:t>1314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ведению реестров рационализаторских предложений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78" w:tooltip="1087">
              <w:r>
                <w:rPr>
                  <w:color w:val="0000FF"/>
                </w:rPr>
                <w:t>1087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регистрационные на медицинские изделия (медицинское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99" w:tooltip="1402">
              <w:r>
                <w:rPr>
                  <w:color w:val="0000FF"/>
                </w:rPr>
                <w:t>1402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УКАЗАНИЯ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Высшей аттестационной комиссии о деятельности диссертационных советов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90" w:tooltip="1015">
              <w:r>
                <w:rPr>
                  <w:color w:val="0000FF"/>
                </w:rPr>
                <w:t>1015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Минздрава России, Президиума РАН по вопросам НИОКР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585" w:tooltip="1014">
              <w:r>
                <w:rPr>
                  <w:color w:val="0000FF"/>
                </w:rPr>
                <w:t>1014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494" w:tooltip="1488">
              <w:r>
                <w:rPr>
                  <w:color w:val="0000FF"/>
                </w:rPr>
                <w:t>1488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924" w:tooltip="1387">
              <w:r>
                <w:rPr>
                  <w:color w:val="0000FF"/>
                </w:rPr>
                <w:t>1387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27" w:tooltip="990">
              <w:r>
                <w:rPr>
                  <w:color w:val="0000FF"/>
                </w:rPr>
                <w:t>990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созданию информационных систем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196" w:tooltip="965">
              <w:r>
                <w:rPr>
                  <w:color w:val="0000FF"/>
                </w:rPr>
                <w:t>965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официальной статистической информации в сфере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58" w:tooltip="374">
              <w:r>
                <w:rPr>
                  <w:color w:val="0000FF"/>
                </w:rPr>
                <w:t>374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УКАЗАТЕЛИ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топографические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231" w:tooltip="193">
              <w:r>
                <w:rPr>
                  <w:color w:val="0000FF"/>
                </w:rPr>
                <w:t>193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УКАЗЫ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Президента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7" w:tooltip="2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42" w:tooltip="3">
              <w:r>
                <w:rPr>
                  <w:color w:val="0000FF"/>
                </w:rPr>
                <w:t>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УСЛОВИЯ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строительству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579" w:tooltip="1329">
              <w:r>
                <w:rPr>
                  <w:color w:val="0000FF"/>
                </w:rPr>
                <w:t>1329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УСТАВЫ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муниципальные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47" w:tooltip="4">
              <w:r>
                <w:rPr>
                  <w:color w:val="0000FF"/>
                </w:rPr>
                <w:t>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дисциплине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892" w:tooltip="466">
              <w:r>
                <w:rPr>
                  <w:color w:val="0000FF"/>
                </w:rPr>
                <w:t>466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2" w:tooltip="40">
              <w:r>
                <w:rPr>
                  <w:color w:val="0000FF"/>
                </w:rPr>
                <w:t>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субъектов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32" w:tooltip="1">
              <w:r>
                <w:rPr>
                  <w:color w:val="0000FF"/>
                </w:rPr>
                <w:t>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ФОНДЫ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заработной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140" w:tooltip="336">
              <w:r>
                <w:rPr>
                  <w:color w:val="0000FF"/>
                </w:rPr>
                <w:t>336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оценочных средств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255" w:tooltip="1116">
              <w:r>
                <w:rPr>
                  <w:color w:val="0000FF"/>
                </w:rPr>
                <w:t>1116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ФОРМЫ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выходные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350" w:tooltip="979">
              <w:r>
                <w:rPr>
                  <w:color w:val="0000FF"/>
                </w:rPr>
                <w:t>979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первичных учетных документов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946" w:tooltip="312">
              <w:r>
                <w:rPr>
                  <w:color w:val="0000FF"/>
                </w:rPr>
                <w:t>312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федерального статистического наблюдения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363" w:tooltip="375">
              <w:r>
                <w:rPr>
                  <w:color w:val="0000FF"/>
                </w:rPr>
                <w:t>375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ФОНОДОКУМЕНТЫ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0" w:tooltip="61">
              <w:r>
                <w:rPr>
                  <w:color w:val="0000FF"/>
                </w:rPr>
                <w:t>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рекламной 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0" w:tooltip="411">
              <w:r>
                <w:rPr>
                  <w:color w:val="0000FF"/>
                </w:rPr>
                <w:t>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ФОТОДОКУМЕНТЫ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00" w:tooltip="61">
              <w:r>
                <w:rPr>
                  <w:color w:val="0000FF"/>
                </w:rPr>
                <w:t>61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10208" w:tooltip="1440">
              <w:r>
                <w:rPr>
                  <w:color w:val="0000FF"/>
                </w:rPr>
                <w:t>1440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27" w:tooltip="422">
              <w:r>
                <w:rPr>
                  <w:color w:val="0000FF"/>
                </w:rPr>
                <w:t>422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</w:t>
            </w:r>
            <w:r>
              <w:t xml:space="preserve">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37" w:tooltip="424">
              <w:r>
                <w:rPr>
                  <w:color w:val="0000FF"/>
                </w:rPr>
                <w:t>424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истории организации и ее подразделений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10" w:tooltip="63">
              <w:r>
                <w:rPr>
                  <w:color w:val="0000FF"/>
                </w:rPr>
                <w:t>63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по рекламной </w:t>
            </w:r>
            <w:r>
              <w:t>деятельности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595" w:tooltip="80">
              <w:r>
                <w:rPr>
                  <w:color w:val="0000FF"/>
                </w:rPr>
                <w:t>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560" w:tooltip="411">
              <w:r>
                <w:rPr>
                  <w:color w:val="0000FF"/>
                </w:rPr>
                <w:t>411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72" w:tooltip="431">
              <w:r>
                <w:rPr>
                  <w:color w:val="0000FF"/>
                </w:rPr>
                <w:t>431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ФОТОГРАФИИ РАБОЧЕГО ДНЯ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разработке норм выработки и расценок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88" w:tooltip="485">
              <w:r>
                <w:rPr>
                  <w:color w:val="0000FF"/>
                </w:rPr>
                <w:t>485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ХАРАКТЕРИСТИКИ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не вошедшие в состав личных дел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33" w:tooltip="559">
              <w:r>
                <w:rPr>
                  <w:color w:val="0000FF"/>
                </w:rPr>
                <w:t>559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занесении на Доску почета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02" w:tooltip="639">
              <w:r>
                <w:rPr>
                  <w:color w:val="0000FF"/>
                </w:rPr>
                <w:t>639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(государственными наградами)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(ведомственными наградами)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привлечении к ответстве</w:t>
            </w:r>
            <w:r>
              <w:t>нности лиц, нарушивших трудовую дисциплину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967" w:tooltip="481">
              <w:r>
                <w:rPr>
                  <w:color w:val="0000FF"/>
                </w:rPr>
                <w:t>481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объективных сведениях на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78" w:tooltip="548">
              <w:r>
                <w:rPr>
                  <w:color w:val="0000FF"/>
                </w:rPr>
                <w:t>548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организации, проведении, прохождении производственной практики и стажировки обучающихся</w:t>
            </w:r>
            <w:r>
              <w:t>, в т.ч. в учреждениях здравоохранения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830" w:tooltip="609">
              <w:r>
                <w:rPr>
                  <w:color w:val="0000FF"/>
                </w:rPr>
                <w:t>609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28" w:tooltip="558">
              <w:r>
                <w:rPr>
                  <w:color w:val="0000FF"/>
                </w:rPr>
                <w:t>558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формированию кадрового резерва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334" w:tooltip="540">
              <w:r>
                <w:rPr>
                  <w:color w:val="0000FF"/>
                </w:rPr>
                <w:t>540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санитарно-гигиеническая условий труда работника при подозрении у него профессионального заболевания (отравления)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6211" w:tooltip="837">
              <w:r>
                <w:rPr>
                  <w:color w:val="0000FF"/>
                </w:rPr>
                <w:t>837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связанные с п</w:t>
            </w:r>
            <w:r>
              <w:t>рименением дисциплинарных взысканий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418" w:tooltip="556">
              <w:r>
                <w:rPr>
                  <w:color w:val="0000FF"/>
                </w:rPr>
                <w:t>556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систем электропитания и заземления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437" w:tooltip="992">
              <w:r>
                <w:rPr>
                  <w:color w:val="0000FF"/>
                </w:rPr>
                <w:t>992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технологические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844" w:tooltip="1197">
              <w:r>
                <w:rPr>
                  <w:color w:val="0000FF"/>
                </w:rPr>
                <w:t>1197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экспонатов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2600" w:tooltip="419">
              <w:r>
                <w:rPr>
                  <w:color w:val="0000FF"/>
                </w:rPr>
                <w:t>419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ХОДАТАЙСТВА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4" w:tooltip="1070">
              <w:r>
                <w:rPr>
                  <w:color w:val="0000FF"/>
                </w:rPr>
                <w:t>1070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94" w:tooltip="1072">
              <w:r>
                <w:rPr>
                  <w:color w:val="0000FF"/>
                </w:rPr>
                <w:t>1072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989" w:tooltip="1071">
              <w:r>
                <w:rPr>
                  <w:color w:val="0000FF"/>
                </w:rPr>
                <w:t>1071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выдаче дубликатов документов к ведомств</w:t>
            </w:r>
            <w:r>
              <w:t>енным наградам взамен утраченных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92" w:tooltip="637">
              <w:r>
                <w:rPr>
                  <w:color w:val="0000FF"/>
                </w:rPr>
                <w:t>637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9" w:tooltip="1081">
              <w:r>
                <w:rPr>
                  <w:color w:val="0000FF"/>
                </w:rPr>
                <w:t>1081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34" w:tooltip="1080">
              <w:r>
                <w:rPr>
                  <w:color w:val="0000FF"/>
                </w:rPr>
                <w:t>1080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занесении на Доску почета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002" w:tooltip="639">
              <w:r>
                <w:rPr>
                  <w:color w:val="0000FF"/>
                </w:rPr>
                <w:t>639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(государственными наградами)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(ведомственными наградами)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965" w:tooltip="633">
              <w:r>
                <w:rPr>
                  <w:color w:val="0000FF"/>
                </w:rPr>
                <w:t>633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административных правона</w:t>
            </w:r>
            <w:r>
              <w:t>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38" w:tooltip="139">
              <w:r>
                <w:rPr>
                  <w:color w:val="0000FF"/>
                </w:rPr>
                <w:t>139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об установлении персональных ставок, окладов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058" w:tooltip="499">
              <w:r>
                <w:rPr>
                  <w:color w:val="0000FF"/>
                </w:rPr>
                <w:t>499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ветерана боевых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8" w:tooltip="577">
              <w:r>
                <w:rPr>
                  <w:color w:val="0000FF"/>
                </w:rPr>
                <w:t>577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603" w:tooltip="576">
              <w:r>
                <w:rPr>
                  <w:color w:val="0000FF"/>
                </w:rPr>
                <w:t>576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залоге, предоставлении права на использование результатов интеллек</w:t>
            </w:r>
            <w:r>
              <w:t>туальной деятельности, средства индивидуализации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4" w:tooltip="1078">
              <w:r>
                <w:rPr>
                  <w:color w:val="0000FF"/>
                </w:rPr>
                <w:t>1078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8029" w:tooltip="1079">
              <w:r>
                <w:rPr>
                  <w:color w:val="0000FF"/>
                </w:rPr>
                <w:t>1079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926" w:tooltip="137">
              <w:r>
                <w:rPr>
                  <w:color w:val="0000FF"/>
                </w:rPr>
                <w:t>137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ШТАТНО-СПИСОЧНЫЙ СОСТАВ РАБОТНИКОВ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2" w:tooltip="50">
              <w:r>
                <w:rPr>
                  <w:color w:val="0000FF"/>
                </w:rPr>
                <w:t>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ШТАТНЫЕ РАСПИСАНИЯ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организации, изменения к ним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2" w:tooltip="48">
              <w:r>
                <w:rPr>
                  <w:color w:val="0000FF"/>
                </w:rPr>
                <w:t>48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ШТАТНЫЕ РАССТАНОВКИ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42" w:tooltip="50">
              <w:r>
                <w:rPr>
                  <w:color w:val="0000FF"/>
                </w:rPr>
                <w:t>50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ЭСКИЗЫ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3182" w:tooltip="520">
              <w:r>
                <w:rPr>
                  <w:color w:val="0000FF"/>
                </w:rPr>
                <w:t>520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>исследований, послужившие основой для НИР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7801" w:tooltip="1045">
              <w:r>
                <w:rPr>
                  <w:color w:val="0000FF"/>
                </w:rPr>
                <w:t>1045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jc w:val="both"/>
              <w:outlineLvl w:val="2"/>
            </w:pPr>
            <w:r>
              <w:t>ЭТИКЕТКИ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2D60A4">
            <w:pPr>
              <w:pStyle w:val="ConsPlusNormal0"/>
            </w:pPr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 флаконов с костным мозгом, заготовленным для замораживания </w:t>
            </w:r>
            <w:hyperlink r:id="rId656" w:tooltip="Ссылка на КонсультантПлюс">
              <w:r>
                <w:rPr>
                  <w:color w:val="0000FF"/>
                </w:rPr>
                <w:t>(форма N 034/у)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36" w:tooltip="690">
              <w:r>
                <w:rPr>
                  <w:color w:val="0000FF"/>
                </w:rPr>
                <w:t>690</w:t>
              </w:r>
            </w:hyperlink>
          </w:p>
        </w:tc>
      </w:tr>
      <w:tr w:rsidR="002D60A4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D60A4" w:rsidRDefault="00347CCD">
            <w:pPr>
              <w:pStyle w:val="ConsPlusNormal0"/>
              <w:ind w:left="283"/>
              <w:jc w:val="both"/>
            </w:pPr>
            <w:r>
              <w:t xml:space="preserve">с флаконов с костным мозгом, размороженным для трансплантации </w:t>
            </w:r>
            <w:hyperlink r:id="rId657" w:tooltip="Ссылка на КонсультантПлюс">
              <w:r>
                <w:rPr>
                  <w:color w:val="0000FF"/>
                </w:rPr>
                <w:t>(форма N 041/у)</w:t>
              </w:r>
            </w:hyperlink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0A4" w:rsidRDefault="00347CCD">
            <w:pPr>
              <w:pStyle w:val="ConsPlusNormal0"/>
              <w:jc w:val="right"/>
            </w:pPr>
            <w:hyperlink w:anchor="P4336" w:tooltip="690">
              <w:r>
                <w:rPr>
                  <w:color w:val="0000FF"/>
                </w:rPr>
                <w:t>690</w:t>
              </w:r>
            </w:hyperlink>
          </w:p>
        </w:tc>
      </w:tr>
    </w:tbl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jc w:val="both"/>
      </w:pPr>
    </w:p>
    <w:p w:rsidR="002D60A4" w:rsidRDefault="002D60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60A4">
      <w:headerReference w:type="default" r:id="rId658"/>
      <w:footerReference w:type="default" r:id="rId659"/>
      <w:headerReference w:type="first" r:id="rId660"/>
      <w:footerReference w:type="first" r:id="rId6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CD" w:rsidRDefault="00347CCD">
      <w:r>
        <w:separator/>
      </w:r>
    </w:p>
  </w:endnote>
  <w:endnote w:type="continuationSeparator" w:id="0">
    <w:p w:rsidR="00347CCD" w:rsidRDefault="0034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60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60A4" w:rsidRDefault="00347C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2D60A4" w:rsidRDefault="00347C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0A4" w:rsidRDefault="00347C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D60A4" w:rsidRDefault="00347C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60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60A4" w:rsidRDefault="00347C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60A4" w:rsidRDefault="00347C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0A4" w:rsidRDefault="00347C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60A4" w:rsidRDefault="00347CC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D60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60A4" w:rsidRDefault="00347C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2D60A4" w:rsidRDefault="00347C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0A4" w:rsidRDefault="00347C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2D60A4" w:rsidRDefault="00347CC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D60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60A4" w:rsidRDefault="00347C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60A4" w:rsidRDefault="00347C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0A4" w:rsidRDefault="00347C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840A8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D60A4" w:rsidRDefault="00347CC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60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60A4" w:rsidRDefault="00347C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60A4" w:rsidRDefault="00347C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0A4" w:rsidRDefault="00347C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60A4" w:rsidRDefault="00347CC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60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60A4" w:rsidRDefault="00347C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60A4" w:rsidRDefault="00347C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0A4" w:rsidRDefault="00347C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60A4" w:rsidRDefault="00347C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CD" w:rsidRDefault="00347CCD">
      <w:r>
        <w:separator/>
      </w:r>
    </w:p>
  </w:footnote>
  <w:footnote w:type="continuationSeparator" w:id="0">
    <w:p w:rsidR="00347CCD" w:rsidRDefault="00347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60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60A4" w:rsidRDefault="00347C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03.08.2023 N 408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обр</w:t>
          </w:r>
          <w:r>
            <w:rPr>
              <w:rFonts w:ascii="Tahoma" w:hAnsi="Tahoma" w:cs="Tahoma"/>
              <w:sz w:val="16"/>
              <w:szCs w:val="16"/>
            </w:rPr>
            <w:t>азующихся в деятельности Министерства...</w:t>
          </w:r>
        </w:p>
      </w:tc>
      <w:tc>
        <w:tcPr>
          <w:tcW w:w="2300" w:type="pct"/>
          <w:vAlign w:val="center"/>
        </w:tcPr>
        <w:p w:rsidR="002D60A4" w:rsidRDefault="00347C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0A4" w:rsidRDefault="002D60A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60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60A4" w:rsidRDefault="00347C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03.08.2023 N 408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Перечня документов, образующихся в деятельности Министерства...</w:t>
          </w:r>
        </w:p>
      </w:tc>
      <w:tc>
        <w:tcPr>
          <w:tcW w:w="2300" w:type="pct"/>
          <w:vAlign w:val="center"/>
        </w:tcPr>
        <w:p w:rsidR="002D60A4" w:rsidRDefault="00347C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0A4" w:rsidRDefault="002D60A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D60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60A4" w:rsidRDefault="00347C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03.08.2023 N 408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образующихся</w:t>
          </w:r>
          <w:r>
            <w:rPr>
              <w:rFonts w:ascii="Tahoma" w:hAnsi="Tahoma" w:cs="Tahoma"/>
              <w:sz w:val="16"/>
              <w:szCs w:val="16"/>
            </w:rPr>
            <w:t xml:space="preserve"> в деятельности Министерства...</w:t>
          </w:r>
        </w:p>
      </w:tc>
      <w:tc>
        <w:tcPr>
          <w:tcW w:w="2300" w:type="pct"/>
          <w:vAlign w:val="center"/>
        </w:tcPr>
        <w:p w:rsidR="002D60A4" w:rsidRDefault="00347C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0A4" w:rsidRDefault="002D60A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D60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60A4" w:rsidRDefault="00347C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03.08.2023 N 408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</w:t>
          </w:r>
          <w:r>
            <w:rPr>
              <w:rFonts w:ascii="Tahoma" w:hAnsi="Tahoma" w:cs="Tahoma"/>
              <w:sz w:val="16"/>
              <w:szCs w:val="16"/>
            </w:rPr>
            <w:t>еречня документов, образующихся в деятельности Министерства...</w:t>
          </w:r>
        </w:p>
      </w:tc>
      <w:tc>
        <w:tcPr>
          <w:tcW w:w="2300" w:type="pct"/>
          <w:vAlign w:val="center"/>
        </w:tcPr>
        <w:p w:rsidR="002D60A4" w:rsidRDefault="00347C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0A4" w:rsidRDefault="002D60A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60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60A4" w:rsidRDefault="00347C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03.08.2023 N 408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образующихся в деятельности Министерства...</w:t>
          </w:r>
        </w:p>
      </w:tc>
      <w:tc>
        <w:tcPr>
          <w:tcW w:w="2300" w:type="pct"/>
          <w:vAlign w:val="center"/>
        </w:tcPr>
        <w:p w:rsidR="002D60A4" w:rsidRDefault="00347C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0A4" w:rsidRDefault="002D60A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60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60A4" w:rsidRDefault="00347C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03.08.2023 N 408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документов, образующихся </w:t>
          </w:r>
          <w:r>
            <w:rPr>
              <w:rFonts w:ascii="Tahoma" w:hAnsi="Tahoma" w:cs="Tahoma"/>
              <w:sz w:val="16"/>
              <w:szCs w:val="16"/>
            </w:rPr>
            <w:t>в деятельности Министерства...</w:t>
          </w:r>
        </w:p>
      </w:tc>
      <w:tc>
        <w:tcPr>
          <w:tcW w:w="2300" w:type="pct"/>
          <w:vAlign w:val="center"/>
        </w:tcPr>
        <w:p w:rsidR="002D60A4" w:rsidRDefault="00347C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2D60A4" w:rsidRDefault="002D60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0A4" w:rsidRDefault="002D60A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4"/>
    <w:rsid w:val="002D60A4"/>
    <w:rsid w:val="00347CCD"/>
    <w:rsid w:val="00B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4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4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ESU&amp;n=31689&amp;date=25.11.2025&amp;dst=105934&amp;field=134" TargetMode="External"/><Relationship Id="rId299" Type="http://schemas.openxmlformats.org/officeDocument/2006/relationships/hyperlink" Target="https://login.consultant.ru/link/?req=doc&amp;base=ESU&amp;n=31689&amp;date=25.11.2025&amp;dst=106560&amp;field=134" TargetMode="External"/><Relationship Id="rId21" Type="http://schemas.openxmlformats.org/officeDocument/2006/relationships/hyperlink" Target="https://login.consultant.ru/link/?req=doc&amp;base=LAW&amp;n=502639&amp;date=25.11.2025&amp;dst=100106&amp;field=134" TargetMode="External"/><Relationship Id="rId63" Type="http://schemas.openxmlformats.org/officeDocument/2006/relationships/hyperlink" Target="https://login.consultant.ru/link/?req=doc&amp;base=ESU&amp;n=31689&amp;date=25.11.2025&amp;dst=102943&amp;field=134" TargetMode="External"/><Relationship Id="rId159" Type="http://schemas.openxmlformats.org/officeDocument/2006/relationships/hyperlink" Target="https://login.consultant.ru/link/?req=doc&amp;base=ESU&amp;n=31689&amp;date=25.11.2025&amp;dst=110249&amp;field=134" TargetMode="External"/><Relationship Id="rId324" Type="http://schemas.openxmlformats.org/officeDocument/2006/relationships/hyperlink" Target="https://login.consultant.ru/link/?req=doc&amp;base=ESU&amp;n=31689&amp;date=25.11.2025&amp;dst=105342&amp;field=134" TargetMode="External"/><Relationship Id="rId366" Type="http://schemas.openxmlformats.org/officeDocument/2006/relationships/hyperlink" Target="https://login.consultant.ru/link/?req=doc&amp;base=PAP&amp;n=22536&amp;date=25.11.2025" TargetMode="External"/><Relationship Id="rId531" Type="http://schemas.openxmlformats.org/officeDocument/2006/relationships/hyperlink" Target="https://login.consultant.ru/link/?req=doc&amp;base=ESU&amp;n=31689&amp;date=25.11.2025&amp;dst=104739&amp;field=134" TargetMode="External"/><Relationship Id="rId573" Type="http://schemas.openxmlformats.org/officeDocument/2006/relationships/hyperlink" Target="https://login.consultant.ru/link/?req=doc&amp;base=ESU&amp;n=31689&amp;date=25.11.2025&amp;dst=107792&amp;field=134" TargetMode="External"/><Relationship Id="rId629" Type="http://schemas.openxmlformats.org/officeDocument/2006/relationships/hyperlink" Target="https://login.consultant.ru/link/?req=doc&amp;base=LAW&amp;n=129546&amp;date=25.11.2025&amp;dst=100009&amp;field=134" TargetMode="External"/><Relationship Id="rId170" Type="http://schemas.openxmlformats.org/officeDocument/2006/relationships/hyperlink" Target="https://login.consultant.ru/link/?req=doc&amp;base=EXP&amp;n=650418&amp;date=25.11.2025&amp;dst=100792&amp;field=134" TargetMode="External"/><Relationship Id="rId226" Type="http://schemas.openxmlformats.org/officeDocument/2006/relationships/hyperlink" Target="https://login.consultant.ru/link/?req=doc&amp;base=LAW&amp;n=129767&amp;date=25.11.2025&amp;dst=100059&amp;field=134" TargetMode="External"/><Relationship Id="rId433" Type="http://schemas.openxmlformats.org/officeDocument/2006/relationships/hyperlink" Target="https://login.consultant.ru/link/?req=doc&amp;base=LAW&amp;n=369677&amp;date=25.11.2025&amp;dst=100464&amp;field=134" TargetMode="External"/><Relationship Id="rId268" Type="http://schemas.openxmlformats.org/officeDocument/2006/relationships/hyperlink" Target="https://login.consultant.ru/link/?req=doc&amp;base=ESU&amp;n=31689&amp;date=25.11.2025&amp;dst=109375&amp;field=134" TargetMode="External"/><Relationship Id="rId475" Type="http://schemas.openxmlformats.org/officeDocument/2006/relationships/hyperlink" Target="https://login.consultant.ru/link/?req=doc&amp;base=EXP&amp;n=650418&amp;date=25.11.2025&amp;dst=100121&amp;field=134" TargetMode="External"/><Relationship Id="rId640" Type="http://schemas.openxmlformats.org/officeDocument/2006/relationships/hyperlink" Target="https://login.consultant.ru/link/?req=doc&amp;base=ESU&amp;n=31689&amp;date=25.11.2025&amp;dst=106544&amp;field=134" TargetMode="External"/><Relationship Id="rId32" Type="http://schemas.openxmlformats.org/officeDocument/2006/relationships/hyperlink" Target="https://login.consultant.ru/link/?req=doc&amp;base=LAW&amp;n=476883&amp;date=25.11.2025&amp;dst=100042&amp;field=134" TargetMode="External"/><Relationship Id="rId74" Type="http://schemas.openxmlformats.org/officeDocument/2006/relationships/hyperlink" Target="https://login.consultant.ru/link/?req=doc&amp;base=ESU&amp;n=31689&amp;date=25.11.2025&amp;dst=103411&amp;field=134" TargetMode="External"/><Relationship Id="rId128" Type="http://schemas.openxmlformats.org/officeDocument/2006/relationships/hyperlink" Target="https://login.consultant.ru/link/?req=doc&amp;base=ESU&amp;n=31689&amp;date=25.11.2025&amp;dst=104957&amp;field=134" TargetMode="External"/><Relationship Id="rId335" Type="http://schemas.openxmlformats.org/officeDocument/2006/relationships/hyperlink" Target="https://login.consultant.ru/link/?req=doc&amp;base=ESU&amp;n=31689&amp;date=25.11.2025&amp;dst=104915&amp;field=134" TargetMode="External"/><Relationship Id="rId377" Type="http://schemas.openxmlformats.org/officeDocument/2006/relationships/hyperlink" Target="https://login.consultant.ru/link/?req=doc&amp;base=ESU&amp;n=31689&amp;date=25.11.2025&amp;dst=104960&amp;field=134" TargetMode="External"/><Relationship Id="rId500" Type="http://schemas.openxmlformats.org/officeDocument/2006/relationships/hyperlink" Target="https://login.consultant.ru/link/?req=doc&amp;base=ESU&amp;n=31689&amp;date=25.11.2025&amp;dst=100839&amp;field=134" TargetMode="External"/><Relationship Id="rId542" Type="http://schemas.openxmlformats.org/officeDocument/2006/relationships/hyperlink" Target="https://login.consultant.ru/link/?req=doc&amp;base=EXP&amp;n=403487&amp;date=25.11.2025&amp;dst=100123&amp;field=134" TargetMode="External"/><Relationship Id="rId584" Type="http://schemas.openxmlformats.org/officeDocument/2006/relationships/hyperlink" Target="https://login.consultant.ru/link/?req=doc&amp;base=LAW&amp;n=155839&amp;date=25.11.2025&amp;dst=100187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58773&amp;date=25.11.2025&amp;dst=100392&amp;field=134" TargetMode="External"/><Relationship Id="rId237" Type="http://schemas.openxmlformats.org/officeDocument/2006/relationships/hyperlink" Target="https://login.consultant.ru/link/?req=doc&amp;base=ESU&amp;n=31689&amp;date=25.11.2025&amp;dst=108450&amp;field=134" TargetMode="External"/><Relationship Id="rId402" Type="http://schemas.openxmlformats.org/officeDocument/2006/relationships/hyperlink" Target="https://login.consultant.ru/link/?req=doc&amp;base=ESU&amp;n=31689&amp;date=25.11.2025&amp;dst=104637&amp;field=134" TargetMode="External"/><Relationship Id="rId279" Type="http://schemas.openxmlformats.org/officeDocument/2006/relationships/hyperlink" Target="https://login.consultant.ru/link/?req=doc&amp;base=ESU&amp;n=31689&amp;date=25.11.2025&amp;dst=109742&amp;field=134" TargetMode="External"/><Relationship Id="rId444" Type="http://schemas.openxmlformats.org/officeDocument/2006/relationships/hyperlink" Target="https://login.consultant.ru/link/?req=doc&amp;base=ESU&amp;n=31689&amp;date=25.11.2025&amp;dst=106694&amp;field=134" TargetMode="External"/><Relationship Id="rId486" Type="http://schemas.openxmlformats.org/officeDocument/2006/relationships/hyperlink" Target="https://login.consultant.ru/link/?req=doc&amp;base=ESU&amp;n=31689&amp;date=25.11.2025&amp;dst=106348&amp;field=134" TargetMode="External"/><Relationship Id="rId651" Type="http://schemas.openxmlformats.org/officeDocument/2006/relationships/hyperlink" Target="https://login.consultant.ru/link/?req=doc&amp;base=ESU&amp;n=31689&amp;date=25.11.2025&amp;dst=103909&amp;field=134" TargetMode="External"/><Relationship Id="rId43" Type="http://schemas.openxmlformats.org/officeDocument/2006/relationships/hyperlink" Target="https://login.consultant.ru/link/?req=doc&amp;base=EXP&amp;n=680784&amp;date=25.11.2025&amp;dst=100227&amp;field=134" TargetMode="External"/><Relationship Id="rId139" Type="http://schemas.openxmlformats.org/officeDocument/2006/relationships/hyperlink" Target="https://login.consultant.ru/link/?req=doc&amp;base=ESU&amp;n=31689&amp;date=25.11.2025&amp;dst=103846&amp;field=134" TargetMode="External"/><Relationship Id="rId290" Type="http://schemas.openxmlformats.org/officeDocument/2006/relationships/hyperlink" Target="https://login.consultant.ru/link/?req=doc&amp;base=ESU&amp;n=31689&amp;date=25.11.2025&amp;dst=107747&amp;field=134" TargetMode="External"/><Relationship Id="rId304" Type="http://schemas.openxmlformats.org/officeDocument/2006/relationships/hyperlink" Target="https://login.consultant.ru/link/?req=doc&amp;base=ESU&amp;n=31689&amp;date=25.11.2025&amp;dst=107847&amp;field=134" TargetMode="External"/><Relationship Id="rId346" Type="http://schemas.openxmlformats.org/officeDocument/2006/relationships/hyperlink" Target="https://login.consultant.ru/link/?req=doc&amp;base=ESU&amp;n=31689&amp;date=25.11.2025&amp;dst=106555&amp;field=134" TargetMode="External"/><Relationship Id="rId388" Type="http://schemas.openxmlformats.org/officeDocument/2006/relationships/hyperlink" Target="https://login.consultant.ru/link/?req=doc&amp;base=ESU&amp;n=31689&amp;date=25.11.2025&amp;dst=109690&amp;field=134" TargetMode="External"/><Relationship Id="rId511" Type="http://schemas.openxmlformats.org/officeDocument/2006/relationships/hyperlink" Target="https://login.consultant.ru/link/?req=doc&amp;base=LAW&amp;n=367763&amp;date=25.11.2025&amp;dst=125234&amp;field=134" TargetMode="External"/><Relationship Id="rId553" Type="http://schemas.openxmlformats.org/officeDocument/2006/relationships/hyperlink" Target="https://login.consultant.ru/link/?req=doc&amp;base=EXP&amp;n=729143&amp;date=25.11.2025&amp;dst=100030&amp;field=134" TargetMode="External"/><Relationship Id="rId609" Type="http://schemas.openxmlformats.org/officeDocument/2006/relationships/hyperlink" Target="https://login.consultant.ru/link/?req=doc&amp;base=ESU&amp;n=31689&amp;date=25.11.2025&amp;dst=109022&amp;field=134" TargetMode="External"/><Relationship Id="rId85" Type="http://schemas.openxmlformats.org/officeDocument/2006/relationships/hyperlink" Target="https://login.consultant.ru/link/?req=doc&amp;base=ESU&amp;n=31689&amp;date=25.11.2025&amp;dst=104291&amp;field=134" TargetMode="External"/><Relationship Id="rId150" Type="http://schemas.openxmlformats.org/officeDocument/2006/relationships/hyperlink" Target="https://login.consultant.ru/link/?req=doc&amp;base=ESU&amp;n=31689&amp;date=25.11.2025&amp;dst=105102&amp;field=134" TargetMode="External"/><Relationship Id="rId192" Type="http://schemas.openxmlformats.org/officeDocument/2006/relationships/hyperlink" Target="https://login.consultant.ru/link/?req=doc&amp;base=LAW&amp;n=385398&amp;date=25.11.2025&amp;dst=100311&amp;field=134" TargetMode="External"/><Relationship Id="rId206" Type="http://schemas.openxmlformats.org/officeDocument/2006/relationships/hyperlink" Target="https://login.consultant.ru/link/?req=doc&amp;base=ESU&amp;n=31689&amp;date=25.11.2025&amp;dst=106226&amp;field=134" TargetMode="External"/><Relationship Id="rId413" Type="http://schemas.openxmlformats.org/officeDocument/2006/relationships/hyperlink" Target="https://login.consultant.ru/link/?req=doc&amp;base=ESU&amp;n=31689&amp;date=25.11.2025&amp;dst=108221&amp;field=134" TargetMode="External"/><Relationship Id="rId595" Type="http://schemas.openxmlformats.org/officeDocument/2006/relationships/hyperlink" Target="https://login.consultant.ru/link/?req=doc&amp;base=ESU&amp;n=31689&amp;date=25.11.2025&amp;dst=108522&amp;field=134" TargetMode="External"/><Relationship Id="rId248" Type="http://schemas.openxmlformats.org/officeDocument/2006/relationships/hyperlink" Target="https://login.consultant.ru/link/?req=doc&amp;base=ESU&amp;n=31689&amp;date=25.11.2025&amp;dst=108549&amp;field=134" TargetMode="External"/><Relationship Id="rId455" Type="http://schemas.openxmlformats.org/officeDocument/2006/relationships/hyperlink" Target="https://login.consultant.ru/link/?req=doc&amp;base=LAW&amp;n=166604&amp;date=25.11.2025&amp;dst=100048&amp;field=134" TargetMode="External"/><Relationship Id="rId497" Type="http://schemas.openxmlformats.org/officeDocument/2006/relationships/hyperlink" Target="https://login.consultant.ru/link/?req=doc&amp;base=ESU&amp;n=31689&amp;date=25.11.2025&amp;dst=103846&amp;field=134" TargetMode="External"/><Relationship Id="rId620" Type="http://schemas.openxmlformats.org/officeDocument/2006/relationships/hyperlink" Target="https://login.consultant.ru/link/?req=doc&amp;base=ESU&amp;n=31689&amp;date=25.11.2025&amp;dst=109406&amp;field=134" TargetMode="External"/><Relationship Id="rId66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345020&amp;date=25.11.2025&amp;dst=100010&amp;field=134" TargetMode="External"/><Relationship Id="rId108" Type="http://schemas.openxmlformats.org/officeDocument/2006/relationships/hyperlink" Target="https://login.consultant.ru/link/?req=doc&amp;base=LAW&amp;n=148574&amp;date=25.11.2025&amp;dst=100094&amp;field=134" TargetMode="External"/><Relationship Id="rId315" Type="http://schemas.openxmlformats.org/officeDocument/2006/relationships/hyperlink" Target="https://login.consultant.ru/link/?req=doc&amp;base=ESU&amp;n=31689&amp;date=25.11.2025&amp;dst=106537&amp;field=134" TargetMode="External"/><Relationship Id="rId357" Type="http://schemas.openxmlformats.org/officeDocument/2006/relationships/hyperlink" Target="https://login.consultant.ru/link/?req=doc&amp;base=ESU&amp;n=31689&amp;date=25.11.2025&amp;dst=101011&amp;field=134" TargetMode="External"/><Relationship Id="rId522" Type="http://schemas.openxmlformats.org/officeDocument/2006/relationships/hyperlink" Target="https://login.consultant.ru/link/?req=doc&amp;base=EXP&amp;n=650418&amp;date=25.11.2025&amp;dst=100934&amp;field=134" TargetMode="External"/><Relationship Id="rId54" Type="http://schemas.openxmlformats.org/officeDocument/2006/relationships/hyperlink" Target="https://login.consultant.ru/link/?req=doc&amp;base=ESU&amp;n=31689&amp;date=25.11.2025&amp;dst=102620&amp;field=134" TargetMode="External"/><Relationship Id="rId96" Type="http://schemas.openxmlformats.org/officeDocument/2006/relationships/hyperlink" Target="https://login.consultant.ru/link/?req=doc&amp;base=LAW&amp;n=367763&amp;date=25.11.2025&amp;dst=122322&amp;field=134" TargetMode="External"/><Relationship Id="rId161" Type="http://schemas.openxmlformats.org/officeDocument/2006/relationships/hyperlink" Target="https://login.consultant.ru/link/?req=doc&amp;base=ESU&amp;n=31689&amp;date=25.11.2025&amp;dst=107677&amp;field=134" TargetMode="External"/><Relationship Id="rId217" Type="http://schemas.openxmlformats.org/officeDocument/2006/relationships/hyperlink" Target="https://login.consultant.ru/link/?req=doc&amp;base=ESU&amp;n=31689&amp;date=25.11.2025&amp;dst=107202&amp;field=134" TargetMode="External"/><Relationship Id="rId399" Type="http://schemas.openxmlformats.org/officeDocument/2006/relationships/hyperlink" Target="https://login.consultant.ru/link/?req=doc&amp;base=EXP&amp;n=427821&amp;date=25.11.2025&amp;dst=100834&amp;field=134" TargetMode="External"/><Relationship Id="rId564" Type="http://schemas.openxmlformats.org/officeDocument/2006/relationships/hyperlink" Target="https://login.consultant.ru/link/?req=doc&amp;base=ESU&amp;n=31689&amp;date=25.11.2025&amp;dst=103006&amp;field=134" TargetMode="External"/><Relationship Id="rId259" Type="http://schemas.openxmlformats.org/officeDocument/2006/relationships/hyperlink" Target="https://login.consultant.ru/link/?req=doc&amp;base=ESU&amp;n=31689&amp;date=25.11.2025&amp;dst=109022&amp;field=134" TargetMode="External"/><Relationship Id="rId424" Type="http://schemas.openxmlformats.org/officeDocument/2006/relationships/hyperlink" Target="https://login.consultant.ru/link/?req=doc&amp;base=LAW&amp;n=202714&amp;date=25.11.2025&amp;dst=100317&amp;field=134" TargetMode="External"/><Relationship Id="rId466" Type="http://schemas.openxmlformats.org/officeDocument/2006/relationships/hyperlink" Target="https://login.consultant.ru/link/?req=doc&amp;base=ESU&amp;n=31689&amp;date=25.11.2025&amp;dst=107747&amp;field=134" TargetMode="External"/><Relationship Id="rId631" Type="http://schemas.openxmlformats.org/officeDocument/2006/relationships/hyperlink" Target="https://login.consultant.ru/link/?req=doc&amp;base=ESU&amp;n=31689&amp;date=25.11.2025&amp;dst=104185&amp;field=134" TargetMode="External"/><Relationship Id="rId23" Type="http://schemas.openxmlformats.org/officeDocument/2006/relationships/hyperlink" Target="https://login.consultant.ru/link/?req=doc&amp;base=LAW&amp;n=472689&amp;date=25.11.2025&amp;dst=100114&amp;field=134" TargetMode="External"/><Relationship Id="rId119" Type="http://schemas.openxmlformats.org/officeDocument/2006/relationships/hyperlink" Target="https://login.consultant.ru/link/?req=doc&amp;base=ESU&amp;n=31689&amp;date=25.11.2025&amp;dst=105002&amp;field=134" TargetMode="External"/><Relationship Id="rId270" Type="http://schemas.openxmlformats.org/officeDocument/2006/relationships/hyperlink" Target="https://login.consultant.ru/link/?req=doc&amp;base=ESU&amp;n=31689&amp;date=25.11.2025&amp;dst=109406&amp;field=134" TargetMode="External"/><Relationship Id="rId326" Type="http://schemas.openxmlformats.org/officeDocument/2006/relationships/hyperlink" Target="https://login.consultant.ru/link/?req=doc&amp;base=ESU&amp;n=31689&amp;date=25.11.2025&amp;dst=100981&amp;field=134" TargetMode="External"/><Relationship Id="rId533" Type="http://schemas.openxmlformats.org/officeDocument/2006/relationships/hyperlink" Target="https://login.consultant.ru/link/?req=doc&amp;base=LAW&amp;n=79088&amp;date=25.11.2025&amp;dst=100089&amp;field=134" TargetMode="External"/><Relationship Id="rId65" Type="http://schemas.openxmlformats.org/officeDocument/2006/relationships/hyperlink" Target="https://login.consultant.ru/link/?req=doc&amp;base=EXP&amp;n=478504&amp;date=25.11.2025&amp;dst=100146&amp;field=134" TargetMode="External"/><Relationship Id="rId130" Type="http://schemas.openxmlformats.org/officeDocument/2006/relationships/hyperlink" Target="https://login.consultant.ru/link/?req=doc&amp;base=LAW&amp;n=476883&amp;date=25.11.2025&amp;dst=100712&amp;field=134" TargetMode="External"/><Relationship Id="rId368" Type="http://schemas.openxmlformats.org/officeDocument/2006/relationships/hyperlink" Target="https://login.consultant.ru/link/?req=doc&amp;base=LAW&amp;n=365655&amp;date=25.11.2025&amp;dst=100127&amp;field=134" TargetMode="External"/><Relationship Id="rId575" Type="http://schemas.openxmlformats.org/officeDocument/2006/relationships/hyperlink" Target="https://login.consultant.ru/link/?req=doc&amp;base=LAW&amp;n=129546&amp;date=25.11.2025&amp;dst=100009&amp;field=134" TargetMode="External"/><Relationship Id="rId172" Type="http://schemas.openxmlformats.org/officeDocument/2006/relationships/hyperlink" Target="https://login.consultant.ru/link/?req=doc&amp;base=LAW&amp;n=9607&amp;date=25.11.2025&amp;dst=100051&amp;field=134" TargetMode="External"/><Relationship Id="rId228" Type="http://schemas.openxmlformats.org/officeDocument/2006/relationships/hyperlink" Target="https://login.consultant.ru/link/?req=doc&amp;base=LAW&amp;n=369677&amp;date=25.11.2025&amp;dst=100304&amp;field=134" TargetMode="External"/><Relationship Id="rId435" Type="http://schemas.openxmlformats.org/officeDocument/2006/relationships/hyperlink" Target="https://login.consultant.ru/link/?req=doc&amp;base=ESU&amp;n=31689&amp;date=25.11.2025&amp;dst=107319&amp;field=134" TargetMode="External"/><Relationship Id="rId477" Type="http://schemas.openxmlformats.org/officeDocument/2006/relationships/hyperlink" Target="https://login.consultant.ru/link/?req=doc&amp;base=EXP&amp;n=420623&amp;date=25.11.2025&amp;dst=100017&amp;field=134" TargetMode="External"/><Relationship Id="rId600" Type="http://schemas.openxmlformats.org/officeDocument/2006/relationships/hyperlink" Target="https://login.consultant.ru/link/?req=doc&amp;base=ESU&amp;n=31689&amp;date=25.11.2025&amp;dst=108615&amp;field=134" TargetMode="External"/><Relationship Id="rId642" Type="http://schemas.openxmlformats.org/officeDocument/2006/relationships/hyperlink" Target="https://login.consultant.ru/link/?req=doc&amp;base=LAW&amp;n=369677&amp;date=25.11.2025&amp;dst=100357&amp;field=134" TargetMode="External"/><Relationship Id="rId281" Type="http://schemas.openxmlformats.org/officeDocument/2006/relationships/hyperlink" Target="https://login.consultant.ru/link/?req=doc&amp;base=ESU&amp;n=31689&amp;date=25.11.2025&amp;dst=109807&amp;field=134" TargetMode="External"/><Relationship Id="rId337" Type="http://schemas.openxmlformats.org/officeDocument/2006/relationships/hyperlink" Target="https://login.consultant.ru/link/?req=doc&amp;base=ESU&amp;n=31689&amp;date=25.11.2025&amp;dst=104877&amp;field=134" TargetMode="External"/><Relationship Id="rId502" Type="http://schemas.openxmlformats.org/officeDocument/2006/relationships/hyperlink" Target="https://login.consultant.ru/link/?req=doc&amp;base=ESU&amp;n=31689&amp;date=25.11.2025&amp;dst=106017&amp;field=134" TargetMode="External"/><Relationship Id="rId34" Type="http://schemas.openxmlformats.org/officeDocument/2006/relationships/hyperlink" Target="https://login.consultant.ru/link/?req=doc&amp;base=LAW&amp;n=367763&amp;date=25.11.2025&amp;dst=125239&amp;field=134" TargetMode="External"/><Relationship Id="rId76" Type="http://schemas.openxmlformats.org/officeDocument/2006/relationships/hyperlink" Target="https://login.consultant.ru/link/?req=doc&amp;base=EXP&amp;n=304544&amp;date=25.11.2025&amp;dst=100022&amp;field=134" TargetMode="External"/><Relationship Id="rId141" Type="http://schemas.openxmlformats.org/officeDocument/2006/relationships/hyperlink" Target="https://login.consultant.ru/link/?req=doc&amp;base=ESU&amp;n=31689&amp;date=25.11.2025&amp;dst=100839&amp;field=134" TargetMode="External"/><Relationship Id="rId379" Type="http://schemas.openxmlformats.org/officeDocument/2006/relationships/hyperlink" Target="https://login.consultant.ru/link/?req=doc&amp;base=ESU&amp;n=31689&amp;date=25.11.2025&amp;dst=102206&amp;field=134" TargetMode="External"/><Relationship Id="rId544" Type="http://schemas.openxmlformats.org/officeDocument/2006/relationships/hyperlink" Target="https://login.consultant.ru/link/?req=doc&amp;base=ESU&amp;n=31689&amp;date=25.11.2025&amp;dst=101846&amp;field=134" TargetMode="External"/><Relationship Id="rId586" Type="http://schemas.openxmlformats.org/officeDocument/2006/relationships/hyperlink" Target="https://login.consultant.ru/link/?req=doc&amp;base=ESU&amp;n=31689&amp;date=25.11.2025&amp;dst=108446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ESU&amp;n=31689&amp;date=25.11.2025&amp;dst=106306&amp;field=134" TargetMode="External"/><Relationship Id="rId239" Type="http://schemas.openxmlformats.org/officeDocument/2006/relationships/hyperlink" Target="https://login.consultant.ru/link/?req=doc&amp;base=ESU&amp;n=31689&amp;date=25.11.2025&amp;dst=108474&amp;field=134" TargetMode="External"/><Relationship Id="rId390" Type="http://schemas.openxmlformats.org/officeDocument/2006/relationships/hyperlink" Target="https://login.consultant.ru/link/?req=doc&amp;base=EXP&amp;n=729143&amp;date=25.11.2025&amp;dst=100064&amp;field=134" TargetMode="External"/><Relationship Id="rId404" Type="http://schemas.openxmlformats.org/officeDocument/2006/relationships/hyperlink" Target="https://login.consultant.ru/link/?req=doc&amp;base=ESU&amp;n=31689&amp;date=25.11.2025&amp;dst=102086&amp;field=134" TargetMode="External"/><Relationship Id="rId446" Type="http://schemas.openxmlformats.org/officeDocument/2006/relationships/hyperlink" Target="https://login.consultant.ru/link/?req=doc&amp;base=LAW&amp;n=202714&amp;date=25.11.2025&amp;dst=100365&amp;field=134" TargetMode="External"/><Relationship Id="rId611" Type="http://schemas.openxmlformats.org/officeDocument/2006/relationships/hyperlink" Target="https://login.consultant.ru/link/?req=doc&amp;base=ESU&amp;n=31689&amp;date=25.11.2025&amp;dst=109102&amp;field=134" TargetMode="External"/><Relationship Id="rId653" Type="http://schemas.openxmlformats.org/officeDocument/2006/relationships/hyperlink" Target="https://login.consultant.ru/link/?req=doc&amp;base=ESU&amp;n=31689&amp;date=25.11.2025&amp;dst=100453&amp;field=134" TargetMode="External"/><Relationship Id="rId250" Type="http://schemas.openxmlformats.org/officeDocument/2006/relationships/hyperlink" Target="https://login.consultant.ru/link/?req=doc&amp;base=ESU&amp;n=31689&amp;date=25.11.2025&amp;dst=108615&amp;field=134" TargetMode="External"/><Relationship Id="rId292" Type="http://schemas.openxmlformats.org/officeDocument/2006/relationships/hyperlink" Target="https://login.consultant.ru/link/?req=doc&amp;base=LAW&amp;n=371201&amp;date=25.11.2025&amp;dst=100020&amp;field=134" TargetMode="External"/><Relationship Id="rId306" Type="http://schemas.openxmlformats.org/officeDocument/2006/relationships/hyperlink" Target="https://login.consultant.ru/link/?req=doc&amp;base=ESU&amp;n=31689&amp;date=25.11.2025&amp;dst=107934&amp;field=134" TargetMode="External"/><Relationship Id="rId488" Type="http://schemas.openxmlformats.org/officeDocument/2006/relationships/hyperlink" Target="https://login.consultant.ru/link/?req=doc&amp;base=ESU&amp;n=31689&amp;date=25.11.2025&amp;dst=106162&amp;field=134" TargetMode="External"/><Relationship Id="rId45" Type="http://schemas.openxmlformats.org/officeDocument/2006/relationships/hyperlink" Target="https://login.consultant.ru/link/?req=doc&amp;base=EXP&amp;n=650418&amp;date=25.11.2025&amp;dst=100242&amp;field=134" TargetMode="External"/><Relationship Id="rId87" Type="http://schemas.openxmlformats.org/officeDocument/2006/relationships/hyperlink" Target="https://login.consultant.ru/link/?req=doc&amp;base=LAW&amp;n=352356&amp;date=25.11.2025&amp;dst=100016&amp;field=134" TargetMode="External"/><Relationship Id="rId110" Type="http://schemas.openxmlformats.org/officeDocument/2006/relationships/hyperlink" Target="https://login.consultant.ru/link/?req=doc&amp;base=ESU&amp;n=31689&amp;date=25.11.2025&amp;dst=104206&amp;field=134" TargetMode="External"/><Relationship Id="rId348" Type="http://schemas.openxmlformats.org/officeDocument/2006/relationships/hyperlink" Target="https://login.consultant.ru/link/?req=doc&amp;base=ESU&amp;n=31689&amp;date=25.11.2025&amp;dst=107758&amp;field=134" TargetMode="External"/><Relationship Id="rId513" Type="http://schemas.openxmlformats.org/officeDocument/2006/relationships/hyperlink" Target="https://login.consultant.ru/link/?req=doc&amp;base=EXP&amp;n=311813&amp;date=25.11.2025&amp;dst=100171&amp;field=134" TargetMode="External"/><Relationship Id="rId555" Type="http://schemas.openxmlformats.org/officeDocument/2006/relationships/hyperlink" Target="https://login.consultant.ru/link/?req=doc&amp;base=LAW&amp;n=202714&amp;date=25.11.2025&amp;dst=100167&amp;field=134" TargetMode="External"/><Relationship Id="rId597" Type="http://schemas.openxmlformats.org/officeDocument/2006/relationships/hyperlink" Target="https://login.consultant.ru/link/?req=doc&amp;base=ESU&amp;n=31689&amp;date=25.11.2025&amp;dst=108545&amp;field=134" TargetMode="External"/><Relationship Id="rId152" Type="http://schemas.openxmlformats.org/officeDocument/2006/relationships/hyperlink" Target="https://login.consultant.ru/link/?req=doc&amp;base=ESU&amp;n=31689&amp;date=25.11.2025&amp;dst=105658&amp;field=134" TargetMode="External"/><Relationship Id="rId194" Type="http://schemas.openxmlformats.org/officeDocument/2006/relationships/hyperlink" Target="https://login.consultant.ru/link/?req=doc&amp;base=LAW&amp;n=385398&amp;date=25.11.2025&amp;dst=100017&amp;field=134" TargetMode="External"/><Relationship Id="rId208" Type="http://schemas.openxmlformats.org/officeDocument/2006/relationships/hyperlink" Target="https://login.consultant.ru/link/?req=doc&amp;base=EXP&amp;n=420623&amp;date=25.11.2025&amp;dst=100082&amp;field=134" TargetMode="External"/><Relationship Id="rId415" Type="http://schemas.openxmlformats.org/officeDocument/2006/relationships/hyperlink" Target="https://login.consultant.ru/link/?req=doc&amp;base=ESU&amp;n=31689&amp;date=25.11.2025&amp;dst=108024&amp;field=134" TargetMode="External"/><Relationship Id="rId457" Type="http://schemas.openxmlformats.org/officeDocument/2006/relationships/hyperlink" Target="https://login.consultant.ru/link/?req=doc&amp;base=LAW&amp;n=476883&amp;date=25.11.2025&amp;dst=101270&amp;field=134" TargetMode="External"/><Relationship Id="rId622" Type="http://schemas.openxmlformats.org/officeDocument/2006/relationships/hyperlink" Target="https://login.consultant.ru/link/?req=doc&amp;base=ESU&amp;n=31689&amp;date=25.11.2025&amp;dst=109422&amp;field=134" TargetMode="External"/><Relationship Id="rId261" Type="http://schemas.openxmlformats.org/officeDocument/2006/relationships/hyperlink" Target="https://login.consultant.ru/link/?req=doc&amp;base=ESU&amp;n=31689&amp;date=25.11.2025&amp;dst=109102&amp;field=134" TargetMode="External"/><Relationship Id="rId499" Type="http://schemas.openxmlformats.org/officeDocument/2006/relationships/hyperlink" Target="https://login.consultant.ru/link/?req=doc&amp;base=EXP&amp;n=650418&amp;date=25.11.2025&amp;dst=100502&amp;field=134" TargetMode="External"/><Relationship Id="rId14" Type="http://schemas.openxmlformats.org/officeDocument/2006/relationships/header" Target="header1.xml"/><Relationship Id="rId56" Type="http://schemas.openxmlformats.org/officeDocument/2006/relationships/hyperlink" Target="https://login.consultant.ru/link/?req=doc&amp;base=ESU&amp;n=31689&amp;date=25.11.2025&amp;dst=102685&amp;field=134" TargetMode="External"/><Relationship Id="rId317" Type="http://schemas.openxmlformats.org/officeDocument/2006/relationships/hyperlink" Target="https://login.consultant.ru/link/?req=doc&amp;base=LAW&amp;n=96619&amp;date=25.11.2025&amp;dst=100279&amp;field=134" TargetMode="External"/><Relationship Id="rId359" Type="http://schemas.openxmlformats.org/officeDocument/2006/relationships/hyperlink" Target="https://login.consultant.ru/link/?req=doc&amp;base=LAW&amp;n=365655&amp;date=25.11.2025&amp;dst=100221&amp;field=134" TargetMode="External"/><Relationship Id="rId524" Type="http://schemas.openxmlformats.org/officeDocument/2006/relationships/hyperlink" Target="https://login.consultant.ru/link/?req=doc&amp;base=EXP&amp;n=734172&amp;date=25.11.2025&amp;dst=100016&amp;field=134" TargetMode="External"/><Relationship Id="rId566" Type="http://schemas.openxmlformats.org/officeDocument/2006/relationships/hyperlink" Target="https://login.consultant.ru/link/?req=doc&amp;base=ESU&amp;n=31689&amp;date=25.11.2025&amp;dst=107788&amp;field=134" TargetMode="External"/><Relationship Id="rId98" Type="http://schemas.openxmlformats.org/officeDocument/2006/relationships/hyperlink" Target="https://login.consultant.ru/link/?req=doc&amp;base=ESU&amp;n=31689&amp;date=25.11.2025&amp;dst=104739&amp;field=134" TargetMode="External"/><Relationship Id="rId121" Type="http://schemas.openxmlformats.org/officeDocument/2006/relationships/hyperlink" Target="https://login.consultant.ru/link/?req=doc&amp;base=LAW&amp;n=410144&amp;date=25.11.2025&amp;dst=100134&amp;field=134" TargetMode="External"/><Relationship Id="rId163" Type="http://schemas.openxmlformats.org/officeDocument/2006/relationships/hyperlink" Target="https://login.consultant.ru/link/?req=doc&amp;base=LAW&amp;n=129696&amp;date=25.11.2025&amp;dst=100023&amp;field=134" TargetMode="External"/><Relationship Id="rId219" Type="http://schemas.openxmlformats.org/officeDocument/2006/relationships/hyperlink" Target="https://login.consultant.ru/link/?req=doc&amp;base=LAW&amp;n=365655&amp;date=25.11.2025&amp;dst=100136&amp;field=134" TargetMode="External"/><Relationship Id="rId370" Type="http://schemas.openxmlformats.org/officeDocument/2006/relationships/hyperlink" Target="https://login.consultant.ru/link/?req=doc&amp;base=ESU&amp;n=31689&amp;date=25.11.2025&amp;dst=102143&amp;field=134" TargetMode="External"/><Relationship Id="rId426" Type="http://schemas.openxmlformats.org/officeDocument/2006/relationships/hyperlink" Target="https://login.consultant.ru/link/?req=doc&amp;base=LAW&amp;n=101252&amp;date=25.11.2025&amp;dst=100020&amp;field=134" TargetMode="External"/><Relationship Id="rId633" Type="http://schemas.openxmlformats.org/officeDocument/2006/relationships/hyperlink" Target="https://login.consultant.ru/link/?req=doc&amp;base=LAW&amp;n=2875&amp;date=25.11.2025" TargetMode="External"/><Relationship Id="rId230" Type="http://schemas.openxmlformats.org/officeDocument/2006/relationships/hyperlink" Target="https://login.consultant.ru/link/?req=doc&amp;base=ESU&amp;n=31689&amp;date=25.11.2025&amp;dst=107625&amp;field=134" TargetMode="External"/><Relationship Id="rId468" Type="http://schemas.openxmlformats.org/officeDocument/2006/relationships/hyperlink" Target="https://login.consultant.ru/link/?req=doc&amp;base=ESU&amp;n=31689&amp;date=25.11.2025&amp;dst=107685&amp;field=134" TargetMode="External"/><Relationship Id="rId25" Type="http://schemas.openxmlformats.org/officeDocument/2006/relationships/hyperlink" Target="https://login.consultant.ru/link/?req=doc&amp;base=PAP&amp;n=65593&amp;date=25.11.2025&amp;dst=100005&amp;field=134" TargetMode="External"/><Relationship Id="rId67" Type="http://schemas.openxmlformats.org/officeDocument/2006/relationships/hyperlink" Target="https://login.consultant.ru/link/?req=doc&amp;base=LAW&amp;n=476883&amp;date=25.11.2025&amp;dst=100042&amp;field=134" TargetMode="External"/><Relationship Id="rId272" Type="http://schemas.openxmlformats.org/officeDocument/2006/relationships/hyperlink" Target="https://login.consultant.ru/link/?req=doc&amp;base=ESU&amp;n=31689&amp;date=25.11.2025&amp;dst=109422&amp;field=134" TargetMode="External"/><Relationship Id="rId328" Type="http://schemas.openxmlformats.org/officeDocument/2006/relationships/hyperlink" Target="https://login.consultant.ru/link/?req=doc&amp;base=LAW&amp;n=402115&amp;date=25.11.2025&amp;dst=100130&amp;field=134" TargetMode="External"/><Relationship Id="rId535" Type="http://schemas.openxmlformats.org/officeDocument/2006/relationships/hyperlink" Target="https://login.consultant.ru/link/?req=doc&amp;base=ESU&amp;n=31689&amp;date=25.11.2025&amp;dst=105624&amp;field=134" TargetMode="External"/><Relationship Id="rId577" Type="http://schemas.openxmlformats.org/officeDocument/2006/relationships/hyperlink" Target="https://login.consultant.ru/link/?req=doc&amp;base=LAW&amp;n=57901&amp;date=25.11.2025&amp;dst=100045&amp;field=134" TargetMode="External"/><Relationship Id="rId132" Type="http://schemas.openxmlformats.org/officeDocument/2006/relationships/hyperlink" Target="https://login.consultant.ru/link/?req=doc&amp;base=LAW&amp;n=79088&amp;date=25.11.2025&amp;dst=100025&amp;field=134" TargetMode="External"/><Relationship Id="rId174" Type="http://schemas.openxmlformats.org/officeDocument/2006/relationships/hyperlink" Target="https://login.consultant.ru/link/?req=doc&amp;base=ESU&amp;n=31689&amp;date=25.11.2025&amp;dst=107296&amp;field=134" TargetMode="External"/><Relationship Id="rId381" Type="http://schemas.openxmlformats.org/officeDocument/2006/relationships/hyperlink" Target="https://login.consultant.ru/link/?req=doc&amp;base=ESU&amp;n=31689&amp;date=25.11.2025&amp;dst=110087&amp;field=134" TargetMode="External"/><Relationship Id="rId602" Type="http://schemas.openxmlformats.org/officeDocument/2006/relationships/hyperlink" Target="https://login.consultant.ru/link/?req=doc&amp;base=ESU&amp;n=31689&amp;date=25.11.2025&amp;dst=108764&amp;field=134" TargetMode="External"/><Relationship Id="rId241" Type="http://schemas.openxmlformats.org/officeDocument/2006/relationships/hyperlink" Target="https://login.consultant.ru/link/?req=doc&amp;base=ESU&amp;n=31689&amp;date=25.11.2025&amp;dst=108495&amp;field=134" TargetMode="External"/><Relationship Id="rId437" Type="http://schemas.openxmlformats.org/officeDocument/2006/relationships/hyperlink" Target="https://login.consultant.ru/link/?req=doc&amp;base=ESU&amp;n=31689&amp;date=25.11.2025&amp;dst=104206&amp;field=134" TargetMode="External"/><Relationship Id="rId479" Type="http://schemas.openxmlformats.org/officeDocument/2006/relationships/hyperlink" Target="https://login.consultant.ru/link/?req=doc&amp;base=ESU&amp;n=31689&amp;date=25.11.2025&amp;dst=102563&amp;field=134" TargetMode="External"/><Relationship Id="rId644" Type="http://schemas.openxmlformats.org/officeDocument/2006/relationships/hyperlink" Target="https://login.consultant.ru/link/?req=doc&amp;base=LAW&amp;n=58773&amp;date=25.11.2025&amp;dst=100462&amp;field=134" TargetMode="External"/><Relationship Id="rId36" Type="http://schemas.openxmlformats.org/officeDocument/2006/relationships/hyperlink" Target="https://login.consultant.ru/link/?req=doc&amp;base=ESU&amp;n=31689&amp;date=25.11.2025&amp;dst=102271&amp;field=134" TargetMode="External"/><Relationship Id="rId283" Type="http://schemas.openxmlformats.org/officeDocument/2006/relationships/hyperlink" Target="https://login.consultant.ru/link/?req=doc&amp;base=ESU&amp;n=31689&amp;date=25.11.2025&amp;dst=109875&amp;field=134" TargetMode="External"/><Relationship Id="rId339" Type="http://schemas.openxmlformats.org/officeDocument/2006/relationships/footer" Target="footer3.xml"/><Relationship Id="rId490" Type="http://schemas.openxmlformats.org/officeDocument/2006/relationships/hyperlink" Target="https://login.consultant.ru/link/?req=doc&amp;base=ESU&amp;n=31689&amp;date=25.11.2025&amp;dst=104322&amp;field=134" TargetMode="External"/><Relationship Id="rId504" Type="http://schemas.openxmlformats.org/officeDocument/2006/relationships/hyperlink" Target="https://login.consultant.ru/link/?req=doc&amp;base=LAW&amp;n=367763&amp;date=25.11.2025&amp;dst=122955&amp;field=134" TargetMode="External"/><Relationship Id="rId546" Type="http://schemas.openxmlformats.org/officeDocument/2006/relationships/hyperlink" Target="https://login.consultant.ru/link/?req=doc&amp;base=LAW&amp;n=367763&amp;date=25.11.2025&amp;dst=123379&amp;field=134" TargetMode="External"/><Relationship Id="rId78" Type="http://schemas.openxmlformats.org/officeDocument/2006/relationships/hyperlink" Target="https://login.consultant.ru/link/?req=doc&amp;base=ESU&amp;n=31689&amp;date=25.11.2025&amp;dst=102348&amp;field=134" TargetMode="External"/><Relationship Id="rId101" Type="http://schemas.openxmlformats.org/officeDocument/2006/relationships/hyperlink" Target="https://login.consultant.ru/link/?req=doc&amp;base=ESU&amp;n=31689&amp;date=25.11.2025&amp;dst=104770&amp;field=134" TargetMode="External"/><Relationship Id="rId143" Type="http://schemas.openxmlformats.org/officeDocument/2006/relationships/hyperlink" Target="https://login.consultant.ru/link/?req=doc&amp;base=ESU&amp;n=31689&amp;date=25.11.2025&amp;dst=104322&amp;field=134" TargetMode="External"/><Relationship Id="rId185" Type="http://schemas.openxmlformats.org/officeDocument/2006/relationships/hyperlink" Target="https://login.consultant.ru/link/?req=doc&amp;base=ESU&amp;n=31689&amp;date=25.11.2025&amp;dst=101044&amp;field=134" TargetMode="External"/><Relationship Id="rId350" Type="http://schemas.openxmlformats.org/officeDocument/2006/relationships/hyperlink" Target="https://login.consultant.ru/link/?req=doc&amp;base=ESU&amp;n=31689&amp;date=25.11.2025&amp;dst=107731&amp;field=134" TargetMode="External"/><Relationship Id="rId406" Type="http://schemas.openxmlformats.org/officeDocument/2006/relationships/hyperlink" Target="https://login.consultant.ru/link/?req=doc&amp;base=ESU&amp;n=31689&amp;date=25.11.2025&amp;dst=104827&amp;field=134" TargetMode="External"/><Relationship Id="rId588" Type="http://schemas.openxmlformats.org/officeDocument/2006/relationships/hyperlink" Target="https://login.consultant.ru/link/?req=doc&amp;base=ESU&amp;n=31689&amp;date=25.11.2025&amp;dst=108458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EXP&amp;n=268745&amp;date=25.11.2025&amp;dst=100041&amp;field=134" TargetMode="External"/><Relationship Id="rId392" Type="http://schemas.openxmlformats.org/officeDocument/2006/relationships/hyperlink" Target="https://login.consultant.ru/link/?req=doc&amp;base=LAW&amp;n=481459&amp;date=25.11.2025&amp;dst=100103&amp;field=134" TargetMode="External"/><Relationship Id="rId448" Type="http://schemas.openxmlformats.org/officeDocument/2006/relationships/hyperlink" Target="https://login.consultant.ru/link/?req=doc&amp;base=ESU&amp;n=31689&amp;date=25.11.2025&amp;dst=107235&amp;field=134" TargetMode="External"/><Relationship Id="rId613" Type="http://schemas.openxmlformats.org/officeDocument/2006/relationships/hyperlink" Target="https://login.consultant.ru/link/?req=doc&amp;base=ESU&amp;n=31689&amp;date=25.11.2025&amp;dst=109187&amp;field=134" TargetMode="External"/><Relationship Id="rId655" Type="http://schemas.openxmlformats.org/officeDocument/2006/relationships/hyperlink" Target="https://login.consultant.ru/link/?req=doc&amp;base=ESU&amp;n=31689&amp;date=25.11.2025&amp;dst=105006&amp;field=134" TargetMode="External"/><Relationship Id="rId252" Type="http://schemas.openxmlformats.org/officeDocument/2006/relationships/hyperlink" Target="https://login.consultant.ru/link/?req=doc&amp;base=ESU&amp;n=31689&amp;date=25.11.2025&amp;dst=108764&amp;field=134" TargetMode="External"/><Relationship Id="rId294" Type="http://schemas.openxmlformats.org/officeDocument/2006/relationships/hyperlink" Target="https://login.consultant.ru/link/?req=doc&amp;base=ESU&amp;n=31689&amp;date=25.11.2025&amp;dst=107731&amp;field=134" TargetMode="External"/><Relationship Id="rId308" Type="http://schemas.openxmlformats.org/officeDocument/2006/relationships/hyperlink" Target="https://login.consultant.ru/link/?req=doc&amp;base=ESU&amp;n=31689&amp;date=25.11.2025&amp;dst=108024&amp;field=134" TargetMode="External"/><Relationship Id="rId515" Type="http://schemas.openxmlformats.org/officeDocument/2006/relationships/hyperlink" Target="https://login.consultant.ru/link/?req=doc&amp;base=EXP&amp;n=734256&amp;date=25.11.2025&amp;dst=100016&amp;field=134" TargetMode="External"/><Relationship Id="rId47" Type="http://schemas.openxmlformats.org/officeDocument/2006/relationships/hyperlink" Target="https://login.consultant.ru/link/?req=doc&amp;base=LAW&amp;n=202714&amp;date=25.11.2025&amp;dst=100317&amp;field=134" TargetMode="External"/><Relationship Id="rId89" Type="http://schemas.openxmlformats.org/officeDocument/2006/relationships/hyperlink" Target="https://login.consultant.ru/link/?req=doc&amp;base=LAW&amp;n=370077&amp;date=25.11.2025&amp;dst=100111&amp;field=134" TargetMode="External"/><Relationship Id="rId112" Type="http://schemas.openxmlformats.org/officeDocument/2006/relationships/hyperlink" Target="https://login.consultant.ru/link/?req=doc&amp;base=ESU&amp;n=31689&amp;date=25.11.2025&amp;dst=104676&amp;field=134" TargetMode="External"/><Relationship Id="rId154" Type="http://schemas.openxmlformats.org/officeDocument/2006/relationships/hyperlink" Target="https://login.consultant.ru/link/?req=doc&amp;base=ESU&amp;n=31689&amp;date=25.11.2025&amp;dst=105624&amp;field=134" TargetMode="External"/><Relationship Id="rId361" Type="http://schemas.openxmlformats.org/officeDocument/2006/relationships/hyperlink" Target="https://login.consultant.ru/link/?req=doc&amp;base=ESU&amp;n=31689&amp;date=25.11.2025&amp;dst=105658&amp;field=134" TargetMode="External"/><Relationship Id="rId557" Type="http://schemas.openxmlformats.org/officeDocument/2006/relationships/hyperlink" Target="https://login.consultant.ru/link/?req=doc&amp;base=LAW&amp;n=472689&amp;date=25.11.2025&amp;dst=100114&amp;field=134" TargetMode="External"/><Relationship Id="rId599" Type="http://schemas.openxmlformats.org/officeDocument/2006/relationships/hyperlink" Target="https://login.consultant.ru/link/?req=doc&amp;base=ESU&amp;n=31689&amp;date=25.11.2025&amp;dst=108576&amp;field=134" TargetMode="External"/><Relationship Id="rId196" Type="http://schemas.openxmlformats.org/officeDocument/2006/relationships/hyperlink" Target="https://login.consultant.ru/link/?req=doc&amp;base=LAW&amp;n=58773&amp;date=25.11.2025&amp;dst=100462&amp;field=134" TargetMode="External"/><Relationship Id="rId417" Type="http://schemas.openxmlformats.org/officeDocument/2006/relationships/hyperlink" Target="https://login.consultant.ru/link/?req=doc&amp;base=ESU&amp;n=31689&amp;date=25.11.2025&amp;dst=107894&amp;field=134" TargetMode="External"/><Relationship Id="rId459" Type="http://schemas.openxmlformats.org/officeDocument/2006/relationships/hyperlink" Target="https://login.consultant.ru/link/?req=doc&amp;base=ESU&amp;n=31689&amp;date=25.11.2025&amp;dst=105102&amp;field=134" TargetMode="External"/><Relationship Id="rId624" Type="http://schemas.openxmlformats.org/officeDocument/2006/relationships/hyperlink" Target="https://login.consultant.ru/link/?req=doc&amp;base=LAW&amp;n=176017&amp;date=25.11.2025&amp;dst=100196&amp;field=134" TargetMode="External"/><Relationship Id="rId16" Type="http://schemas.openxmlformats.org/officeDocument/2006/relationships/header" Target="header2.xml"/><Relationship Id="rId221" Type="http://schemas.openxmlformats.org/officeDocument/2006/relationships/hyperlink" Target="https://login.consultant.ru/link/?req=doc&amp;base=ESU&amp;n=31689&amp;date=25.11.2025&amp;dst=107107&amp;field=134" TargetMode="External"/><Relationship Id="rId263" Type="http://schemas.openxmlformats.org/officeDocument/2006/relationships/hyperlink" Target="https://login.consultant.ru/link/?req=doc&amp;base=ESU&amp;n=31689&amp;date=25.11.2025&amp;dst=109187&amp;field=134" TargetMode="External"/><Relationship Id="rId319" Type="http://schemas.openxmlformats.org/officeDocument/2006/relationships/hyperlink" Target="https://login.consultant.ru/link/?req=doc&amp;base=ESU&amp;n=31689&amp;date=25.11.2025&amp;dst=105102&amp;field=134" TargetMode="External"/><Relationship Id="rId470" Type="http://schemas.openxmlformats.org/officeDocument/2006/relationships/hyperlink" Target="https://login.consultant.ru/link/?req=doc&amp;base=LAW&amp;n=502639&amp;date=25.11.2025&amp;dst=100106&amp;field=134" TargetMode="External"/><Relationship Id="rId526" Type="http://schemas.openxmlformats.org/officeDocument/2006/relationships/hyperlink" Target="https://login.consultant.ru/link/?req=doc&amp;base=EXP&amp;n=478504&amp;date=25.11.2025&amp;dst=100146&amp;field=134" TargetMode="External"/><Relationship Id="rId58" Type="http://schemas.openxmlformats.org/officeDocument/2006/relationships/hyperlink" Target="https://login.consultant.ru/link/?req=doc&amp;base=ESU&amp;n=31689&amp;date=25.11.2025&amp;dst=102535&amp;field=134" TargetMode="External"/><Relationship Id="rId123" Type="http://schemas.openxmlformats.org/officeDocument/2006/relationships/hyperlink" Target="https://login.consultant.ru/link/?req=doc&amp;base=LAW&amp;n=401866&amp;date=25.11.2025&amp;dst=100153&amp;field=134" TargetMode="External"/><Relationship Id="rId330" Type="http://schemas.openxmlformats.org/officeDocument/2006/relationships/hyperlink" Target="https://login.consultant.ru/link/?req=doc&amp;base=LAW&amp;n=502244&amp;date=25.11.2025&amp;dst=100178&amp;field=134" TargetMode="External"/><Relationship Id="rId568" Type="http://schemas.openxmlformats.org/officeDocument/2006/relationships/hyperlink" Target="https://login.consultant.ru/link/?req=doc&amp;base=ESU&amp;n=31689&amp;date=25.11.2025&amp;dst=105934&amp;field=134" TargetMode="External"/><Relationship Id="rId165" Type="http://schemas.openxmlformats.org/officeDocument/2006/relationships/hyperlink" Target="https://login.consultant.ru/link/?req=doc&amp;base=ESU&amp;n=31689&amp;date=25.11.2025&amp;dst=106017&amp;field=134" TargetMode="External"/><Relationship Id="rId372" Type="http://schemas.openxmlformats.org/officeDocument/2006/relationships/hyperlink" Target="https://login.consultant.ru/link/?req=doc&amp;base=ESU&amp;n=31689&amp;date=25.11.2025&amp;dst=107595&amp;field=134" TargetMode="External"/><Relationship Id="rId428" Type="http://schemas.openxmlformats.org/officeDocument/2006/relationships/hyperlink" Target="https://login.consultant.ru/link/?req=doc&amp;base=ESU&amp;n=31689&amp;date=25.11.2025&amp;dst=102685&amp;field=134" TargetMode="External"/><Relationship Id="rId635" Type="http://schemas.openxmlformats.org/officeDocument/2006/relationships/hyperlink" Target="https://login.consultant.ru/link/?req=doc&amp;base=ESU&amp;n=31689&amp;date=25.11.2025&amp;dst=104954&amp;field=134" TargetMode="External"/><Relationship Id="rId232" Type="http://schemas.openxmlformats.org/officeDocument/2006/relationships/hyperlink" Target="https://login.consultant.ru/link/?req=doc&amp;base=LAW&amp;n=369677&amp;date=25.11.2025&amp;dst=100249&amp;field=134" TargetMode="External"/><Relationship Id="rId274" Type="http://schemas.openxmlformats.org/officeDocument/2006/relationships/hyperlink" Target="https://login.consultant.ru/link/?req=doc&amp;base=ESU&amp;n=31689&amp;date=25.11.2025&amp;dst=109567&amp;field=134" TargetMode="External"/><Relationship Id="rId481" Type="http://schemas.openxmlformats.org/officeDocument/2006/relationships/hyperlink" Target="https://login.consultant.ru/link/?req=doc&amp;base=EXP&amp;n=296309&amp;date=25.11.2025&amp;dst=100025&amp;field=134" TargetMode="External"/><Relationship Id="rId27" Type="http://schemas.openxmlformats.org/officeDocument/2006/relationships/hyperlink" Target="https://login.consultant.ru/link/?req=doc&amp;base=ESU&amp;n=31689&amp;date=25.11.2025&amp;dst=105419&amp;field=134" TargetMode="External"/><Relationship Id="rId69" Type="http://schemas.openxmlformats.org/officeDocument/2006/relationships/hyperlink" Target="https://login.consultant.ru/link/?req=doc&amp;base=ESU&amp;n=31689&amp;date=25.11.2025&amp;dst=103462&amp;field=134" TargetMode="External"/><Relationship Id="rId134" Type="http://schemas.openxmlformats.org/officeDocument/2006/relationships/hyperlink" Target="https://login.consultant.ru/link/?req=doc&amp;base=LAW&amp;n=96619&amp;date=25.11.2025&amp;dst=100091&amp;field=134" TargetMode="External"/><Relationship Id="rId537" Type="http://schemas.openxmlformats.org/officeDocument/2006/relationships/hyperlink" Target="https://login.consultant.ru/link/?req=doc&amp;base=LAW&amp;n=476883&amp;date=25.11.2025&amp;dst=100293&amp;field=134" TargetMode="External"/><Relationship Id="rId579" Type="http://schemas.openxmlformats.org/officeDocument/2006/relationships/hyperlink" Target="https://login.consultant.ru/link/?req=doc&amp;base=LAW&amp;n=96619&amp;date=25.11.2025&amp;dst=100091&amp;field=134" TargetMode="External"/><Relationship Id="rId80" Type="http://schemas.openxmlformats.org/officeDocument/2006/relationships/hyperlink" Target="https://login.consultant.ru/link/?req=doc&amp;base=LAW&amp;n=476883&amp;date=25.11.2025&amp;dst=100042&amp;field=134" TargetMode="External"/><Relationship Id="rId176" Type="http://schemas.openxmlformats.org/officeDocument/2006/relationships/hyperlink" Target="https://login.consultant.ru/link/?req=doc&amp;base=EXP&amp;n=427821&amp;date=25.11.2025&amp;dst=100834&amp;field=134" TargetMode="External"/><Relationship Id="rId341" Type="http://schemas.openxmlformats.org/officeDocument/2006/relationships/footer" Target="footer4.xml"/><Relationship Id="rId383" Type="http://schemas.openxmlformats.org/officeDocument/2006/relationships/hyperlink" Target="https://login.consultant.ru/link/?req=doc&amp;base=ESU&amp;n=31689&amp;date=25.11.2025&amp;dst=101081&amp;field=134" TargetMode="External"/><Relationship Id="rId439" Type="http://schemas.openxmlformats.org/officeDocument/2006/relationships/hyperlink" Target="https://login.consultant.ru/link/?req=doc&amp;base=ESU&amp;n=31689&amp;date=25.11.2025&amp;dst=106306&amp;field=134" TargetMode="External"/><Relationship Id="rId590" Type="http://schemas.openxmlformats.org/officeDocument/2006/relationships/hyperlink" Target="https://login.consultant.ru/link/?req=doc&amp;base=ESU&amp;n=31689&amp;date=25.11.2025&amp;dst=108485&amp;field=134" TargetMode="External"/><Relationship Id="rId604" Type="http://schemas.openxmlformats.org/officeDocument/2006/relationships/hyperlink" Target="https://login.consultant.ru/link/?req=doc&amp;base=ESU&amp;n=31689&amp;date=25.11.2025&amp;dst=108780&amp;field=134" TargetMode="External"/><Relationship Id="rId646" Type="http://schemas.openxmlformats.org/officeDocument/2006/relationships/hyperlink" Target="https://login.consultant.ru/link/?req=doc&amp;base=ESU&amp;n=31689&amp;date=25.11.2025&amp;dst=105055&amp;field=134" TargetMode="External"/><Relationship Id="rId201" Type="http://schemas.openxmlformats.org/officeDocument/2006/relationships/hyperlink" Target="https://login.consultant.ru/link/?req=doc&amp;base=ESU&amp;n=31689&amp;date=25.11.2025&amp;dst=106458&amp;field=134" TargetMode="External"/><Relationship Id="rId243" Type="http://schemas.openxmlformats.org/officeDocument/2006/relationships/hyperlink" Target="https://login.consultant.ru/link/?req=doc&amp;base=ESU&amp;n=31689&amp;date=25.11.2025&amp;dst=108512&amp;field=134" TargetMode="External"/><Relationship Id="rId285" Type="http://schemas.openxmlformats.org/officeDocument/2006/relationships/hyperlink" Target="https://login.consultant.ru/link/?req=doc&amp;base=ESU&amp;n=31689&amp;date=25.11.2025&amp;dst=110046&amp;field=134" TargetMode="External"/><Relationship Id="rId450" Type="http://schemas.openxmlformats.org/officeDocument/2006/relationships/hyperlink" Target="https://login.consultant.ru/link/?req=doc&amp;base=ESU&amp;n=31689&amp;date=25.11.2025&amp;dst=104935&amp;field=134" TargetMode="External"/><Relationship Id="rId506" Type="http://schemas.openxmlformats.org/officeDocument/2006/relationships/hyperlink" Target="https://login.consultant.ru/link/?req=doc&amp;base=ESU&amp;n=31689&amp;date=25.11.2025&amp;dst=104114&amp;field=134" TargetMode="External"/><Relationship Id="rId38" Type="http://schemas.openxmlformats.org/officeDocument/2006/relationships/hyperlink" Target="https://login.consultant.ru/link/?req=doc&amp;base=ESU&amp;n=31689&amp;date=25.11.2025&amp;dst=102755&amp;field=134" TargetMode="External"/><Relationship Id="rId103" Type="http://schemas.openxmlformats.org/officeDocument/2006/relationships/hyperlink" Target="https://login.consultant.ru/link/?req=doc&amp;base=ESU&amp;n=31689&amp;date=25.11.2025&amp;dst=104985&amp;field=134" TargetMode="External"/><Relationship Id="rId310" Type="http://schemas.openxmlformats.org/officeDocument/2006/relationships/hyperlink" Target="https://login.consultant.ru/link/?req=doc&amp;base=ESU&amp;n=31689&amp;date=25.11.2025&amp;dst=108221&amp;field=134" TargetMode="External"/><Relationship Id="rId492" Type="http://schemas.openxmlformats.org/officeDocument/2006/relationships/hyperlink" Target="https://login.consultant.ru/link/?req=doc&amp;base=LAW&amp;n=365655&amp;date=25.11.2025&amp;dst=100136&amp;field=134" TargetMode="External"/><Relationship Id="rId548" Type="http://schemas.openxmlformats.org/officeDocument/2006/relationships/hyperlink" Target="https://login.consultant.ru/link/?req=doc&amp;base=ESU&amp;n=31689&amp;date=25.11.2025&amp;dst=103411&amp;field=134" TargetMode="External"/><Relationship Id="rId91" Type="http://schemas.openxmlformats.org/officeDocument/2006/relationships/hyperlink" Target="https://login.consultant.ru/link/?req=doc&amp;base=LAW&amp;n=96619&amp;date=25.11.2025&amp;dst=100210&amp;field=134" TargetMode="External"/><Relationship Id="rId145" Type="http://schemas.openxmlformats.org/officeDocument/2006/relationships/hyperlink" Target="https://login.consultant.ru/link/?req=doc&amp;base=ESU&amp;n=31689&amp;date=25.11.2025&amp;dst=103909&amp;field=134" TargetMode="External"/><Relationship Id="rId187" Type="http://schemas.openxmlformats.org/officeDocument/2006/relationships/hyperlink" Target="https://login.consultant.ru/link/?req=doc&amp;base=ESU&amp;n=31689&amp;date=25.11.2025&amp;dst=107319&amp;field=134" TargetMode="External"/><Relationship Id="rId352" Type="http://schemas.openxmlformats.org/officeDocument/2006/relationships/hyperlink" Target="https://login.consultant.ru/link/?req=doc&amp;base=ESU&amp;n=31689&amp;date=25.11.2025&amp;dst=102943&amp;field=134" TargetMode="External"/><Relationship Id="rId394" Type="http://schemas.openxmlformats.org/officeDocument/2006/relationships/hyperlink" Target="https://login.consultant.ru/link/?req=doc&amp;base=LAW&amp;n=129767&amp;date=25.11.2025&amp;dst=100046&amp;field=134" TargetMode="External"/><Relationship Id="rId408" Type="http://schemas.openxmlformats.org/officeDocument/2006/relationships/hyperlink" Target="https://login.consultant.ru/link/?req=doc&amp;base=LAW&amp;n=155839&amp;date=25.11.2025&amp;dst=100245&amp;field=134" TargetMode="External"/><Relationship Id="rId615" Type="http://schemas.openxmlformats.org/officeDocument/2006/relationships/hyperlink" Target="https://login.consultant.ru/link/?req=doc&amp;base=ESU&amp;n=31689&amp;date=25.11.2025&amp;dst=109286&amp;field=134" TargetMode="External"/><Relationship Id="rId212" Type="http://schemas.openxmlformats.org/officeDocument/2006/relationships/hyperlink" Target="https://login.consultant.ru/link/?req=doc&amp;base=EXP&amp;n=403487&amp;date=25.11.2025&amp;dst=100058&amp;field=134" TargetMode="External"/><Relationship Id="rId254" Type="http://schemas.openxmlformats.org/officeDocument/2006/relationships/hyperlink" Target="https://login.consultant.ru/link/?req=doc&amp;base=ESU&amp;n=31689&amp;date=25.11.2025&amp;dst=108780&amp;field=134" TargetMode="External"/><Relationship Id="rId657" Type="http://schemas.openxmlformats.org/officeDocument/2006/relationships/hyperlink" Target="https://login.consultant.ru/link/?req=doc&amp;base=ESU&amp;n=31689&amp;date=25.11.2025&amp;dst=102758&amp;field=134" TargetMode="External"/><Relationship Id="rId49" Type="http://schemas.openxmlformats.org/officeDocument/2006/relationships/hyperlink" Target="https://login.consultant.ru/link/?req=doc&amp;base=ESU&amp;n=31689&amp;date=25.11.2025&amp;dst=102143&amp;field=134" TargetMode="External"/><Relationship Id="rId114" Type="http://schemas.openxmlformats.org/officeDocument/2006/relationships/hyperlink" Target="https://login.consultant.ru/link/?req=doc&amp;base=ESU&amp;n=31689&amp;date=25.11.2025&amp;dst=104827&amp;field=134" TargetMode="External"/><Relationship Id="rId296" Type="http://schemas.openxmlformats.org/officeDocument/2006/relationships/hyperlink" Target="https://login.consultant.ru/link/?req=doc&amp;base=ESU&amp;n=31689&amp;date=25.11.2025&amp;dst=107768&amp;field=134" TargetMode="External"/><Relationship Id="rId461" Type="http://schemas.openxmlformats.org/officeDocument/2006/relationships/hyperlink" Target="https://login.consultant.ru/link/?req=doc&amp;base=LAW&amp;n=481459&amp;date=25.11.2025&amp;dst=100077&amp;field=134" TargetMode="External"/><Relationship Id="rId517" Type="http://schemas.openxmlformats.org/officeDocument/2006/relationships/hyperlink" Target="https://login.consultant.ru/link/?req=doc&amp;base=LAW&amp;n=367763&amp;date=25.11.2025&amp;dst=125234&amp;field=134" TargetMode="External"/><Relationship Id="rId559" Type="http://schemas.openxmlformats.org/officeDocument/2006/relationships/hyperlink" Target="https://login.consultant.ru/link/?req=doc&amp;base=LAW&amp;n=129696&amp;date=25.11.2025&amp;dst=100023&amp;field=134" TargetMode="External"/><Relationship Id="rId60" Type="http://schemas.openxmlformats.org/officeDocument/2006/relationships/hyperlink" Target="https://login.consultant.ru/link/?req=doc&amp;base=ESU&amp;n=31689&amp;date=25.11.2025&amp;dst=102587&amp;field=134" TargetMode="External"/><Relationship Id="rId156" Type="http://schemas.openxmlformats.org/officeDocument/2006/relationships/hyperlink" Target="https://login.consultant.ru/link/?req=doc&amp;base=EXP&amp;n=345011&amp;date=25.11.2025&amp;dst=100072&amp;field=134" TargetMode="External"/><Relationship Id="rId198" Type="http://schemas.openxmlformats.org/officeDocument/2006/relationships/hyperlink" Target="https://login.consultant.ru/link/?req=doc&amp;base=EXP&amp;n=734811&amp;date=25.11.2025&amp;dst=100008&amp;field=134" TargetMode="External"/><Relationship Id="rId321" Type="http://schemas.openxmlformats.org/officeDocument/2006/relationships/hyperlink" Target="https://login.consultant.ru/link/?req=doc&amp;base=ESU&amp;n=31689&amp;date=25.11.2025&amp;dst=100967&amp;field=134" TargetMode="External"/><Relationship Id="rId363" Type="http://schemas.openxmlformats.org/officeDocument/2006/relationships/hyperlink" Target="https://login.consultant.ru/link/?req=doc&amp;base=LAW&amp;n=2875&amp;date=25.11.2025" TargetMode="External"/><Relationship Id="rId419" Type="http://schemas.openxmlformats.org/officeDocument/2006/relationships/hyperlink" Target="https://login.consultant.ru/link/?req=doc&amp;base=ESU&amp;n=31689&amp;date=25.11.2025&amp;dst=108059&amp;field=134" TargetMode="External"/><Relationship Id="rId570" Type="http://schemas.openxmlformats.org/officeDocument/2006/relationships/hyperlink" Target="https://login.consultant.ru/link/?req=doc&amp;base=ESU&amp;n=31689&amp;date=25.11.2025&amp;dst=105939&amp;field=134" TargetMode="External"/><Relationship Id="rId626" Type="http://schemas.openxmlformats.org/officeDocument/2006/relationships/hyperlink" Target="https://login.consultant.ru/link/?req=doc&amp;base=LAW&amp;n=385398&amp;date=25.11.2025&amp;dst=100017&amp;field=134" TargetMode="External"/><Relationship Id="rId202" Type="http://schemas.openxmlformats.org/officeDocument/2006/relationships/hyperlink" Target="https://login.consultant.ru/link/?req=doc&amp;base=ESU&amp;n=31689&amp;date=25.11.2025&amp;dst=106482&amp;field=134" TargetMode="External"/><Relationship Id="rId223" Type="http://schemas.openxmlformats.org/officeDocument/2006/relationships/hyperlink" Target="https://login.consultant.ru/link/?req=doc&amp;base=LAW&amp;n=129767&amp;date=25.11.2025&amp;dst=100068&amp;field=134" TargetMode="External"/><Relationship Id="rId244" Type="http://schemas.openxmlformats.org/officeDocument/2006/relationships/hyperlink" Target="https://login.consultant.ru/link/?req=doc&amp;base=ESU&amp;n=31689&amp;date=25.11.2025&amp;dst=108518&amp;field=134" TargetMode="External"/><Relationship Id="rId430" Type="http://schemas.openxmlformats.org/officeDocument/2006/relationships/hyperlink" Target="https://login.consultant.ru/link/?req=doc&amp;base=ESU&amp;n=31689&amp;date=25.11.2025&amp;dst=102652&amp;field=134" TargetMode="External"/><Relationship Id="rId647" Type="http://schemas.openxmlformats.org/officeDocument/2006/relationships/hyperlink" Target="https://login.consultant.ru/link/?req=doc&amp;base=LAW&amp;n=369677&amp;date=25.11.2025&amp;dst=100146&amp;field=134" TargetMode="External"/><Relationship Id="rId18" Type="http://schemas.openxmlformats.org/officeDocument/2006/relationships/hyperlink" Target="https://login.consultant.ru/link/?req=doc&amp;base=LAW&amp;n=2875&amp;date=25.11.2025" TargetMode="External"/><Relationship Id="rId39" Type="http://schemas.openxmlformats.org/officeDocument/2006/relationships/hyperlink" Target="https://login.consultant.ru/link/?req=doc&amp;base=ESU&amp;n=31689&amp;date=25.11.2025&amp;dst=102758&amp;field=134" TargetMode="External"/><Relationship Id="rId265" Type="http://schemas.openxmlformats.org/officeDocument/2006/relationships/hyperlink" Target="https://login.consultant.ru/link/?req=doc&amp;base=ESU&amp;n=31689&amp;date=25.11.2025&amp;dst=109286&amp;field=134" TargetMode="External"/><Relationship Id="rId286" Type="http://schemas.openxmlformats.org/officeDocument/2006/relationships/hyperlink" Target="https://login.consultant.ru/link/?req=doc&amp;base=ESU&amp;n=31689&amp;date=25.11.2025&amp;dst=110087&amp;field=134" TargetMode="External"/><Relationship Id="rId451" Type="http://schemas.openxmlformats.org/officeDocument/2006/relationships/hyperlink" Target="https://login.consultant.ru/link/?req=doc&amp;base=EXP&amp;n=478305&amp;date=25.11.2025&amp;dst=100064&amp;field=134" TargetMode="External"/><Relationship Id="rId472" Type="http://schemas.openxmlformats.org/officeDocument/2006/relationships/hyperlink" Target="https://login.consultant.ru/link/?req=doc&amp;base=EXP&amp;n=345011&amp;date=25.11.2025&amp;dst=100072&amp;field=134" TargetMode="External"/><Relationship Id="rId493" Type="http://schemas.openxmlformats.org/officeDocument/2006/relationships/hyperlink" Target="https://login.consultant.ru/link/?req=doc&amp;base=LAW&amp;n=370077&amp;date=25.11.2025&amp;dst=100111&amp;field=134" TargetMode="External"/><Relationship Id="rId507" Type="http://schemas.openxmlformats.org/officeDocument/2006/relationships/hyperlink" Target="https://login.consultant.ru/link/?req=doc&amp;base=EXP&amp;n=478504&amp;date=25.11.2025&amp;dst=100019&amp;field=134" TargetMode="External"/><Relationship Id="rId528" Type="http://schemas.openxmlformats.org/officeDocument/2006/relationships/hyperlink" Target="https://login.consultant.ru/link/?req=doc&amp;base=LAW&amp;n=96619&amp;date=25.11.2025&amp;dst=100210&amp;field=134" TargetMode="External"/><Relationship Id="rId549" Type="http://schemas.openxmlformats.org/officeDocument/2006/relationships/hyperlink" Target="https://login.consultant.ru/link/?req=doc&amp;base=ESU&amp;n=31689&amp;date=25.11.2025&amp;dst=103462&amp;field=134" TargetMode="External"/><Relationship Id="rId50" Type="http://schemas.openxmlformats.org/officeDocument/2006/relationships/hyperlink" Target="https://login.consultant.ru/link/?req=doc&amp;base=ESU&amp;n=31689&amp;date=25.11.2025&amp;dst=101486&amp;field=134" TargetMode="External"/><Relationship Id="rId104" Type="http://schemas.openxmlformats.org/officeDocument/2006/relationships/hyperlink" Target="https://login.consultant.ru/link/?req=doc&amp;base=LAW&amp;n=35883&amp;date=25.11.2025&amp;dst=100019&amp;field=134" TargetMode="External"/><Relationship Id="rId125" Type="http://schemas.openxmlformats.org/officeDocument/2006/relationships/hyperlink" Target="https://login.consultant.ru/link/?req=doc&amp;base=EXP&amp;n=478305&amp;date=25.11.2025&amp;dst=100064&amp;field=134" TargetMode="External"/><Relationship Id="rId146" Type="http://schemas.openxmlformats.org/officeDocument/2006/relationships/hyperlink" Target="https://login.consultant.ru/link/?req=doc&amp;base=ESU&amp;n=31689&amp;date=25.11.2025&amp;dst=104185&amp;field=134" TargetMode="External"/><Relationship Id="rId167" Type="http://schemas.openxmlformats.org/officeDocument/2006/relationships/hyperlink" Target="https://login.consultant.ru/link/?req=doc&amp;base=LAW&amp;n=129546&amp;date=25.11.2025&amp;dst=100009&amp;field=134" TargetMode="External"/><Relationship Id="rId188" Type="http://schemas.openxmlformats.org/officeDocument/2006/relationships/hyperlink" Target="https://login.consultant.ru/link/?req=doc&amp;base=LAW&amp;n=367763&amp;date=25.11.2025&amp;dst=126475&amp;field=134" TargetMode="External"/><Relationship Id="rId311" Type="http://schemas.openxmlformats.org/officeDocument/2006/relationships/hyperlink" Target="https://login.consultant.ru/link/?req=doc&amp;base=ESU&amp;n=31689&amp;date=25.11.2025&amp;dst=108276&amp;field=134" TargetMode="External"/><Relationship Id="rId332" Type="http://schemas.openxmlformats.org/officeDocument/2006/relationships/hyperlink" Target="https://login.consultant.ru/link/?req=doc&amp;base=LAW&amp;n=502244&amp;date=25.11.2025&amp;dst=100178&amp;field=134" TargetMode="External"/><Relationship Id="rId353" Type="http://schemas.openxmlformats.org/officeDocument/2006/relationships/hyperlink" Target="https://login.consultant.ru/link/?req=doc&amp;base=ESU&amp;n=31689&amp;date=25.11.2025&amp;dst=105102&amp;field=134" TargetMode="External"/><Relationship Id="rId374" Type="http://schemas.openxmlformats.org/officeDocument/2006/relationships/hyperlink" Target="https://login.consultant.ru/link/?req=doc&amp;base=ESU&amp;n=31689&amp;date=25.11.2025&amp;dst=109807&amp;field=134" TargetMode="External"/><Relationship Id="rId395" Type="http://schemas.openxmlformats.org/officeDocument/2006/relationships/hyperlink" Target="https://login.consultant.ru/link/?req=doc&amp;base=LAW&amp;n=476883&amp;date=25.11.2025&amp;dst=101270&amp;field=134" TargetMode="External"/><Relationship Id="rId409" Type="http://schemas.openxmlformats.org/officeDocument/2006/relationships/hyperlink" Target="https://login.consultant.ru/link/?req=doc&amp;base=ESU&amp;n=31689&amp;date=25.11.2025&amp;dst=107202&amp;field=134" TargetMode="External"/><Relationship Id="rId560" Type="http://schemas.openxmlformats.org/officeDocument/2006/relationships/hyperlink" Target="https://login.consultant.ru/link/?req=doc&amp;base=EXP&amp;n=304544&amp;date=25.11.2025&amp;dst=100022&amp;field=134" TargetMode="External"/><Relationship Id="rId581" Type="http://schemas.openxmlformats.org/officeDocument/2006/relationships/hyperlink" Target="https://login.consultant.ru/link/?req=doc&amp;base=ESU&amp;n=31689&amp;date=25.11.2025&amp;dst=106517&amp;field=134" TargetMode="External"/><Relationship Id="rId71" Type="http://schemas.openxmlformats.org/officeDocument/2006/relationships/hyperlink" Target="https://login.consultant.ru/link/?req=doc&amp;base=ESU&amp;n=31689&amp;date=25.11.2025&amp;dst=103794&amp;field=134" TargetMode="External"/><Relationship Id="rId92" Type="http://schemas.openxmlformats.org/officeDocument/2006/relationships/hyperlink" Target="https://login.consultant.ru/link/?req=doc&amp;base=ESU&amp;n=31689&amp;date=25.11.2025&amp;dst=104114&amp;field=134" TargetMode="External"/><Relationship Id="rId213" Type="http://schemas.openxmlformats.org/officeDocument/2006/relationships/hyperlink" Target="https://login.consultant.ru/link/?req=doc&amp;base=EXP&amp;n=403487&amp;date=25.11.2025&amp;dst=100123&amp;field=134" TargetMode="External"/><Relationship Id="rId234" Type="http://schemas.openxmlformats.org/officeDocument/2006/relationships/hyperlink" Target="https://login.consultant.ru/link/?req=doc&amp;base=LAW&amp;n=369677&amp;date=25.11.2025&amp;dst=100464&amp;field=134" TargetMode="External"/><Relationship Id="rId420" Type="http://schemas.openxmlformats.org/officeDocument/2006/relationships/hyperlink" Target="https://login.consultant.ru/link/?req=doc&amp;base=ESU&amp;n=31689&amp;date=25.11.2025&amp;dst=107847&amp;field=134" TargetMode="External"/><Relationship Id="rId616" Type="http://schemas.openxmlformats.org/officeDocument/2006/relationships/hyperlink" Target="https://login.consultant.ru/link/?req=doc&amp;base=ESU&amp;n=31689&amp;date=25.11.2025&amp;dst=109304&amp;field=134" TargetMode="External"/><Relationship Id="rId637" Type="http://schemas.openxmlformats.org/officeDocument/2006/relationships/hyperlink" Target="https://login.consultant.ru/link/?req=doc&amp;base=ESU&amp;n=31689&amp;date=25.11.2025&amp;dst=100967&amp;field=134" TargetMode="External"/><Relationship Id="rId658" Type="http://schemas.openxmlformats.org/officeDocument/2006/relationships/header" Target="header5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ESU&amp;n=31689&amp;date=25.11.2025&amp;dst=101525&amp;field=134" TargetMode="External"/><Relationship Id="rId255" Type="http://schemas.openxmlformats.org/officeDocument/2006/relationships/hyperlink" Target="https://login.consultant.ru/link/?req=doc&amp;base=ESU&amp;n=31689&amp;date=25.11.2025&amp;dst=108867&amp;field=134" TargetMode="External"/><Relationship Id="rId276" Type="http://schemas.openxmlformats.org/officeDocument/2006/relationships/hyperlink" Target="https://login.consultant.ru/link/?req=doc&amp;base=ESU&amp;n=31689&amp;date=25.11.2025&amp;dst=101090&amp;field=134" TargetMode="External"/><Relationship Id="rId297" Type="http://schemas.openxmlformats.org/officeDocument/2006/relationships/hyperlink" Target="https://login.consultant.ru/link/?req=doc&amp;base=ESU&amp;n=31689&amp;date=25.11.2025&amp;dst=107779&amp;field=134" TargetMode="External"/><Relationship Id="rId441" Type="http://schemas.openxmlformats.org/officeDocument/2006/relationships/hyperlink" Target="https://login.consultant.ru/link/?req=doc&amp;base=LAW&amp;n=148574&amp;date=25.11.2025&amp;dst=100045&amp;field=134" TargetMode="External"/><Relationship Id="rId462" Type="http://schemas.openxmlformats.org/officeDocument/2006/relationships/hyperlink" Target="https://login.consultant.ru/link/?req=doc&amp;base=LAW&amp;n=9607&amp;date=25.11.2025&amp;dst=100051&amp;field=134" TargetMode="External"/><Relationship Id="rId483" Type="http://schemas.openxmlformats.org/officeDocument/2006/relationships/hyperlink" Target="https://login.consultant.ru/link/?req=doc&amp;base=ESU&amp;n=31689&amp;date=25.11.2025&amp;dst=107677&amp;field=134" TargetMode="External"/><Relationship Id="rId518" Type="http://schemas.openxmlformats.org/officeDocument/2006/relationships/hyperlink" Target="https://login.consultant.ru/link/?req=doc&amp;base=LAW&amp;n=367763&amp;date=25.11.2025&amp;dst=125604&amp;field=134" TargetMode="External"/><Relationship Id="rId539" Type="http://schemas.openxmlformats.org/officeDocument/2006/relationships/hyperlink" Target="https://login.consultant.ru/link/?req=doc&amp;base=ESU&amp;n=31689&amp;date=25.11.2025&amp;dst=102348&amp;field=134" TargetMode="External"/><Relationship Id="rId40" Type="http://schemas.openxmlformats.org/officeDocument/2006/relationships/hyperlink" Target="https://login.consultant.ru/link/?req=doc&amp;base=LAW&amp;n=506445&amp;date=25.11.2025&amp;dst=100427&amp;field=134" TargetMode="External"/><Relationship Id="rId115" Type="http://schemas.openxmlformats.org/officeDocument/2006/relationships/hyperlink" Target="https://login.consultant.ru/link/?req=doc&amp;base=LAW&amp;n=176017&amp;date=25.11.2025&amp;dst=100162&amp;field=134" TargetMode="External"/><Relationship Id="rId136" Type="http://schemas.openxmlformats.org/officeDocument/2006/relationships/hyperlink" Target="https://login.consultant.ru/link/?req=doc&amp;base=ESU&amp;n=31689&amp;date=25.11.2025&amp;dst=100453&amp;field=134" TargetMode="External"/><Relationship Id="rId157" Type="http://schemas.openxmlformats.org/officeDocument/2006/relationships/hyperlink" Target="https://login.consultant.ru/link/?req=doc&amp;base=LAW&amp;n=367763&amp;date=25.11.2025&amp;dst=122955&amp;field=134" TargetMode="External"/><Relationship Id="rId178" Type="http://schemas.openxmlformats.org/officeDocument/2006/relationships/hyperlink" Target="https://login.consultant.ru/link/?req=doc&amp;base=LAW&amp;n=58773&amp;date=25.11.2025&amp;dst=100489&amp;field=134" TargetMode="External"/><Relationship Id="rId301" Type="http://schemas.openxmlformats.org/officeDocument/2006/relationships/hyperlink" Target="https://login.consultant.ru/link/?req=doc&amp;base=ESU&amp;n=31689&amp;date=25.11.2025&amp;dst=107792&amp;field=134" TargetMode="External"/><Relationship Id="rId322" Type="http://schemas.openxmlformats.org/officeDocument/2006/relationships/hyperlink" Target="https://login.consultant.ru/link/?req=doc&amp;base=LAW&amp;n=502244&amp;date=25.11.2025&amp;dst=123&amp;field=134" TargetMode="External"/><Relationship Id="rId343" Type="http://schemas.openxmlformats.org/officeDocument/2006/relationships/hyperlink" Target="https://login.consultant.ru/link/?req=doc&amp;base=EXP&amp;n=680784&amp;date=25.11.2025&amp;dst=100227&amp;field=134" TargetMode="External"/><Relationship Id="rId364" Type="http://schemas.openxmlformats.org/officeDocument/2006/relationships/hyperlink" Target="https://login.consultant.ru/link/?req=doc&amp;base=EXP&amp;n=420623&amp;date=25.11.2025&amp;dst=100082&amp;field=134" TargetMode="External"/><Relationship Id="rId550" Type="http://schemas.openxmlformats.org/officeDocument/2006/relationships/hyperlink" Target="https://login.consultant.ru/link/?req=doc&amp;base=LAW&amp;n=202714&amp;date=25.11.2025&amp;dst=100039&amp;field=134" TargetMode="External"/><Relationship Id="rId61" Type="http://schemas.openxmlformats.org/officeDocument/2006/relationships/hyperlink" Target="https://login.consultant.ru/link/?req=doc&amp;base=ESU&amp;n=31689&amp;date=25.11.2025&amp;dst=102872&amp;field=134" TargetMode="External"/><Relationship Id="rId82" Type="http://schemas.openxmlformats.org/officeDocument/2006/relationships/hyperlink" Target="https://login.consultant.ru/link/?req=doc&amp;base=ESU&amp;n=31689&amp;date=25.11.2025&amp;dst=106348&amp;field=134" TargetMode="External"/><Relationship Id="rId199" Type="http://schemas.openxmlformats.org/officeDocument/2006/relationships/hyperlink" Target="https://login.consultant.ru/link/?req=doc&amp;base=EXP&amp;n=650418&amp;date=25.11.2025&amp;dst=100121&amp;field=134" TargetMode="External"/><Relationship Id="rId203" Type="http://schemas.openxmlformats.org/officeDocument/2006/relationships/hyperlink" Target="https://login.consultant.ru/link/?req=doc&amp;base=EXP&amp;n=734157&amp;date=25.11.2025&amp;dst=100014&amp;field=134" TargetMode="External"/><Relationship Id="rId385" Type="http://schemas.openxmlformats.org/officeDocument/2006/relationships/hyperlink" Target="https://login.consultant.ru/link/?req=doc&amp;base=ESU&amp;n=31689&amp;date=25.11.2025&amp;dst=109616&amp;field=134" TargetMode="External"/><Relationship Id="rId571" Type="http://schemas.openxmlformats.org/officeDocument/2006/relationships/hyperlink" Target="https://login.consultant.ru/link/?req=doc&amp;base=LAW&amp;n=430985&amp;date=25.11.2025&amp;dst=100021&amp;field=134" TargetMode="External"/><Relationship Id="rId592" Type="http://schemas.openxmlformats.org/officeDocument/2006/relationships/hyperlink" Target="https://login.consultant.ru/link/?req=doc&amp;base=ESU&amp;n=31689&amp;date=25.11.2025&amp;dst=108503&amp;field=134" TargetMode="External"/><Relationship Id="rId606" Type="http://schemas.openxmlformats.org/officeDocument/2006/relationships/hyperlink" Target="https://login.consultant.ru/link/?req=doc&amp;base=ESU&amp;n=31689&amp;date=25.11.2025&amp;dst=108984&amp;field=134" TargetMode="External"/><Relationship Id="rId627" Type="http://schemas.openxmlformats.org/officeDocument/2006/relationships/hyperlink" Target="https://login.consultant.ru/link/?req=doc&amp;base=LAW&amp;n=385398&amp;date=25.11.2025&amp;dst=100311&amp;field=134" TargetMode="External"/><Relationship Id="rId648" Type="http://schemas.openxmlformats.org/officeDocument/2006/relationships/hyperlink" Target="https://login.consultant.ru/link/?req=doc&amp;base=LAW&amp;n=502244&amp;date=25.11.2025&amp;dst=123&amp;field=134" TargetMode="External"/><Relationship Id="rId19" Type="http://schemas.openxmlformats.org/officeDocument/2006/relationships/hyperlink" Target="https://login.consultant.ru/link/?req=doc&amp;base=LAW&amp;n=66571&amp;date=25.11.2025&amp;dst=100014&amp;field=134" TargetMode="External"/><Relationship Id="rId224" Type="http://schemas.openxmlformats.org/officeDocument/2006/relationships/hyperlink" Target="https://login.consultant.ru/link/?req=doc&amp;base=LAW&amp;n=129767&amp;date=25.11.2025&amp;dst=100033&amp;field=134" TargetMode="External"/><Relationship Id="rId245" Type="http://schemas.openxmlformats.org/officeDocument/2006/relationships/hyperlink" Target="https://login.consultant.ru/link/?req=doc&amp;base=ESU&amp;n=31689&amp;date=25.11.2025&amp;dst=108522&amp;field=134" TargetMode="External"/><Relationship Id="rId266" Type="http://schemas.openxmlformats.org/officeDocument/2006/relationships/hyperlink" Target="https://login.consultant.ru/link/?req=doc&amp;base=ESU&amp;n=31689&amp;date=25.11.2025&amp;dst=109304&amp;field=134" TargetMode="External"/><Relationship Id="rId287" Type="http://schemas.openxmlformats.org/officeDocument/2006/relationships/hyperlink" Target="https://login.consultant.ru/link/?req=doc&amp;base=ESU&amp;n=31689&amp;date=25.11.2025&amp;dst=109970&amp;field=134" TargetMode="External"/><Relationship Id="rId410" Type="http://schemas.openxmlformats.org/officeDocument/2006/relationships/hyperlink" Target="https://login.consultant.ru/link/?req=doc&amp;base=LAW&amp;n=58773&amp;date=25.11.2025&amp;dst=100489&amp;field=134" TargetMode="External"/><Relationship Id="rId431" Type="http://schemas.openxmlformats.org/officeDocument/2006/relationships/hyperlink" Target="https://login.consultant.ru/link/?req=doc&amp;base=LAW&amp;n=472689&amp;date=25.11.2025&amp;dst=101116&amp;field=134" TargetMode="External"/><Relationship Id="rId452" Type="http://schemas.openxmlformats.org/officeDocument/2006/relationships/hyperlink" Target="https://login.consultant.ru/link/?req=doc&amp;base=LAW&amp;n=410144&amp;date=25.11.2025&amp;dst=100134&amp;field=134" TargetMode="External"/><Relationship Id="rId473" Type="http://schemas.openxmlformats.org/officeDocument/2006/relationships/hyperlink" Target="https://login.consultant.ru/link/?req=doc&amp;base=EXP&amp;n=734811&amp;date=25.11.2025&amp;dst=100008&amp;field=134" TargetMode="External"/><Relationship Id="rId494" Type="http://schemas.openxmlformats.org/officeDocument/2006/relationships/hyperlink" Target="https://login.consultant.ru/link/?req=doc&amp;base=LAW&amp;n=367763&amp;date=25.11.2025&amp;dst=126475&amp;field=134" TargetMode="External"/><Relationship Id="rId508" Type="http://schemas.openxmlformats.org/officeDocument/2006/relationships/hyperlink" Target="https://login.consultant.ru/link/?req=doc&amp;base=ESU&amp;n=31689&amp;date=25.11.2025&amp;dst=104291&amp;field=134" TargetMode="External"/><Relationship Id="rId529" Type="http://schemas.openxmlformats.org/officeDocument/2006/relationships/hyperlink" Target="https://login.consultant.ru/link/?req=doc&amp;base=ESU&amp;n=31689&amp;date=25.11.2025&amp;dst=102535&amp;field=134" TargetMode="External"/><Relationship Id="rId30" Type="http://schemas.openxmlformats.org/officeDocument/2006/relationships/hyperlink" Target="https://login.consultant.ru/link/?req=doc&amp;base=LAW&amp;n=367763&amp;date=25.11.2025&amp;dst=126391&amp;field=134" TargetMode="External"/><Relationship Id="rId105" Type="http://schemas.openxmlformats.org/officeDocument/2006/relationships/hyperlink" Target="https://login.consultant.ru/link/?req=doc&amp;base=LAW&amp;n=476883&amp;date=25.11.2025&amp;dst=101324&amp;field=134" TargetMode="External"/><Relationship Id="rId126" Type="http://schemas.openxmlformats.org/officeDocument/2006/relationships/hyperlink" Target="https://login.consultant.ru/link/?req=doc&amp;base=LAW&amp;n=166604&amp;date=25.11.2025&amp;dst=100048&amp;field=134" TargetMode="External"/><Relationship Id="rId147" Type="http://schemas.openxmlformats.org/officeDocument/2006/relationships/hyperlink" Target="https://login.consultant.ru/link/?req=doc&amp;base=ESU&amp;n=31689&amp;date=25.11.2025&amp;dst=104039&amp;field=134" TargetMode="External"/><Relationship Id="rId168" Type="http://schemas.openxmlformats.org/officeDocument/2006/relationships/hyperlink" Target="https://login.consultant.ru/link/?req=doc&amp;base=LAW&amp;n=129546&amp;date=25.11.2025&amp;dst=100009&amp;field=134" TargetMode="External"/><Relationship Id="rId312" Type="http://schemas.openxmlformats.org/officeDocument/2006/relationships/hyperlink" Target="https://login.consultant.ru/link/?req=doc&amp;base=LAW&amp;n=371201&amp;date=25.11.2025&amp;dst=100121&amp;field=134" TargetMode="External"/><Relationship Id="rId333" Type="http://schemas.openxmlformats.org/officeDocument/2006/relationships/hyperlink" Target="https://login.consultant.ru/link/?req=doc&amp;base=LAW&amp;n=502244&amp;date=25.11.2025&amp;dst=100315&amp;field=134" TargetMode="External"/><Relationship Id="rId354" Type="http://schemas.openxmlformats.org/officeDocument/2006/relationships/hyperlink" Target="https://login.consultant.ru/link/?req=doc&amp;base=LAW&amp;n=79088&amp;date=25.11.2025&amp;dst=100025&amp;field=134" TargetMode="External"/><Relationship Id="rId540" Type="http://schemas.openxmlformats.org/officeDocument/2006/relationships/hyperlink" Target="https://login.consultant.ru/link/?req=doc&amp;base=ESU&amp;n=31689&amp;date=25.11.2025&amp;dst=102271&amp;field=134" TargetMode="External"/><Relationship Id="rId51" Type="http://schemas.openxmlformats.org/officeDocument/2006/relationships/hyperlink" Target="https://login.consultant.ru/link/?req=doc&amp;base=LAW&amp;n=472689&amp;date=25.11.2025&amp;dst=100028&amp;field=134" TargetMode="External"/><Relationship Id="rId72" Type="http://schemas.openxmlformats.org/officeDocument/2006/relationships/hyperlink" Target="https://login.consultant.ru/link/?req=doc&amp;base=LAW&amp;n=476883&amp;date=25.11.2025&amp;dst=95&amp;field=134" TargetMode="External"/><Relationship Id="rId93" Type="http://schemas.openxmlformats.org/officeDocument/2006/relationships/hyperlink" Target="https://login.consultant.ru/link/?req=doc&amp;base=ESU&amp;n=31689&amp;date=25.11.2025&amp;dst=104219&amp;field=134" TargetMode="External"/><Relationship Id="rId189" Type="http://schemas.openxmlformats.org/officeDocument/2006/relationships/hyperlink" Target="https://login.consultant.ru/link/?req=doc&amp;base=ESU&amp;n=31689&amp;date=25.11.2025&amp;dst=106162&amp;field=134" TargetMode="External"/><Relationship Id="rId375" Type="http://schemas.openxmlformats.org/officeDocument/2006/relationships/hyperlink" Target="https://login.consultant.ru/link/?req=doc&amp;base=ESU&amp;n=31689&amp;date=25.11.2025&amp;dst=109807&amp;field=134" TargetMode="External"/><Relationship Id="rId396" Type="http://schemas.openxmlformats.org/officeDocument/2006/relationships/hyperlink" Target="https://login.consultant.ru/link/?req=doc&amp;base=LAW&amp;n=35883&amp;date=25.11.2025&amp;dst=100019&amp;field=134" TargetMode="External"/><Relationship Id="rId561" Type="http://schemas.openxmlformats.org/officeDocument/2006/relationships/hyperlink" Target="https://login.consultant.ru/link/?req=doc&amp;base=LAW&amp;n=472689&amp;date=25.11.2025&amp;dst=100114&amp;field=134" TargetMode="External"/><Relationship Id="rId582" Type="http://schemas.openxmlformats.org/officeDocument/2006/relationships/hyperlink" Target="https://login.consultant.ru/link/?req=doc&amp;base=ESU&amp;n=31689&amp;date=25.11.2025&amp;dst=100411&amp;field=134" TargetMode="External"/><Relationship Id="rId617" Type="http://schemas.openxmlformats.org/officeDocument/2006/relationships/hyperlink" Target="https://login.consultant.ru/link/?req=doc&amp;base=ESU&amp;n=31689&amp;date=25.11.2025&amp;dst=109308&amp;field=134" TargetMode="External"/><Relationship Id="rId638" Type="http://schemas.openxmlformats.org/officeDocument/2006/relationships/hyperlink" Target="https://login.consultant.ru/link/?req=doc&amp;base=ESU&amp;n=31689&amp;date=25.11.2025&amp;dst=106537&amp;field=134" TargetMode="External"/><Relationship Id="rId659" Type="http://schemas.openxmlformats.org/officeDocument/2006/relationships/footer" Target="footer5.xm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EXP&amp;n=343150&amp;date=25.11.2025&amp;dst=103140&amp;field=134" TargetMode="External"/><Relationship Id="rId235" Type="http://schemas.openxmlformats.org/officeDocument/2006/relationships/hyperlink" Target="https://login.consultant.ru/link/?req=doc&amp;base=ESU&amp;n=31689&amp;date=25.11.2025&amp;dst=102086&amp;field=134" TargetMode="External"/><Relationship Id="rId256" Type="http://schemas.openxmlformats.org/officeDocument/2006/relationships/hyperlink" Target="https://login.consultant.ru/link/?req=doc&amp;base=ESU&amp;n=31689&amp;date=25.11.2025&amp;dst=108984&amp;field=134" TargetMode="External"/><Relationship Id="rId277" Type="http://schemas.openxmlformats.org/officeDocument/2006/relationships/hyperlink" Target="https://login.consultant.ru/link/?req=doc&amp;base=ESU&amp;n=31689&amp;date=25.11.2025&amp;dst=109636&amp;field=134" TargetMode="External"/><Relationship Id="rId298" Type="http://schemas.openxmlformats.org/officeDocument/2006/relationships/hyperlink" Target="https://login.consultant.ru/link/?req=doc&amp;base=ESU&amp;n=31689&amp;date=25.11.2025&amp;dst=106555&amp;field=134" TargetMode="External"/><Relationship Id="rId400" Type="http://schemas.openxmlformats.org/officeDocument/2006/relationships/hyperlink" Target="https://login.consultant.ru/link/?req=doc&amp;base=EXP&amp;n=343597&amp;date=25.11.2025&amp;dst=100496&amp;field=134" TargetMode="External"/><Relationship Id="rId421" Type="http://schemas.openxmlformats.org/officeDocument/2006/relationships/hyperlink" Target="https://login.consultant.ru/link/?req=doc&amp;base=LAW&amp;n=369677&amp;date=25.11.2025&amp;dst=100180&amp;field=134" TargetMode="External"/><Relationship Id="rId442" Type="http://schemas.openxmlformats.org/officeDocument/2006/relationships/hyperlink" Target="https://login.consultant.ru/link/?req=doc&amp;base=LAW&amp;n=148574&amp;date=25.11.2025&amp;dst=100065&amp;field=134" TargetMode="External"/><Relationship Id="rId463" Type="http://schemas.openxmlformats.org/officeDocument/2006/relationships/hyperlink" Target="https://login.consultant.ru/link/?req=doc&amp;base=ESU&amp;n=31689&amp;date=25.11.2025&amp;dst=102763&amp;field=134" TargetMode="External"/><Relationship Id="rId484" Type="http://schemas.openxmlformats.org/officeDocument/2006/relationships/hyperlink" Target="https://login.consultant.ru/link/?req=doc&amp;base=LAW&amp;n=129767&amp;date=25.11.2025&amp;dst=100068&amp;field=134" TargetMode="External"/><Relationship Id="rId519" Type="http://schemas.openxmlformats.org/officeDocument/2006/relationships/hyperlink" Target="https://login.consultant.ru/link/?req=doc&amp;base=LAW&amp;n=370075&amp;date=25.11.2025&amp;dst=100245&amp;field=134" TargetMode="External"/><Relationship Id="rId116" Type="http://schemas.openxmlformats.org/officeDocument/2006/relationships/hyperlink" Target="https://login.consultant.ru/link/?req=doc&amp;base=ESU&amp;n=31689&amp;date=25.11.2025&amp;dst=105939&amp;field=134" TargetMode="External"/><Relationship Id="rId137" Type="http://schemas.openxmlformats.org/officeDocument/2006/relationships/hyperlink" Target="https://login.consultant.ru/link/?req=doc&amp;base=ESU&amp;n=31689&amp;date=25.11.2025&amp;dst=103827&amp;field=134" TargetMode="External"/><Relationship Id="rId158" Type="http://schemas.openxmlformats.org/officeDocument/2006/relationships/hyperlink" Target="https://login.consultant.ru/link/?req=doc&amp;base=ESU&amp;n=31689&amp;date=25.11.2025&amp;dst=105943&amp;field=134" TargetMode="External"/><Relationship Id="rId302" Type="http://schemas.openxmlformats.org/officeDocument/2006/relationships/hyperlink" Target="https://login.consultant.ru/link/?req=doc&amp;base=ESU&amp;n=31689&amp;date=25.11.2025&amp;dst=107808&amp;field=134" TargetMode="External"/><Relationship Id="rId323" Type="http://schemas.openxmlformats.org/officeDocument/2006/relationships/hyperlink" Target="https://login.consultant.ru/link/?req=doc&amp;base=LAW&amp;n=502244&amp;date=25.11.2025&amp;dst=2&amp;field=134" TargetMode="External"/><Relationship Id="rId344" Type="http://schemas.openxmlformats.org/officeDocument/2006/relationships/hyperlink" Target="https://login.consultant.ru/link/?req=doc&amp;base=PAP&amp;n=105830&amp;date=25.11.2025&amp;dst=100001&amp;field=134" TargetMode="External"/><Relationship Id="rId530" Type="http://schemas.openxmlformats.org/officeDocument/2006/relationships/hyperlink" Target="https://login.consultant.ru/link/?req=doc&amp;base=LAW&amp;n=373766&amp;date=25.11.2025&amp;dst=100021&amp;field=134" TargetMode="External"/><Relationship Id="rId20" Type="http://schemas.openxmlformats.org/officeDocument/2006/relationships/hyperlink" Target="https://login.consultant.ru/link/?req=doc&amp;base=LAW&amp;n=57901&amp;date=25.11.2025&amp;dst=100045&amp;field=134" TargetMode="External"/><Relationship Id="rId41" Type="http://schemas.openxmlformats.org/officeDocument/2006/relationships/hyperlink" Target="https://login.consultant.ru/link/?req=doc&amp;base=ESU&amp;n=31689&amp;date=25.11.2025&amp;dst=102444&amp;field=134" TargetMode="External"/><Relationship Id="rId62" Type="http://schemas.openxmlformats.org/officeDocument/2006/relationships/hyperlink" Target="https://login.consultant.ru/link/?req=doc&amp;base=LAW&amp;n=79088&amp;date=25.11.2025&amp;dst=100089&amp;field=134" TargetMode="External"/><Relationship Id="rId83" Type="http://schemas.openxmlformats.org/officeDocument/2006/relationships/hyperlink" Target="https://login.consultant.ru/link/?req=doc&amp;base=EXP&amp;n=734116&amp;date=25.11.2025&amp;dst=100140&amp;field=134" TargetMode="External"/><Relationship Id="rId179" Type="http://schemas.openxmlformats.org/officeDocument/2006/relationships/hyperlink" Target="https://login.consultant.ru/link/?req=doc&amp;base=ESU&amp;n=31689&amp;date=25.11.2025&amp;dst=101081&amp;field=134" TargetMode="External"/><Relationship Id="rId365" Type="http://schemas.openxmlformats.org/officeDocument/2006/relationships/hyperlink" Target="https://login.consultant.ru/link/?req=doc&amp;base=EXP&amp;n=420623&amp;date=25.11.2025&amp;dst=100053&amp;field=134" TargetMode="External"/><Relationship Id="rId386" Type="http://schemas.openxmlformats.org/officeDocument/2006/relationships/hyperlink" Target="https://login.consultant.ru/link/?req=doc&amp;base=ESU&amp;n=31689&amp;date=25.11.2025&amp;dst=101090&amp;field=134" TargetMode="External"/><Relationship Id="rId551" Type="http://schemas.openxmlformats.org/officeDocument/2006/relationships/hyperlink" Target="https://login.consultant.ru/link/?req=doc&amp;base=ESU&amp;n=31689&amp;date=25.11.2025&amp;dst=100620&amp;field=134" TargetMode="External"/><Relationship Id="rId572" Type="http://schemas.openxmlformats.org/officeDocument/2006/relationships/hyperlink" Target="https://login.consultant.ru/link/?req=doc&amp;base=ESU&amp;n=31689&amp;date=25.11.2025&amp;dst=107808&amp;field=134" TargetMode="External"/><Relationship Id="rId593" Type="http://schemas.openxmlformats.org/officeDocument/2006/relationships/hyperlink" Target="https://login.consultant.ru/link/?req=doc&amp;base=ESU&amp;n=31689&amp;date=25.11.2025&amp;dst=108512&amp;field=134" TargetMode="External"/><Relationship Id="rId607" Type="http://schemas.openxmlformats.org/officeDocument/2006/relationships/hyperlink" Target="https://login.consultant.ru/link/?req=doc&amp;base=ESU&amp;n=31689&amp;date=25.11.2025&amp;dst=109004&amp;field=134" TargetMode="External"/><Relationship Id="rId628" Type="http://schemas.openxmlformats.org/officeDocument/2006/relationships/hyperlink" Target="https://login.consultant.ru/link/?req=doc&amp;base=ESU&amp;n=46361&amp;date=25.11.2025&amp;dst=100010&amp;field=134" TargetMode="External"/><Relationship Id="rId649" Type="http://schemas.openxmlformats.org/officeDocument/2006/relationships/hyperlink" Target="https://login.consultant.ru/link/?req=doc&amp;base=LAW&amp;n=502244&amp;date=25.11.2025&amp;dst=2&amp;field=134" TargetMode="External"/><Relationship Id="rId190" Type="http://schemas.openxmlformats.org/officeDocument/2006/relationships/hyperlink" Target="https://login.consultant.ru/link/?req=doc&amp;base=ESU&amp;n=31689&amp;date=25.11.2025&amp;dst=103794&amp;field=134" TargetMode="External"/><Relationship Id="rId204" Type="http://schemas.openxmlformats.org/officeDocument/2006/relationships/hyperlink" Target="https://login.consultant.ru/link/?req=doc&amp;base=EXP&amp;n=420623&amp;date=25.11.2025&amp;dst=100017&amp;field=134" TargetMode="External"/><Relationship Id="rId225" Type="http://schemas.openxmlformats.org/officeDocument/2006/relationships/hyperlink" Target="https://login.consultant.ru/link/?req=doc&amp;base=LAW&amp;n=369677&amp;date=25.11.2025&amp;dst=100146&amp;field=134" TargetMode="External"/><Relationship Id="rId246" Type="http://schemas.openxmlformats.org/officeDocument/2006/relationships/hyperlink" Target="https://login.consultant.ru/link/?req=doc&amp;base=ESU&amp;n=31689&amp;date=25.11.2025&amp;dst=108538&amp;field=134" TargetMode="External"/><Relationship Id="rId267" Type="http://schemas.openxmlformats.org/officeDocument/2006/relationships/hyperlink" Target="https://login.consultant.ru/link/?req=doc&amp;base=ESU&amp;n=31689&amp;date=25.11.2025&amp;dst=109308&amp;field=134" TargetMode="External"/><Relationship Id="rId288" Type="http://schemas.openxmlformats.org/officeDocument/2006/relationships/hyperlink" Target="https://login.consultant.ru/link/?req=doc&amp;base=ESU&amp;n=31689&amp;date=25.11.2025&amp;dst=107685&amp;field=134" TargetMode="External"/><Relationship Id="rId411" Type="http://schemas.openxmlformats.org/officeDocument/2006/relationships/hyperlink" Target="https://login.consultant.ru/link/?req=doc&amp;base=ESU&amp;n=31689&amp;date=25.11.2025&amp;dst=109919&amp;field=134" TargetMode="External"/><Relationship Id="rId432" Type="http://schemas.openxmlformats.org/officeDocument/2006/relationships/hyperlink" Target="https://login.consultant.ru/link/?req=doc&amp;base=LAW&amp;n=369677&amp;date=25.11.2025&amp;dst=100394&amp;field=134" TargetMode="External"/><Relationship Id="rId453" Type="http://schemas.openxmlformats.org/officeDocument/2006/relationships/hyperlink" Target="https://login.consultant.ru/link/?req=doc&amp;base=LAW&amp;n=401866&amp;date=25.11.2025&amp;dst=100153&amp;field=134" TargetMode="External"/><Relationship Id="rId474" Type="http://schemas.openxmlformats.org/officeDocument/2006/relationships/hyperlink" Target="https://login.consultant.ru/link/?req=doc&amp;base=EXP&amp;n=734157&amp;date=25.11.2025&amp;dst=100014&amp;field=134" TargetMode="External"/><Relationship Id="rId509" Type="http://schemas.openxmlformats.org/officeDocument/2006/relationships/hyperlink" Target="https://login.consultant.ru/link/?req=doc&amp;base=LAW&amp;n=367763&amp;date=25.11.2025&amp;dst=125234&amp;field=134" TargetMode="External"/><Relationship Id="rId660" Type="http://schemas.openxmlformats.org/officeDocument/2006/relationships/header" Target="header6.xml"/><Relationship Id="rId106" Type="http://schemas.openxmlformats.org/officeDocument/2006/relationships/hyperlink" Target="https://login.consultant.ru/link/?req=doc&amp;base=LAW&amp;n=148574&amp;date=25.11.2025&amp;dst=100045&amp;field=134" TargetMode="External"/><Relationship Id="rId127" Type="http://schemas.openxmlformats.org/officeDocument/2006/relationships/hyperlink" Target="https://login.consultant.ru/link/?req=doc&amp;base=LAW&amp;n=476883&amp;date=25.11.2025&amp;dst=101270&amp;field=134" TargetMode="External"/><Relationship Id="rId313" Type="http://schemas.openxmlformats.org/officeDocument/2006/relationships/hyperlink" Target="https://login.consultant.ru/link/?req=doc&amp;base=ESU&amp;n=31689&amp;date=25.11.2025&amp;dst=108129&amp;field=134" TargetMode="External"/><Relationship Id="rId495" Type="http://schemas.openxmlformats.org/officeDocument/2006/relationships/hyperlink" Target="https://login.consultant.ru/link/?req=doc&amp;base=ESU&amp;n=31689&amp;date=25.11.2025&amp;dst=102592&amp;field=134" TargetMode="External"/><Relationship Id="rId10" Type="http://schemas.openxmlformats.org/officeDocument/2006/relationships/hyperlink" Target="https://login.consultant.ru/link/?req=doc&amp;base=LAW&amp;n=493187&amp;date=25.11.2025&amp;dst=100267&amp;field=134" TargetMode="External"/><Relationship Id="rId31" Type="http://schemas.openxmlformats.org/officeDocument/2006/relationships/hyperlink" Target="https://login.consultant.ru/link/?req=doc&amp;base=EXP&amp;n=311813&amp;date=25.11.2025&amp;dst=100171&amp;field=134" TargetMode="External"/><Relationship Id="rId52" Type="http://schemas.openxmlformats.org/officeDocument/2006/relationships/hyperlink" Target="https://login.consultant.ru/link/?req=doc&amp;base=LAW&amp;n=506445&amp;date=25.11.2025&amp;dst=100475&amp;field=134" TargetMode="External"/><Relationship Id="rId73" Type="http://schemas.openxmlformats.org/officeDocument/2006/relationships/hyperlink" Target="https://login.consultant.ru/link/?req=doc&amp;base=ESU&amp;n=31689&amp;date=25.11.2025&amp;dst=103295&amp;field=134" TargetMode="External"/><Relationship Id="rId94" Type="http://schemas.openxmlformats.org/officeDocument/2006/relationships/hyperlink" Target="https://login.consultant.ru/link/?req=doc&amp;base=ESU&amp;n=31689&amp;date=25.11.2025&amp;dst=112707&amp;field=134" TargetMode="External"/><Relationship Id="rId148" Type="http://schemas.openxmlformats.org/officeDocument/2006/relationships/hyperlink" Target="https://login.consultant.ru/link/?req=doc&amp;base=ESU&amp;n=31689&amp;date=25.11.2025&amp;dst=105006&amp;field=134" TargetMode="External"/><Relationship Id="rId169" Type="http://schemas.openxmlformats.org/officeDocument/2006/relationships/hyperlink" Target="https://login.consultant.ru/link/?req=doc&amp;base=LAW&amp;n=327773&amp;date=25.11.2025&amp;dst=100180&amp;field=134" TargetMode="External"/><Relationship Id="rId334" Type="http://schemas.openxmlformats.org/officeDocument/2006/relationships/hyperlink" Target="https://login.consultant.ru/link/?req=doc&amp;base=ESU&amp;n=31689&amp;date=25.11.2025&amp;dst=109807&amp;field=134" TargetMode="External"/><Relationship Id="rId355" Type="http://schemas.openxmlformats.org/officeDocument/2006/relationships/hyperlink" Target="https://login.consultant.ru/link/?req=doc&amp;base=LAW&amp;n=476883&amp;date=25.11.2025&amp;dst=100042&amp;field=134" TargetMode="External"/><Relationship Id="rId376" Type="http://schemas.openxmlformats.org/officeDocument/2006/relationships/hyperlink" Target="https://login.consultant.ru/link/?req=doc&amp;base=ESU&amp;n=31689&amp;date=25.11.2025&amp;dst=104676&amp;field=134" TargetMode="External"/><Relationship Id="rId397" Type="http://schemas.openxmlformats.org/officeDocument/2006/relationships/hyperlink" Target="https://login.consultant.ru/link/?req=doc&amp;base=LAW&amp;n=476883&amp;date=25.11.2025&amp;dst=101324&amp;field=134" TargetMode="External"/><Relationship Id="rId520" Type="http://schemas.openxmlformats.org/officeDocument/2006/relationships/hyperlink" Target="https://login.consultant.ru/link/?req=doc&amp;base=ESU&amp;n=31689&amp;date=25.11.2025&amp;dst=100931&amp;field=134" TargetMode="External"/><Relationship Id="rId541" Type="http://schemas.openxmlformats.org/officeDocument/2006/relationships/hyperlink" Target="https://login.consultant.ru/link/?req=doc&amp;base=ESU&amp;n=31689&amp;date=25.11.2025&amp;dst=102009&amp;field=134" TargetMode="External"/><Relationship Id="rId562" Type="http://schemas.openxmlformats.org/officeDocument/2006/relationships/hyperlink" Target="https://login.consultant.ru/link/?req=doc&amp;base=LAW&amp;n=472689&amp;date=25.11.2025&amp;dst=100114&amp;field=134" TargetMode="External"/><Relationship Id="rId583" Type="http://schemas.openxmlformats.org/officeDocument/2006/relationships/hyperlink" Target="https://login.consultant.ru/link/?req=doc&amp;base=LAW&amp;n=155839&amp;date=25.11.2025&amp;dst=100137&amp;field=134" TargetMode="External"/><Relationship Id="rId618" Type="http://schemas.openxmlformats.org/officeDocument/2006/relationships/hyperlink" Target="https://login.consultant.ru/link/?req=doc&amp;base=ESU&amp;n=31689&amp;date=25.11.2025&amp;dst=109375&amp;field=134" TargetMode="External"/><Relationship Id="rId639" Type="http://schemas.openxmlformats.org/officeDocument/2006/relationships/hyperlink" Target="https://login.consultant.ru/link/?req=doc&amp;base=ESU&amp;n=31689&amp;date=25.11.2025&amp;dst=106531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ESU&amp;n=31689&amp;date=25.11.2025&amp;dst=107595&amp;field=134" TargetMode="External"/><Relationship Id="rId215" Type="http://schemas.openxmlformats.org/officeDocument/2006/relationships/hyperlink" Target="https://login.consultant.ru/link/?req=doc&amp;base=ESU&amp;n=31689&amp;date=25.11.2025&amp;dst=107235&amp;field=134" TargetMode="External"/><Relationship Id="rId236" Type="http://schemas.openxmlformats.org/officeDocument/2006/relationships/hyperlink" Target="https://login.consultant.ru/link/?req=doc&amp;base=ESU&amp;n=31689&amp;date=25.11.2025&amp;dst=108446&amp;field=134" TargetMode="External"/><Relationship Id="rId257" Type="http://schemas.openxmlformats.org/officeDocument/2006/relationships/hyperlink" Target="https://login.consultant.ru/link/?req=doc&amp;base=ESU&amp;n=31689&amp;date=25.11.2025&amp;dst=109004&amp;field=134" TargetMode="External"/><Relationship Id="rId278" Type="http://schemas.openxmlformats.org/officeDocument/2006/relationships/hyperlink" Target="https://login.consultant.ru/link/?req=doc&amp;base=ESU&amp;n=31689&amp;date=25.11.2025&amp;dst=109690&amp;field=134" TargetMode="External"/><Relationship Id="rId401" Type="http://schemas.openxmlformats.org/officeDocument/2006/relationships/hyperlink" Target="https://login.consultant.ru/link/?req=doc&amp;base=PAP&amp;n=24771&amp;date=25.11.2025" TargetMode="External"/><Relationship Id="rId422" Type="http://schemas.openxmlformats.org/officeDocument/2006/relationships/hyperlink" Target="https://login.consultant.ru/link/?req=doc&amp;base=LAW&amp;n=369677&amp;date=25.11.2025&amp;dst=100249&amp;field=134" TargetMode="External"/><Relationship Id="rId443" Type="http://schemas.openxmlformats.org/officeDocument/2006/relationships/hyperlink" Target="https://login.consultant.ru/link/?req=doc&amp;base=LAW&amp;n=148574&amp;date=25.11.2025&amp;dst=100094&amp;field=134" TargetMode="External"/><Relationship Id="rId464" Type="http://schemas.openxmlformats.org/officeDocument/2006/relationships/hyperlink" Target="https://login.consultant.ru/link/?req=doc&amp;base=LAW&amp;n=96619&amp;date=25.11.2025&amp;dst=100279&amp;field=134" TargetMode="External"/><Relationship Id="rId650" Type="http://schemas.openxmlformats.org/officeDocument/2006/relationships/hyperlink" Target="https://login.consultant.ru/link/?req=doc&amp;base=EXP&amp;n=268745&amp;date=25.11.2025&amp;dst=100325&amp;field=134" TargetMode="External"/><Relationship Id="rId303" Type="http://schemas.openxmlformats.org/officeDocument/2006/relationships/hyperlink" Target="https://login.consultant.ru/link/?req=doc&amp;base=ESU&amp;n=31689&amp;date=25.11.2025&amp;dst=108217&amp;field=134" TargetMode="External"/><Relationship Id="rId485" Type="http://schemas.openxmlformats.org/officeDocument/2006/relationships/hyperlink" Target="https://login.consultant.ru/link/?req=doc&amp;base=ESU&amp;n=31689&amp;date=25.11.2025&amp;dst=103577&amp;field=134" TargetMode="External"/><Relationship Id="rId42" Type="http://schemas.openxmlformats.org/officeDocument/2006/relationships/hyperlink" Target="https://login.consultant.ru/link/?req=doc&amp;base=LAW&amp;n=155839&amp;date=25.11.2025&amp;dst=100187&amp;field=134" TargetMode="External"/><Relationship Id="rId84" Type="http://schemas.openxmlformats.org/officeDocument/2006/relationships/hyperlink" Target="https://login.consultant.ru/link/?req=doc&amp;base=ESU&amp;n=31689&amp;date=25.11.2025&amp;dst=100931&amp;field=134" TargetMode="External"/><Relationship Id="rId138" Type="http://schemas.openxmlformats.org/officeDocument/2006/relationships/hyperlink" Target="https://login.consultant.ru/link/?req=doc&amp;base=ESU&amp;n=31689&amp;date=25.11.2025&amp;dst=100815&amp;field=134" TargetMode="External"/><Relationship Id="rId345" Type="http://schemas.openxmlformats.org/officeDocument/2006/relationships/hyperlink" Target="https://login.consultant.ru/link/?req=doc&amp;base=ESU&amp;n=31689&amp;date=25.11.2025&amp;dst=106560&amp;field=134" TargetMode="External"/><Relationship Id="rId387" Type="http://schemas.openxmlformats.org/officeDocument/2006/relationships/hyperlink" Target="https://login.consultant.ru/link/?req=doc&amp;base=ESU&amp;n=31689&amp;date=25.11.2025&amp;dst=109636&amp;field=134" TargetMode="External"/><Relationship Id="rId510" Type="http://schemas.openxmlformats.org/officeDocument/2006/relationships/hyperlink" Target="https://login.consultant.ru/link/?req=doc&amp;base=LAW&amp;n=476883&amp;date=25.11.2025&amp;dst=100042&amp;field=134" TargetMode="External"/><Relationship Id="rId552" Type="http://schemas.openxmlformats.org/officeDocument/2006/relationships/hyperlink" Target="https://login.consultant.ru/link/?req=doc&amp;base=ESU&amp;n=31689&amp;date=25.11.2025&amp;dst=101570&amp;field=134" TargetMode="External"/><Relationship Id="rId594" Type="http://schemas.openxmlformats.org/officeDocument/2006/relationships/hyperlink" Target="https://login.consultant.ru/link/?req=doc&amp;base=ESU&amp;n=31689&amp;date=25.11.2025&amp;dst=108518&amp;field=134" TargetMode="External"/><Relationship Id="rId608" Type="http://schemas.openxmlformats.org/officeDocument/2006/relationships/hyperlink" Target="https://login.consultant.ru/link/?req=doc&amp;base=ESU&amp;n=31689&amp;date=25.11.2025&amp;dst=109014&amp;field=134" TargetMode="External"/><Relationship Id="rId191" Type="http://schemas.openxmlformats.org/officeDocument/2006/relationships/hyperlink" Target="https://login.consultant.ru/link/?req=doc&amp;base=EXP&amp;n=268745&amp;date=25.11.2025&amp;dst=100625&amp;field=134" TargetMode="External"/><Relationship Id="rId205" Type="http://schemas.openxmlformats.org/officeDocument/2006/relationships/hyperlink" Target="https://login.consultant.ru/link/?req=doc&amp;base=ESU&amp;n=31689&amp;date=25.11.2025&amp;dst=101024&amp;field=134" TargetMode="External"/><Relationship Id="rId247" Type="http://schemas.openxmlformats.org/officeDocument/2006/relationships/hyperlink" Target="https://login.consultant.ru/link/?req=doc&amp;base=ESU&amp;n=31689&amp;date=25.11.2025&amp;dst=108545&amp;field=134" TargetMode="External"/><Relationship Id="rId412" Type="http://schemas.openxmlformats.org/officeDocument/2006/relationships/hyperlink" Target="https://login.consultant.ru/link/?req=doc&amp;base=ESU&amp;n=31689&amp;date=25.11.2025&amp;dst=109875&amp;field=134" TargetMode="External"/><Relationship Id="rId107" Type="http://schemas.openxmlformats.org/officeDocument/2006/relationships/hyperlink" Target="https://login.consultant.ru/link/?req=doc&amp;base=LAW&amp;n=148574&amp;date=25.11.2025&amp;dst=100065&amp;field=134" TargetMode="External"/><Relationship Id="rId289" Type="http://schemas.openxmlformats.org/officeDocument/2006/relationships/hyperlink" Target="https://login.consultant.ru/link/?req=doc&amp;base=ESU&amp;n=31689&amp;date=25.11.2025&amp;dst=107716&amp;field=134" TargetMode="External"/><Relationship Id="rId454" Type="http://schemas.openxmlformats.org/officeDocument/2006/relationships/hyperlink" Target="https://login.consultant.ru/link/?req=doc&amp;base=ESU&amp;n=31689&amp;date=25.11.2025&amp;dst=105002&amp;field=134" TargetMode="External"/><Relationship Id="rId496" Type="http://schemas.openxmlformats.org/officeDocument/2006/relationships/hyperlink" Target="https://login.consultant.ru/link/?req=doc&amp;base=LAW&amp;n=52621&amp;date=25.11.2025&amp;dst=100021&amp;field=134" TargetMode="External"/><Relationship Id="rId661" Type="http://schemas.openxmlformats.org/officeDocument/2006/relationships/footer" Target="footer6.xml"/><Relationship Id="rId11" Type="http://schemas.openxmlformats.org/officeDocument/2006/relationships/hyperlink" Target="https://login.consultant.ru/link/?req=doc&amp;base=LAW&amp;n=493187&amp;date=25.11.2025&amp;dst=100267&amp;field=134" TargetMode="External"/><Relationship Id="rId53" Type="http://schemas.openxmlformats.org/officeDocument/2006/relationships/hyperlink" Target="https://login.consultant.ru/link/?req=doc&amp;base=ESU&amp;n=31689&amp;date=25.11.2025&amp;dst=102206&amp;field=134" TargetMode="External"/><Relationship Id="rId149" Type="http://schemas.openxmlformats.org/officeDocument/2006/relationships/hyperlink" Target="https://login.consultant.ru/link/?req=doc&amp;base=ESU&amp;n=31689&amp;date=25.11.2025&amp;dst=105029&amp;field=134" TargetMode="External"/><Relationship Id="rId314" Type="http://schemas.openxmlformats.org/officeDocument/2006/relationships/hyperlink" Target="https://login.consultant.ru/link/?req=doc&amp;base=ESU&amp;n=31689&amp;date=25.11.2025&amp;dst=106544&amp;field=134" TargetMode="External"/><Relationship Id="rId356" Type="http://schemas.openxmlformats.org/officeDocument/2006/relationships/hyperlink" Target="https://login.consultant.ru/link/?req=doc&amp;base=EXP&amp;n=650418&amp;date=25.11.2025&amp;dst=100242&amp;field=134" TargetMode="External"/><Relationship Id="rId398" Type="http://schemas.openxmlformats.org/officeDocument/2006/relationships/hyperlink" Target="https://login.consultant.ru/link/?req=doc&amp;base=OTN&amp;n=23856&amp;date=25.11.2025&amp;dst=100175&amp;field=134" TargetMode="External"/><Relationship Id="rId521" Type="http://schemas.openxmlformats.org/officeDocument/2006/relationships/hyperlink" Target="https://login.consultant.ru/link/?req=doc&amp;base=ESU&amp;n=31689&amp;date=25.11.2025&amp;dst=104219&amp;field=134" TargetMode="External"/><Relationship Id="rId563" Type="http://schemas.openxmlformats.org/officeDocument/2006/relationships/hyperlink" Target="https://login.consultant.ru/link/?req=doc&amp;base=ESU&amp;n=31689&amp;date=25.11.2025&amp;dst=103794&amp;field=134" TargetMode="External"/><Relationship Id="rId619" Type="http://schemas.openxmlformats.org/officeDocument/2006/relationships/hyperlink" Target="https://login.consultant.ru/link/?req=doc&amp;base=ESU&amp;n=31689&amp;date=25.11.2025&amp;dst=109378&amp;field=134" TargetMode="External"/><Relationship Id="rId95" Type="http://schemas.openxmlformats.org/officeDocument/2006/relationships/hyperlink" Target="https://login.consultant.ru/link/?req=doc&amp;base=EXP&amp;n=680784&amp;date=25.11.2025&amp;dst=100399&amp;field=134" TargetMode="External"/><Relationship Id="rId160" Type="http://schemas.openxmlformats.org/officeDocument/2006/relationships/hyperlink" Target="https://login.consultant.ru/link/?req=doc&amp;base=EXP&amp;n=650418&amp;date=25.11.2025&amp;dst=100934&amp;field=134" TargetMode="External"/><Relationship Id="rId216" Type="http://schemas.openxmlformats.org/officeDocument/2006/relationships/hyperlink" Target="https://login.consultant.ru/link/?req=doc&amp;base=ESU&amp;n=31689&amp;date=25.11.2025&amp;dst=107269&amp;field=134" TargetMode="External"/><Relationship Id="rId423" Type="http://schemas.openxmlformats.org/officeDocument/2006/relationships/hyperlink" Target="https://login.consultant.ru/link/?req=doc&amp;base=ESU&amp;n=31689&amp;date=25.11.2025&amp;dst=102620&amp;field=134" TargetMode="External"/><Relationship Id="rId258" Type="http://schemas.openxmlformats.org/officeDocument/2006/relationships/hyperlink" Target="https://login.consultant.ru/link/?req=doc&amp;base=ESU&amp;n=31689&amp;date=25.11.2025&amp;dst=109014&amp;field=134" TargetMode="External"/><Relationship Id="rId465" Type="http://schemas.openxmlformats.org/officeDocument/2006/relationships/hyperlink" Target="https://login.consultant.ru/link/?req=doc&amp;base=LAW&amp;n=410144&amp;date=25.11.2025&amp;dst=100134&amp;field=134" TargetMode="External"/><Relationship Id="rId630" Type="http://schemas.openxmlformats.org/officeDocument/2006/relationships/hyperlink" Target="https://login.consultant.ru/link/?req=doc&amp;base=LAW&amp;n=129767&amp;date=25.11.2025&amp;dst=100033&amp;field=134" TargetMode="External"/><Relationship Id="rId22" Type="http://schemas.openxmlformats.org/officeDocument/2006/relationships/hyperlink" Target="https://login.consultant.ru/link/?req=doc&amp;base=LAW&amp;n=472689&amp;date=25.11.2025&amp;dst=100114&amp;field=134" TargetMode="External"/><Relationship Id="rId64" Type="http://schemas.openxmlformats.org/officeDocument/2006/relationships/hyperlink" Target="https://login.consultant.ru/link/?req=doc&amp;base=ESU&amp;n=31689&amp;date=25.11.2025&amp;dst=102770&amp;field=134" TargetMode="External"/><Relationship Id="rId118" Type="http://schemas.openxmlformats.org/officeDocument/2006/relationships/hyperlink" Target="https://login.consultant.ru/link/?req=doc&amp;base=LAW&amp;n=58773&amp;date=25.11.2025&amp;dst=100422&amp;field=134" TargetMode="External"/><Relationship Id="rId325" Type="http://schemas.openxmlformats.org/officeDocument/2006/relationships/hyperlink" Target="https://login.consultant.ru/link/?req=doc&amp;base=EXP&amp;n=296309&amp;date=25.11.2025&amp;dst=100025&amp;field=134" TargetMode="External"/><Relationship Id="rId367" Type="http://schemas.openxmlformats.org/officeDocument/2006/relationships/hyperlink" Target="https://login.consultant.ru/link/?req=doc&amp;base=ESU&amp;n=31689&amp;date=25.11.2025&amp;dst=104770&amp;field=134" TargetMode="External"/><Relationship Id="rId532" Type="http://schemas.openxmlformats.org/officeDocument/2006/relationships/hyperlink" Target="https://login.consultant.ru/link/?req=doc&amp;base=LAW&amp;n=401508&amp;date=25.11.2025&amp;dst=100023&amp;field=134" TargetMode="External"/><Relationship Id="rId574" Type="http://schemas.openxmlformats.org/officeDocument/2006/relationships/hyperlink" Target="https://login.consultant.ru/link/?req=doc&amp;base=LAW&amp;n=58773&amp;date=25.11.2025&amp;dst=100422&amp;field=134" TargetMode="External"/><Relationship Id="rId171" Type="http://schemas.openxmlformats.org/officeDocument/2006/relationships/hyperlink" Target="https://login.consultant.ru/link/?req=doc&amp;base=ESU&amp;n=31689&amp;date=25.11.2025&amp;dst=102763&amp;field=134" TargetMode="External"/><Relationship Id="rId227" Type="http://schemas.openxmlformats.org/officeDocument/2006/relationships/hyperlink" Target="https://login.consultant.ru/link/?req=doc&amp;base=LAW&amp;n=129767&amp;date=25.11.2025&amp;dst=100059&amp;field=134" TargetMode="External"/><Relationship Id="rId269" Type="http://schemas.openxmlformats.org/officeDocument/2006/relationships/hyperlink" Target="https://login.consultant.ru/link/?req=doc&amp;base=ESU&amp;n=31689&amp;date=25.11.2025&amp;dst=109378&amp;field=134" TargetMode="External"/><Relationship Id="rId434" Type="http://schemas.openxmlformats.org/officeDocument/2006/relationships/hyperlink" Target="https://login.consultant.ru/link/?req=doc&amp;base=ESU&amp;n=31689&amp;date=25.11.2025&amp;dst=101486&amp;field=134" TargetMode="External"/><Relationship Id="rId476" Type="http://schemas.openxmlformats.org/officeDocument/2006/relationships/hyperlink" Target="https://login.consultant.ru/link/?req=doc&amp;base=ESU&amp;n=4703&amp;date=25.11.2025&amp;dst=100085&amp;field=134" TargetMode="External"/><Relationship Id="rId641" Type="http://schemas.openxmlformats.org/officeDocument/2006/relationships/hyperlink" Target="https://login.consultant.ru/link/?req=doc&amp;base=LAW&amp;n=58773&amp;date=25.11.2025&amp;dst=100441&amp;field=134" TargetMode="External"/><Relationship Id="rId33" Type="http://schemas.openxmlformats.org/officeDocument/2006/relationships/hyperlink" Target="https://login.consultant.ru/link/?req=doc&amp;base=LAW&amp;n=367763&amp;date=25.11.2025&amp;dst=125239&amp;field=134" TargetMode="External"/><Relationship Id="rId129" Type="http://schemas.openxmlformats.org/officeDocument/2006/relationships/hyperlink" Target="https://login.consultant.ru/link/?req=doc&amp;base=LAW&amp;n=476883&amp;date=25.11.2025&amp;dst=35&amp;field=134" TargetMode="External"/><Relationship Id="rId280" Type="http://schemas.openxmlformats.org/officeDocument/2006/relationships/hyperlink" Target="https://login.consultant.ru/link/?req=doc&amp;base=ESU&amp;n=31689&amp;date=25.11.2025&amp;dst=109777&amp;field=134" TargetMode="External"/><Relationship Id="rId336" Type="http://schemas.openxmlformats.org/officeDocument/2006/relationships/hyperlink" Target="https://login.consultant.ru/link/?req=doc&amp;base=ESU&amp;n=31689&amp;date=25.11.2025&amp;dst=104862&amp;field=134" TargetMode="External"/><Relationship Id="rId501" Type="http://schemas.openxmlformats.org/officeDocument/2006/relationships/hyperlink" Target="https://login.consultant.ru/link/?req=doc&amp;base=ESU&amp;n=31689&amp;date=25.11.2025&amp;dst=103943&amp;field=134" TargetMode="External"/><Relationship Id="rId543" Type="http://schemas.openxmlformats.org/officeDocument/2006/relationships/hyperlink" Target="https://login.consultant.ru/link/?req=doc&amp;base=LAW&amp;n=365655&amp;date=25.11.2025&amp;dst=100178&amp;field=134" TargetMode="External"/><Relationship Id="rId75" Type="http://schemas.openxmlformats.org/officeDocument/2006/relationships/hyperlink" Target="https://login.consultant.ru/link/?req=doc&amp;base=LAW&amp;n=86525&amp;date=25.11.2025&amp;dst=100023&amp;field=134" TargetMode="External"/><Relationship Id="rId140" Type="http://schemas.openxmlformats.org/officeDocument/2006/relationships/hyperlink" Target="https://login.consultant.ru/link/?req=doc&amp;base=ESU&amp;n=31689&amp;date=25.11.2025&amp;dst=103873&amp;field=134" TargetMode="External"/><Relationship Id="rId182" Type="http://schemas.openxmlformats.org/officeDocument/2006/relationships/hyperlink" Target="https://login.consultant.ru/link/?req=doc&amp;base=LAW&amp;n=402252&amp;date=25.11.2025&amp;dst=100134&amp;field=134" TargetMode="External"/><Relationship Id="rId378" Type="http://schemas.openxmlformats.org/officeDocument/2006/relationships/hyperlink" Target="https://login.consultant.ru/link/?req=doc&amp;base=EXP&amp;n=343150&amp;date=25.11.2025&amp;dst=103147&amp;field=134" TargetMode="External"/><Relationship Id="rId403" Type="http://schemas.openxmlformats.org/officeDocument/2006/relationships/hyperlink" Target="https://login.consultant.ru/link/?req=doc&amp;base=LAW&amp;n=58773&amp;date=25.11.2025&amp;dst=100392&amp;field=134" TargetMode="External"/><Relationship Id="rId585" Type="http://schemas.openxmlformats.org/officeDocument/2006/relationships/hyperlink" Target="https://login.consultant.ru/link/?req=doc&amp;base=LAW&amp;n=506445&amp;date=25.11.2025&amp;dst=100427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ESU&amp;n=31689&amp;date=25.11.2025&amp;dst=108458&amp;field=134" TargetMode="External"/><Relationship Id="rId445" Type="http://schemas.openxmlformats.org/officeDocument/2006/relationships/hyperlink" Target="https://login.consultant.ru/link/?req=doc&amp;base=LAW&amp;n=371201&amp;date=25.11.2025&amp;dst=100121&amp;field=134" TargetMode="External"/><Relationship Id="rId487" Type="http://schemas.openxmlformats.org/officeDocument/2006/relationships/hyperlink" Target="https://login.consultant.ru/link/?req=doc&amp;base=ESU&amp;n=31689&amp;date=25.11.2025&amp;dst=106106&amp;field=134" TargetMode="External"/><Relationship Id="rId610" Type="http://schemas.openxmlformats.org/officeDocument/2006/relationships/hyperlink" Target="https://login.consultant.ru/link/?req=doc&amp;base=ESU&amp;n=31689&amp;date=25.11.2025&amp;dst=109071&amp;field=134" TargetMode="External"/><Relationship Id="rId652" Type="http://schemas.openxmlformats.org/officeDocument/2006/relationships/hyperlink" Target="https://login.consultant.ru/link/?req=doc&amp;base=LAW&amp;n=291942&amp;date=25.11.2025&amp;dst=100027&amp;field=134" TargetMode="External"/><Relationship Id="rId291" Type="http://schemas.openxmlformats.org/officeDocument/2006/relationships/hyperlink" Target="https://login.consultant.ru/link/?req=doc&amp;base=ESU&amp;n=31689&amp;date=25.11.2025&amp;dst=108204&amp;field=134" TargetMode="External"/><Relationship Id="rId305" Type="http://schemas.openxmlformats.org/officeDocument/2006/relationships/hyperlink" Target="https://login.consultant.ru/link/?req=doc&amp;base=ESU&amp;n=31689&amp;date=25.11.2025&amp;dst=107894&amp;field=134" TargetMode="External"/><Relationship Id="rId347" Type="http://schemas.openxmlformats.org/officeDocument/2006/relationships/hyperlink" Target="https://login.consultant.ru/link/?req=doc&amp;base=ESU&amp;n=31689&amp;date=25.11.2025&amp;dst=107768&amp;field=134" TargetMode="External"/><Relationship Id="rId512" Type="http://schemas.openxmlformats.org/officeDocument/2006/relationships/hyperlink" Target="https://login.consultant.ru/link/?req=doc&amp;base=LAW&amp;n=476883&amp;date=25.11.2025&amp;dst=100042&amp;field=134" TargetMode="External"/><Relationship Id="rId44" Type="http://schemas.openxmlformats.org/officeDocument/2006/relationships/hyperlink" Target="https://login.consultant.ru/link/?req=doc&amp;base=ESU&amp;n=31689&amp;date=25.11.2025&amp;dst=102563&amp;field=134" TargetMode="External"/><Relationship Id="rId86" Type="http://schemas.openxmlformats.org/officeDocument/2006/relationships/hyperlink" Target="https://login.consultant.ru/link/?req=doc&amp;base=EXP&amp;n=478504&amp;date=25.11.2025&amp;dst=100019&amp;field=134" TargetMode="External"/><Relationship Id="rId151" Type="http://schemas.openxmlformats.org/officeDocument/2006/relationships/hyperlink" Target="https://login.consultant.ru/link/?req=doc&amp;base=ESU&amp;n=31689&amp;date=25.11.2025&amp;dst=105558&amp;field=134" TargetMode="External"/><Relationship Id="rId389" Type="http://schemas.openxmlformats.org/officeDocument/2006/relationships/hyperlink" Target="https://login.consultant.ru/link/?req=doc&amp;base=ESU&amp;n=31689&amp;date=25.11.2025&amp;dst=109742&amp;field=134" TargetMode="External"/><Relationship Id="rId554" Type="http://schemas.openxmlformats.org/officeDocument/2006/relationships/hyperlink" Target="https://login.consultant.ru/link/?req=doc&amp;base=LAW&amp;n=476883&amp;date=25.11.2025&amp;dst=95&amp;field=134" TargetMode="External"/><Relationship Id="rId596" Type="http://schemas.openxmlformats.org/officeDocument/2006/relationships/hyperlink" Target="https://login.consultant.ru/link/?req=doc&amp;base=ESU&amp;n=31689&amp;date=25.11.2025&amp;dst=108538&amp;field=134" TargetMode="External"/><Relationship Id="rId193" Type="http://schemas.openxmlformats.org/officeDocument/2006/relationships/hyperlink" Target="https://login.consultant.ru/link/?req=doc&amp;base=LAW&amp;n=401508&amp;date=25.11.2025&amp;dst=100023&amp;field=134" TargetMode="External"/><Relationship Id="rId207" Type="http://schemas.openxmlformats.org/officeDocument/2006/relationships/hyperlink" Target="https://login.consultant.ru/link/?req=doc&amp;base=ESU&amp;n=31689&amp;date=25.11.2025&amp;dst=106517&amp;field=134" TargetMode="External"/><Relationship Id="rId249" Type="http://schemas.openxmlformats.org/officeDocument/2006/relationships/hyperlink" Target="https://login.consultant.ru/link/?req=doc&amp;base=ESU&amp;n=31689&amp;date=25.11.2025&amp;dst=108576&amp;field=134" TargetMode="External"/><Relationship Id="rId414" Type="http://schemas.openxmlformats.org/officeDocument/2006/relationships/hyperlink" Target="https://login.consultant.ru/link/?req=doc&amp;base=ESU&amp;n=31689&amp;date=25.11.2025&amp;dst=107979&amp;field=134" TargetMode="External"/><Relationship Id="rId456" Type="http://schemas.openxmlformats.org/officeDocument/2006/relationships/hyperlink" Target="https://login.consultant.ru/link/?req=doc&amp;base=LAW&amp;n=402252&amp;date=25.11.2025&amp;dst=100134&amp;field=134" TargetMode="External"/><Relationship Id="rId498" Type="http://schemas.openxmlformats.org/officeDocument/2006/relationships/hyperlink" Target="https://login.consultant.ru/link/?req=doc&amp;base=LAW&amp;n=476883&amp;date=25.11.2025&amp;dst=100458&amp;field=134" TargetMode="External"/><Relationship Id="rId621" Type="http://schemas.openxmlformats.org/officeDocument/2006/relationships/hyperlink" Target="https://login.consultant.ru/link/?req=doc&amp;base=ESU&amp;n=31689&amp;date=25.11.2025&amp;dst=109418&amp;field=134" TargetMode="External"/><Relationship Id="rId66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08338&amp;date=25.11.2025&amp;dst=100010&amp;field=134" TargetMode="External"/><Relationship Id="rId109" Type="http://schemas.openxmlformats.org/officeDocument/2006/relationships/hyperlink" Target="https://login.consultant.ru/link/?req=doc&amp;base=ESU&amp;n=31689&amp;date=25.11.2025&amp;dst=107638&amp;field=134" TargetMode="External"/><Relationship Id="rId260" Type="http://schemas.openxmlformats.org/officeDocument/2006/relationships/hyperlink" Target="https://login.consultant.ru/link/?req=doc&amp;base=ESU&amp;n=31689&amp;date=25.11.2025&amp;dst=109071&amp;field=134" TargetMode="External"/><Relationship Id="rId316" Type="http://schemas.openxmlformats.org/officeDocument/2006/relationships/hyperlink" Target="https://login.consultant.ru/link/?req=doc&amp;base=ESU&amp;n=31689&amp;date=25.11.2025&amp;dst=106531&amp;field=134" TargetMode="External"/><Relationship Id="rId523" Type="http://schemas.openxmlformats.org/officeDocument/2006/relationships/hyperlink" Target="https://login.consultant.ru/link/?req=doc&amp;base=EXP&amp;n=268745&amp;date=25.11.2025&amp;dst=100041&amp;field=134" TargetMode="External"/><Relationship Id="rId55" Type="http://schemas.openxmlformats.org/officeDocument/2006/relationships/hyperlink" Target="https://login.consultant.ru/link/?req=doc&amp;base=ESU&amp;n=31689&amp;date=25.11.2025&amp;dst=102652&amp;field=134" TargetMode="External"/><Relationship Id="rId97" Type="http://schemas.openxmlformats.org/officeDocument/2006/relationships/hyperlink" Target="https://login.consultant.ru/link/?req=doc&amp;base=ESU&amp;n=46361&amp;date=25.11.2025&amp;dst=100010&amp;field=134" TargetMode="External"/><Relationship Id="rId120" Type="http://schemas.openxmlformats.org/officeDocument/2006/relationships/hyperlink" Target="https://login.consultant.ru/link/?req=doc&amp;base=LAW&amp;n=410144&amp;date=25.11.2025&amp;dst=100134&amp;field=134" TargetMode="External"/><Relationship Id="rId358" Type="http://schemas.openxmlformats.org/officeDocument/2006/relationships/hyperlink" Target="https://login.consultant.ru/link/?req=doc&amp;base=ESU&amp;n=31689&amp;date=25.11.2025&amp;dst=105741&amp;field=134" TargetMode="External"/><Relationship Id="rId565" Type="http://schemas.openxmlformats.org/officeDocument/2006/relationships/hyperlink" Target="https://login.consultant.ru/link/?req=doc&amp;base=ESU&amp;n=31689&amp;date=25.11.2025&amp;dst=104915&amp;field=134" TargetMode="External"/><Relationship Id="rId162" Type="http://schemas.openxmlformats.org/officeDocument/2006/relationships/hyperlink" Target="https://login.consultant.ru/link/?req=doc&amp;base=LAW&amp;n=176017&amp;date=25.11.2025&amp;dst=100196&amp;field=134" TargetMode="External"/><Relationship Id="rId218" Type="http://schemas.openxmlformats.org/officeDocument/2006/relationships/hyperlink" Target="https://login.consultant.ru/link/?req=doc&amp;base=LAW&amp;n=365655&amp;date=25.11.2025&amp;dst=100127&amp;field=134" TargetMode="External"/><Relationship Id="rId425" Type="http://schemas.openxmlformats.org/officeDocument/2006/relationships/hyperlink" Target="https://login.consultant.ru/link/?req=doc&amp;base=ESU&amp;n=31689&amp;date=25.11.2025&amp;dst=101044&amp;field=134" TargetMode="External"/><Relationship Id="rId467" Type="http://schemas.openxmlformats.org/officeDocument/2006/relationships/hyperlink" Target="https://login.consultant.ru/link/?req=doc&amp;base=ESU&amp;n=31689&amp;date=25.11.2025&amp;dst=107716&amp;field=134" TargetMode="External"/><Relationship Id="rId632" Type="http://schemas.openxmlformats.org/officeDocument/2006/relationships/hyperlink" Target="https://login.consultant.ru/link/?req=doc&amp;base=ESU&amp;n=31689&amp;date=25.11.2025&amp;dst=104039&amp;field=134" TargetMode="External"/><Relationship Id="rId271" Type="http://schemas.openxmlformats.org/officeDocument/2006/relationships/hyperlink" Target="https://login.consultant.ru/link/?req=doc&amp;base=ESU&amp;n=31689&amp;date=25.11.2025&amp;dst=109418&amp;field=134" TargetMode="External"/><Relationship Id="rId24" Type="http://schemas.openxmlformats.org/officeDocument/2006/relationships/hyperlink" Target="https://login.consultant.ru/link/?req=doc&amp;base=LAW&amp;n=472689&amp;date=25.11.2025&amp;dst=100114&amp;field=134" TargetMode="External"/><Relationship Id="rId66" Type="http://schemas.openxmlformats.org/officeDocument/2006/relationships/hyperlink" Target="https://login.consultant.ru/link/?req=doc&amp;base=ESU&amp;n=31689&amp;date=25.11.2025&amp;dst=110289&amp;field=134" TargetMode="External"/><Relationship Id="rId131" Type="http://schemas.openxmlformats.org/officeDocument/2006/relationships/hyperlink" Target="https://login.consultant.ru/link/?req=doc&amp;base=ESU&amp;n=31689&amp;date=25.11.2025&amp;dst=105055&amp;field=134" TargetMode="External"/><Relationship Id="rId327" Type="http://schemas.openxmlformats.org/officeDocument/2006/relationships/hyperlink" Target="https://login.consultant.ru/link/?req=doc&amp;base=ESU&amp;n=31689&amp;date=25.11.2025&amp;dst=104960&amp;field=134" TargetMode="External"/><Relationship Id="rId369" Type="http://schemas.openxmlformats.org/officeDocument/2006/relationships/hyperlink" Target="https://login.consultant.ru/link/?req=doc&amp;base=ESU&amp;n=31689&amp;date=25.11.2025&amp;dst=106127&amp;field=134" TargetMode="External"/><Relationship Id="rId534" Type="http://schemas.openxmlformats.org/officeDocument/2006/relationships/hyperlink" Target="https://login.consultant.ru/link/?req=doc&amp;base=ESU&amp;n=31689&amp;date=25.11.2025&amp;dst=109970&amp;field=134" TargetMode="External"/><Relationship Id="rId576" Type="http://schemas.openxmlformats.org/officeDocument/2006/relationships/hyperlink" Target="https://login.consultant.ru/link/?req=doc&amp;base=LAW&amp;n=66571&amp;date=25.11.2025&amp;dst=100014&amp;field=134" TargetMode="External"/><Relationship Id="rId173" Type="http://schemas.openxmlformats.org/officeDocument/2006/relationships/hyperlink" Target="https://login.consultant.ru/link/?req=doc&amp;base=LAW&amp;n=402252&amp;date=25.11.2025&amp;dst=100151&amp;field=134" TargetMode="External"/><Relationship Id="rId229" Type="http://schemas.openxmlformats.org/officeDocument/2006/relationships/hyperlink" Target="https://login.consultant.ru/link/?req=doc&amp;base=LAW&amp;n=129767&amp;date=25.11.2025&amp;dst=100046&amp;field=134" TargetMode="External"/><Relationship Id="rId380" Type="http://schemas.openxmlformats.org/officeDocument/2006/relationships/hyperlink" Target="https://login.consultant.ru/link/?req=doc&amp;base=ESU&amp;n=31689&amp;date=25.11.2025&amp;dst=109777&amp;field=134" TargetMode="External"/><Relationship Id="rId436" Type="http://schemas.openxmlformats.org/officeDocument/2006/relationships/hyperlink" Target="https://login.consultant.ru/link/?req=doc&amp;base=LAW&amp;n=472689&amp;date=25.11.2025&amp;dst=100028&amp;field=134" TargetMode="External"/><Relationship Id="rId601" Type="http://schemas.openxmlformats.org/officeDocument/2006/relationships/hyperlink" Target="https://login.consultant.ru/link/?req=doc&amp;base=ESU&amp;n=31689&amp;date=25.11.2025&amp;dst=108622&amp;field=134" TargetMode="External"/><Relationship Id="rId643" Type="http://schemas.openxmlformats.org/officeDocument/2006/relationships/hyperlink" Target="https://login.consultant.ru/link/?req=doc&amp;base=LAW&amp;n=129767&amp;date=25.11.2025&amp;dst=100059&amp;field=134" TargetMode="External"/><Relationship Id="rId240" Type="http://schemas.openxmlformats.org/officeDocument/2006/relationships/hyperlink" Target="https://login.consultant.ru/link/?req=doc&amp;base=ESU&amp;n=31689&amp;date=25.11.2025&amp;dst=108485&amp;field=134" TargetMode="External"/><Relationship Id="rId478" Type="http://schemas.openxmlformats.org/officeDocument/2006/relationships/hyperlink" Target="https://login.consultant.ru/link/?req=doc&amp;base=ESU&amp;n=31689&amp;date=25.11.2025&amp;dst=106482&amp;field=134" TargetMode="External"/><Relationship Id="rId35" Type="http://schemas.openxmlformats.org/officeDocument/2006/relationships/hyperlink" Target="https://login.consultant.ru/link/?req=doc&amp;base=PAP&amp;n=105808&amp;date=25.11.2025&amp;dst=100002&amp;field=134" TargetMode="External"/><Relationship Id="rId77" Type="http://schemas.openxmlformats.org/officeDocument/2006/relationships/hyperlink" Target="https://login.consultant.ru/link/?req=doc&amp;base=ESU&amp;n=31689&amp;date=25.11.2025&amp;dst=103006&amp;field=134" TargetMode="External"/><Relationship Id="rId100" Type="http://schemas.openxmlformats.org/officeDocument/2006/relationships/hyperlink" Target="https://login.consultant.ru/link/?req=doc&amp;base=ESU&amp;n=31689&amp;date=25.11.2025&amp;dst=107649&amp;field=134" TargetMode="External"/><Relationship Id="rId282" Type="http://schemas.openxmlformats.org/officeDocument/2006/relationships/hyperlink" Target="https://login.consultant.ru/link/?req=doc&amp;base=ESU&amp;n=31689&amp;date=25.11.2025&amp;dst=109842&amp;field=134" TargetMode="External"/><Relationship Id="rId338" Type="http://schemas.openxmlformats.org/officeDocument/2006/relationships/header" Target="header3.xml"/><Relationship Id="rId503" Type="http://schemas.openxmlformats.org/officeDocument/2006/relationships/hyperlink" Target="https://login.consultant.ru/link/?req=doc&amp;base=LAW&amp;n=369677&amp;date=25.11.2025&amp;dst=100028&amp;field=134" TargetMode="External"/><Relationship Id="rId545" Type="http://schemas.openxmlformats.org/officeDocument/2006/relationships/hyperlink" Target="https://login.consultant.ru/link/?req=doc&amp;base=ESU&amp;n=46955&amp;date=25.11.2025&amp;dst=100330&amp;field=134" TargetMode="External"/><Relationship Id="rId587" Type="http://schemas.openxmlformats.org/officeDocument/2006/relationships/hyperlink" Target="https://login.consultant.ru/link/?req=doc&amp;base=ESU&amp;n=31689&amp;date=25.11.2025&amp;dst=108450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ESU&amp;n=31689&amp;date=25.11.2025&amp;dst=103943&amp;field=134" TargetMode="External"/><Relationship Id="rId184" Type="http://schemas.openxmlformats.org/officeDocument/2006/relationships/hyperlink" Target="https://login.consultant.ru/link/?req=doc&amp;base=LAW&amp;n=101252&amp;date=25.11.2025&amp;dst=100020&amp;field=134" TargetMode="External"/><Relationship Id="rId391" Type="http://schemas.openxmlformats.org/officeDocument/2006/relationships/hyperlink" Target="https://login.consultant.ru/link/?req=doc&amp;base=LAW&amp;n=402115&amp;date=25.11.2025&amp;dst=100130&amp;field=134" TargetMode="External"/><Relationship Id="rId405" Type="http://schemas.openxmlformats.org/officeDocument/2006/relationships/hyperlink" Target="https://login.consultant.ru/link/?req=doc&amp;base=ESU&amp;n=31689&amp;date=25.11.2025&amp;dst=107296&amp;field=134" TargetMode="External"/><Relationship Id="rId447" Type="http://schemas.openxmlformats.org/officeDocument/2006/relationships/hyperlink" Target="https://login.consultant.ru/link/?req=doc&amp;base=ESU&amp;n=31689&amp;date=25.11.2025&amp;dst=107269&amp;field=134" TargetMode="External"/><Relationship Id="rId612" Type="http://schemas.openxmlformats.org/officeDocument/2006/relationships/hyperlink" Target="https://login.consultant.ru/link/?req=doc&amp;base=ESU&amp;n=31689&amp;date=25.11.2025&amp;dst=109143&amp;field=134" TargetMode="External"/><Relationship Id="rId251" Type="http://schemas.openxmlformats.org/officeDocument/2006/relationships/hyperlink" Target="https://login.consultant.ru/link/?req=doc&amp;base=ESU&amp;n=31689&amp;date=25.11.2025&amp;dst=108622&amp;field=134" TargetMode="External"/><Relationship Id="rId489" Type="http://schemas.openxmlformats.org/officeDocument/2006/relationships/hyperlink" Target="https://login.consultant.ru/link/?req=doc&amp;base=ESU&amp;n=31689&amp;date=25.11.2025&amp;dst=104441&amp;field=134" TargetMode="External"/><Relationship Id="rId654" Type="http://schemas.openxmlformats.org/officeDocument/2006/relationships/hyperlink" Target="https://login.consultant.ru/link/?req=doc&amp;base=ESU&amp;n=31689&amp;date=25.11.2025&amp;dst=103827&amp;field=134" TargetMode="External"/><Relationship Id="rId46" Type="http://schemas.openxmlformats.org/officeDocument/2006/relationships/hyperlink" Target="https://login.consultant.ru/link/?req=doc&amp;base=ESU&amp;n=31689&amp;date=25.11.2025&amp;dst=102136&amp;field=134" TargetMode="External"/><Relationship Id="rId293" Type="http://schemas.openxmlformats.org/officeDocument/2006/relationships/hyperlink" Target="https://login.consultant.ru/link/?req=doc&amp;base=ESU&amp;n=31689&amp;date=25.11.2025&amp;dst=107700&amp;field=134" TargetMode="External"/><Relationship Id="rId307" Type="http://schemas.openxmlformats.org/officeDocument/2006/relationships/hyperlink" Target="https://login.consultant.ru/link/?req=doc&amp;base=ESU&amp;n=31689&amp;date=25.11.2025&amp;dst=107979&amp;field=134" TargetMode="External"/><Relationship Id="rId349" Type="http://schemas.openxmlformats.org/officeDocument/2006/relationships/hyperlink" Target="https://login.consultant.ru/link/?req=doc&amp;base=ESU&amp;n=31689&amp;date=25.11.2025&amp;dst=107700&amp;field=134" TargetMode="External"/><Relationship Id="rId514" Type="http://schemas.openxmlformats.org/officeDocument/2006/relationships/hyperlink" Target="https://login.consultant.ru/link/?req=doc&amp;base=LAW&amp;n=472689&amp;date=25.11.2025&amp;dst=100114&amp;field=134" TargetMode="External"/><Relationship Id="rId556" Type="http://schemas.openxmlformats.org/officeDocument/2006/relationships/hyperlink" Target="https://login.consultant.ru/link/?req=doc&amp;base=LAW&amp;n=476883&amp;date=25.11.2025&amp;dst=100042&amp;field=134" TargetMode="External"/><Relationship Id="rId88" Type="http://schemas.openxmlformats.org/officeDocument/2006/relationships/hyperlink" Target="https://login.consultant.ru/link/?req=doc&amp;base=EXP&amp;n=734256&amp;date=25.11.2025&amp;dst=100016&amp;field=134" TargetMode="External"/><Relationship Id="rId111" Type="http://schemas.openxmlformats.org/officeDocument/2006/relationships/hyperlink" Target="https://login.consultant.ru/link/?req=doc&amp;base=ESU&amp;n=31689&amp;date=25.11.2025&amp;dst=104637&amp;field=134" TargetMode="External"/><Relationship Id="rId153" Type="http://schemas.openxmlformats.org/officeDocument/2006/relationships/hyperlink" Target="https://login.consultant.ru/link/?req=doc&amp;base=ESU&amp;n=31689&amp;date=25.11.2025&amp;dst=105741&amp;field=134" TargetMode="External"/><Relationship Id="rId195" Type="http://schemas.openxmlformats.org/officeDocument/2006/relationships/hyperlink" Target="https://login.consultant.ru/link/?req=doc&amp;base=LAW&amp;n=401508&amp;date=25.11.2025&amp;dst=100023&amp;field=134" TargetMode="External"/><Relationship Id="rId209" Type="http://schemas.openxmlformats.org/officeDocument/2006/relationships/hyperlink" Target="https://login.consultant.ru/link/?req=doc&amp;base=EXP&amp;n=268745&amp;date=25.11.2025&amp;dst=100041&amp;field=134" TargetMode="External"/><Relationship Id="rId360" Type="http://schemas.openxmlformats.org/officeDocument/2006/relationships/hyperlink" Target="https://login.consultant.ru/link/?req=doc&amp;base=ESU&amp;n=31689&amp;date=25.11.2025&amp;dst=105558&amp;field=134" TargetMode="External"/><Relationship Id="rId416" Type="http://schemas.openxmlformats.org/officeDocument/2006/relationships/hyperlink" Target="https://login.consultant.ru/link/?req=doc&amp;base=ESU&amp;n=31689&amp;date=25.11.2025&amp;dst=107934&amp;field=134" TargetMode="External"/><Relationship Id="rId598" Type="http://schemas.openxmlformats.org/officeDocument/2006/relationships/hyperlink" Target="https://login.consultant.ru/link/?req=doc&amp;base=ESU&amp;n=31689&amp;date=25.11.2025&amp;dst=108549&amp;field=134" TargetMode="External"/><Relationship Id="rId220" Type="http://schemas.openxmlformats.org/officeDocument/2006/relationships/hyperlink" Target="https://login.consultant.ru/link/?req=doc&amp;base=ESU&amp;n=31689&amp;date=25.11.2025&amp;dst=107081&amp;field=134" TargetMode="External"/><Relationship Id="rId458" Type="http://schemas.openxmlformats.org/officeDocument/2006/relationships/hyperlink" Target="https://login.consultant.ru/link/?req=doc&amp;base=LAW&amp;n=2875&amp;date=25.11.2025" TargetMode="External"/><Relationship Id="rId623" Type="http://schemas.openxmlformats.org/officeDocument/2006/relationships/hyperlink" Target="https://login.consultant.ru/link/?req=doc&amp;base=ESU&amp;n=31689&amp;date=25.11.2025&amp;dst=109426&amp;field=134" TargetMode="External"/><Relationship Id="rId15" Type="http://schemas.openxmlformats.org/officeDocument/2006/relationships/footer" Target="footer1.xml"/><Relationship Id="rId57" Type="http://schemas.openxmlformats.org/officeDocument/2006/relationships/hyperlink" Target="https://login.consultant.ru/link/?req=doc&amp;base=ESU&amp;n=31689&amp;date=25.11.2025&amp;dst=102508&amp;field=134" TargetMode="External"/><Relationship Id="rId262" Type="http://schemas.openxmlformats.org/officeDocument/2006/relationships/hyperlink" Target="https://login.consultant.ru/link/?req=doc&amp;base=ESU&amp;n=31689&amp;date=25.11.2025&amp;dst=109143&amp;field=134" TargetMode="External"/><Relationship Id="rId318" Type="http://schemas.openxmlformats.org/officeDocument/2006/relationships/hyperlink" Target="https://login.consultant.ru/link/?req=doc&amp;base=LAW&amp;n=481459&amp;date=25.11.2025&amp;dst=100077&amp;field=134" TargetMode="External"/><Relationship Id="rId525" Type="http://schemas.openxmlformats.org/officeDocument/2006/relationships/hyperlink" Target="https://login.consultant.ru/link/?req=doc&amp;base=LAW&amp;n=472689&amp;date=25.11.2025&amp;dst=101274&amp;field=134" TargetMode="External"/><Relationship Id="rId567" Type="http://schemas.openxmlformats.org/officeDocument/2006/relationships/hyperlink" Target="https://login.consultant.ru/link/?req=doc&amp;base=LAW&amp;n=393975&amp;date=25.11.2025&amp;dst=100589&amp;field=134" TargetMode="External"/><Relationship Id="rId99" Type="http://schemas.openxmlformats.org/officeDocument/2006/relationships/hyperlink" Target="https://login.consultant.ru/link/?req=doc&amp;base=EXP&amp;n=729143&amp;date=25.11.2025&amp;dst=100064&amp;field=134" TargetMode="External"/><Relationship Id="rId122" Type="http://schemas.openxmlformats.org/officeDocument/2006/relationships/hyperlink" Target="https://login.consultant.ru/link/?req=doc&amp;base=LAW&amp;n=402252&amp;date=25.11.2025&amp;dst=100134&amp;field=134" TargetMode="External"/><Relationship Id="rId164" Type="http://schemas.openxmlformats.org/officeDocument/2006/relationships/hyperlink" Target="https://login.consultant.ru/link/?req=doc&amp;base=ESU&amp;n=31689&amp;date=25.11.2025&amp;dst=106106&amp;field=134" TargetMode="External"/><Relationship Id="rId371" Type="http://schemas.openxmlformats.org/officeDocument/2006/relationships/hyperlink" Target="https://login.consultant.ru/link/?req=doc&amp;base=LAW&amp;n=476883&amp;date=25.11.2025&amp;dst=100627&amp;field=134" TargetMode="External"/><Relationship Id="rId427" Type="http://schemas.openxmlformats.org/officeDocument/2006/relationships/hyperlink" Target="https://login.consultant.ru/link/?req=doc&amp;base=ESU&amp;n=31689&amp;date=25.11.2025&amp;dst=110046&amp;field=134" TargetMode="External"/><Relationship Id="rId469" Type="http://schemas.openxmlformats.org/officeDocument/2006/relationships/hyperlink" Target="https://login.consultant.ru/link/?req=doc&amp;base=ESU&amp;n=31689&amp;date=25.11.2025&amp;dst=108204&amp;field=134" TargetMode="External"/><Relationship Id="rId634" Type="http://schemas.openxmlformats.org/officeDocument/2006/relationships/hyperlink" Target="https://login.consultant.ru/link/?req=doc&amp;base=LAW&amp;n=476883&amp;date=25.11.2025&amp;dst=101270&amp;field=134" TargetMode="External"/><Relationship Id="rId26" Type="http://schemas.openxmlformats.org/officeDocument/2006/relationships/hyperlink" Target="https://login.consultant.ru/link/?req=doc&amp;base=ESU&amp;n=31689&amp;date=25.11.2025&amp;dst=101570&amp;field=134" TargetMode="External"/><Relationship Id="rId231" Type="http://schemas.openxmlformats.org/officeDocument/2006/relationships/hyperlink" Target="https://login.consultant.ru/link/?req=doc&amp;base=LAW&amp;n=369677&amp;date=25.11.2025&amp;dst=100180&amp;field=134" TargetMode="External"/><Relationship Id="rId273" Type="http://schemas.openxmlformats.org/officeDocument/2006/relationships/hyperlink" Target="https://login.consultant.ru/link/?req=doc&amp;base=ESU&amp;n=31689&amp;date=25.11.2025&amp;dst=109426&amp;field=134" TargetMode="External"/><Relationship Id="rId329" Type="http://schemas.openxmlformats.org/officeDocument/2006/relationships/hyperlink" Target="https://login.consultant.ru/link/?req=doc&amp;base=LAW&amp;n=481459&amp;date=25.11.2025&amp;dst=100103&amp;field=134" TargetMode="External"/><Relationship Id="rId480" Type="http://schemas.openxmlformats.org/officeDocument/2006/relationships/hyperlink" Target="https://login.consultant.ru/link/?req=doc&amp;base=ESU&amp;n=31689&amp;date=25.11.2025&amp;dst=106458&amp;field=134" TargetMode="External"/><Relationship Id="rId536" Type="http://schemas.openxmlformats.org/officeDocument/2006/relationships/hyperlink" Target="https://login.consultant.ru/link/?req=doc&amp;base=ESU&amp;n=31689&amp;date=25.11.2025&amp;dst=105879&amp;field=134" TargetMode="External"/><Relationship Id="rId68" Type="http://schemas.openxmlformats.org/officeDocument/2006/relationships/hyperlink" Target="https://login.consultant.ru/link/?req=doc&amp;base=EXP&amp;n=729143&amp;date=25.11.2025&amp;dst=100030&amp;field=134" TargetMode="External"/><Relationship Id="rId133" Type="http://schemas.openxmlformats.org/officeDocument/2006/relationships/hyperlink" Target="https://login.consultant.ru/link/?req=doc&amp;base=LAW&amp;n=476883&amp;date=25.11.2025&amp;dst=100553&amp;field=134" TargetMode="External"/><Relationship Id="rId175" Type="http://schemas.openxmlformats.org/officeDocument/2006/relationships/hyperlink" Target="https://login.consultant.ru/link/?req=doc&amp;base=ESU&amp;n=31689&amp;date=25.11.2025&amp;dst=106127&amp;field=134" TargetMode="External"/><Relationship Id="rId340" Type="http://schemas.openxmlformats.org/officeDocument/2006/relationships/header" Target="header4.xml"/><Relationship Id="rId578" Type="http://schemas.openxmlformats.org/officeDocument/2006/relationships/hyperlink" Target="https://login.consultant.ru/link/?req=doc&amp;base=LAW&amp;n=476883&amp;date=25.11.2025&amp;dst=100553&amp;field=134" TargetMode="External"/><Relationship Id="rId200" Type="http://schemas.openxmlformats.org/officeDocument/2006/relationships/hyperlink" Target="https://login.consultant.ru/link/?req=doc&amp;base=ESU&amp;n=31689&amp;date=25.11.2025&amp;dst=106435&amp;field=134" TargetMode="External"/><Relationship Id="rId382" Type="http://schemas.openxmlformats.org/officeDocument/2006/relationships/hyperlink" Target="https://login.consultant.ru/link/?req=doc&amp;base=ESU&amp;n=31689&amp;date=25.11.2025&amp;dst=109842&amp;field=134" TargetMode="External"/><Relationship Id="rId438" Type="http://schemas.openxmlformats.org/officeDocument/2006/relationships/hyperlink" Target="https://login.consultant.ru/link/?req=doc&amp;base=ESU&amp;n=31689&amp;date=25.11.2025&amp;dst=104270&amp;field=134" TargetMode="External"/><Relationship Id="rId603" Type="http://schemas.openxmlformats.org/officeDocument/2006/relationships/hyperlink" Target="https://login.consultant.ru/link/?req=doc&amp;base=ESU&amp;n=31689&amp;date=25.11.2025&amp;dst=108772&amp;field=134" TargetMode="External"/><Relationship Id="rId645" Type="http://schemas.openxmlformats.org/officeDocument/2006/relationships/hyperlink" Target="https://login.consultant.ru/link/?req=doc&amp;base=LAW&amp;n=476883&amp;date=25.11.2025&amp;dst=35&amp;field=134" TargetMode="External"/><Relationship Id="rId242" Type="http://schemas.openxmlformats.org/officeDocument/2006/relationships/hyperlink" Target="https://login.consultant.ru/link/?req=doc&amp;base=ESU&amp;n=31689&amp;date=25.11.2025&amp;dst=108503&amp;field=134" TargetMode="External"/><Relationship Id="rId284" Type="http://schemas.openxmlformats.org/officeDocument/2006/relationships/hyperlink" Target="https://login.consultant.ru/link/?req=doc&amp;base=ESU&amp;n=31689&amp;date=25.11.2025&amp;dst=109919&amp;field=134" TargetMode="External"/><Relationship Id="rId491" Type="http://schemas.openxmlformats.org/officeDocument/2006/relationships/hyperlink" Target="https://login.consultant.ru/link/?req=doc&amp;base=EXP&amp;n=268745&amp;date=25.11.2025&amp;dst=100625&amp;field=134" TargetMode="External"/><Relationship Id="rId505" Type="http://schemas.openxmlformats.org/officeDocument/2006/relationships/hyperlink" Target="https://login.consultant.ru/link/?req=doc&amp;base=ESU&amp;n=31689&amp;date=25.11.2025&amp;dst=105943&amp;field=134" TargetMode="External"/><Relationship Id="rId37" Type="http://schemas.openxmlformats.org/officeDocument/2006/relationships/hyperlink" Target="https://login.consultant.ru/link/?req=doc&amp;base=LAW&amp;n=5195&amp;date=25.11.2025&amp;dst=100331&amp;field=134" TargetMode="External"/><Relationship Id="rId79" Type="http://schemas.openxmlformats.org/officeDocument/2006/relationships/hyperlink" Target="https://login.consultant.ru/link/?req=doc&amp;base=ESU&amp;n=31689&amp;date=25.11.2025&amp;dst=100453&amp;field=134" TargetMode="External"/><Relationship Id="rId102" Type="http://schemas.openxmlformats.org/officeDocument/2006/relationships/hyperlink" Target="https://login.consultant.ru/link/?req=doc&amp;base=ESU&amp;n=31689&amp;date=25.11.2025&amp;dst=104791&amp;field=134" TargetMode="External"/><Relationship Id="rId144" Type="http://schemas.openxmlformats.org/officeDocument/2006/relationships/hyperlink" Target="https://login.consultant.ru/link/?req=doc&amp;base=ESU&amp;n=31689&amp;date=25.11.2025&amp;dst=104441&amp;field=134" TargetMode="External"/><Relationship Id="rId547" Type="http://schemas.openxmlformats.org/officeDocument/2006/relationships/hyperlink" Target="https://login.consultant.ru/link/?req=doc&amp;base=ESU&amp;n=31689&amp;date=25.11.2025&amp;dst=103295&amp;field=134" TargetMode="External"/><Relationship Id="rId589" Type="http://schemas.openxmlformats.org/officeDocument/2006/relationships/hyperlink" Target="https://login.consultant.ru/link/?req=doc&amp;base=ESU&amp;n=31689&amp;date=25.11.2025&amp;dst=108474&amp;field=134" TargetMode="External"/><Relationship Id="rId90" Type="http://schemas.openxmlformats.org/officeDocument/2006/relationships/hyperlink" Target="https://login.consultant.ru/link/?req=doc&amp;base=LAW&amp;n=370075&amp;date=25.11.2025&amp;dst=100245&amp;field=134" TargetMode="External"/><Relationship Id="rId186" Type="http://schemas.openxmlformats.org/officeDocument/2006/relationships/hyperlink" Target="https://login.consultant.ru/link/?req=doc&amp;base=ESU&amp;n=31689&amp;date=25.11.2025&amp;dst=106694&amp;field=134" TargetMode="External"/><Relationship Id="rId351" Type="http://schemas.openxmlformats.org/officeDocument/2006/relationships/hyperlink" Target="https://login.consultant.ru/link/?req=doc&amp;base=ESU&amp;n=31689&amp;date=25.11.2025&amp;dst=107779&amp;field=134" TargetMode="External"/><Relationship Id="rId393" Type="http://schemas.openxmlformats.org/officeDocument/2006/relationships/hyperlink" Target="https://login.consultant.ru/link/?req=doc&amp;base=LAW&amp;n=402252&amp;date=25.11.2025&amp;dst=100134&amp;field=134" TargetMode="External"/><Relationship Id="rId407" Type="http://schemas.openxmlformats.org/officeDocument/2006/relationships/hyperlink" Target="https://login.consultant.ru/link/?req=doc&amp;base=LAW&amp;n=506445&amp;date=25.11.2025&amp;dst=100475&amp;field=134" TargetMode="External"/><Relationship Id="rId449" Type="http://schemas.openxmlformats.org/officeDocument/2006/relationships/hyperlink" Target="https://login.consultant.ru/link/?req=doc&amp;base=LAW&amp;n=371201&amp;date=25.11.2025&amp;dst=100020&amp;field=134" TargetMode="External"/><Relationship Id="rId614" Type="http://schemas.openxmlformats.org/officeDocument/2006/relationships/hyperlink" Target="https://login.consultant.ru/link/?req=doc&amp;base=ESU&amp;n=31689&amp;date=25.11.2025&amp;dst=109228&amp;field=134" TargetMode="External"/><Relationship Id="rId656" Type="http://schemas.openxmlformats.org/officeDocument/2006/relationships/hyperlink" Target="https://login.consultant.ru/link/?req=doc&amp;base=ESU&amp;n=31689&amp;date=25.11.2025&amp;dst=102755&amp;field=134" TargetMode="External"/><Relationship Id="rId211" Type="http://schemas.openxmlformats.org/officeDocument/2006/relationships/hyperlink" Target="https://login.consultant.ru/link/?req=doc&amp;base=LAW&amp;n=58773&amp;date=25.11.2025&amp;dst=100441&amp;field=134" TargetMode="External"/><Relationship Id="rId253" Type="http://schemas.openxmlformats.org/officeDocument/2006/relationships/hyperlink" Target="https://login.consultant.ru/link/?req=doc&amp;base=ESU&amp;n=31689&amp;date=25.11.2025&amp;dst=108772&amp;field=134" TargetMode="External"/><Relationship Id="rId295" Type="http://schemas.openxmlformats.org/officeDocument/2006/relationships/hyperlink" Target="https://login.consultant.ru/link/?req=doc&amp;base=ESU&amp;n=31689&amp;date=25.11.2025&amp;dst=107758&amp;field=134" TargetMode="External"/><Relationship Id="rId309" Type="http://schemas.openxmlformats.org/officeDocument/2006/relationships/hyperlink" Target="https://login.consultant.ru/link/?req=doc&amp;base=ESU&amp;n=31689&amp;date=25.11.2025&amp;dst=108059&amp;field=134" TargetMode="External"/><Relationship Id="rId460" Type="http://schemas.openxmlformats.org/officeDocument/2006/relationships/hyperlink" Target="https://login.consultant.ru/link/?req=doc&amp;base=LAW&amp;n=402252&amp;date=25.11.2025&amp;dst=100151&amp;field=134" TargetMode="External"/><Relationship Id="rId516" Type="http://schemas.openxmlformats.org/officeDocument/2006/relationships/hyperlink" Target="https://login.consultant.ru/link/?req=doc&amp;base=LAW&amp;n=352356&amp;date=25.11.2025&amp;dst=100016&amp;field=134" TargetMode="External"/><Relationship Id="rId48" Type="http://schemas.openxmlformats.org/officeDocument/2006/relationships/hyperlink" Target="https://login.consultant.ru/link/?req=doc&amp;base=LAW&amp;n=202714&amp;date=25.11.2025&amp;dst=100365&amp;field=134" TargetMode="External"/><Relationship Id="rId113" Type="http://schemas.openxmlformats.org/officeDocument/2006/relationships/hyperlink" Target="https://login.consultant.ru/link/?req=doc&amp;base=ESU&amp;n=31689&amp;date=25.11.2025&amp;dst=104270&amp;field=134" TargetMode="External"/><Relationship Id="rId320" Type="http://schemas.openxmlformats.org/officeDocument/2006/relationships/hyperlink" Target="https://login.consultant.ru/link/?req=doc&amp;base=PAP&amp;n=9727&amp;date=25.11.2025&amp;dst=100008&amp;field=134" TargetMode="External"/><Relationship Id="rId558" Type="http://schemas.openxmlformats.org/officeDocument/2006/relationships/hyperlink" Target="https://login.consultant.ru/link/?req=doc&amp;base=LAW&amp;n=86525&amp;date=25.11.2025&amp;dst=100023&amp;field=134" TargetMode="External"/><Relationship Id="rId155" Type="http://schemas.openxmlformats.org/officeDocument/2006/relationships/hyperlink" Target="https://login.consultant.ru/link/?req=doc&amp;base=ESU&amp;n=31689&amp;date=25.11.2025&amp;dst=105879&amp;field=134" TargetMode="External"/><Relationship Id="rId197" Type="http://schemas.openxmlformats.org/officeDocument/2006/relationships/hyperlink" Target="https://login.consultant.ru/link/?req=doc&amp;base=ESU&amp;n=31689&amp;date=25.11.2025&amp;dst=101011&amp;field=134" TargetMode="External"/><Relationship Id="rId362" Type="http://schemas.openxmlformats.org/officeDocument/2006/relationships/hyperlink" Target="https://login.consultant.ru/link/?req=doc&amp;base=PAP&amp;n=106235&amp;date=25.11.2025&amp;dst=100002&amp;field=134" TargetMode="External"/><Relationship Id="rId418" Type="http://schemas.openxmlformats.org/officeDocument/2006/relationships/hyperlink" Target="https://login.consultant.ru/link/?req=doc&amp;base=ESU&amp;n=31689&amp;date=25.11.2025&amp;dst=108276&amp;field=134" TargetMode="External"/><Relationship Id="rId625" Type="http://schemas.openxmlformats.org/officeDocument/2006/relationships/hyperlink" Target="https://login.consultant.ru/link/?req=doc&amp;base=LAW&amp;n=401508&amp;date=25.11.2025&amp;dst=100023&amp;field=134" TargetMode="External"/><Relationship Id="rId222" Type="http://schemas.openxmlformats.org/officeDocument/2006/relationships/hyperlink" Target="https://login.consultant.ru/link/?req=doc&amp;base=LAW&amp;n=369677&amp;date=25.11.2025&amp;dst=100028&amp;field=134" TargetMode="External"/><Relationship Id="rId264" Type="http://schemas.openxmlformats.org/officeDocument/2006/relationships/hyperlink" Target="https://login.consultant.ru/link/?req=doc&amp;base=ESU&amp;n=31689&amp;date=25.11.2025&amp;dst=109226&amp;field=134" TargetMode="External"/><Relationship Id="rId471" Type="http://schemas.openxmlformats.org/officeDocument/2006/relationships/hyperlink" Target="https://login.consultant.ru/link/?req=doc&amp;base=LAW&amp;n=369677&amp;date=25.11.2025&amp;dst=100304&amp;field=134" TargetMode="External"/><Relationship Id="rId17" Type="http://schemas.openxmlformats.org/officeDocument/2006/relationships/footer" Target="footer2.xml"/><Relationship Id="rId59" Type="http://schemas.openxmlformats.org/officeDocument/2006/relationships/hyperlink" Target="https://login.consultant.ru/link/?req=doc&amp;base=ESU&amp;n=31689&amp;date=25.11.2025&amp;dst=102592&amp;field=134" TargetMode="External"/><Relationship Id="rId124" Type="http://schemas.openxmlformats.org/officeDocument/2006/relationships/hyperlink" Target="https://login.consultant.ru/link/?req=doc&amp;base=ESU&amp;n=31689&amp;date=25.11.2025&amp;dst=104935&amp;field=134" TargetMode="External"/><Relationship Id="rId527" Type="http://schemas.openxmlformats.org/officeDocument/2006/relationships/hyperlink" Target="https://login.consultant.ru/link/?req=doc&amp;base=ESU&amp;n=31689&amp;date=25.11.2025&amp;dst=105029&amp;field=134" TargetMode="External"/><Relationship Id="rId569" Type="http://schemas.openxmlformats.org/officeDocument/2006/relationships/hyperlink" Target="https://login.consultant.ru/link/?req=doc&amp;base=ESU&amp;n=31689&amp;date=25.11.2025&amp;dst=108217&amp;field=134" TargetMode="External"/><Relationship Id="rId70" Type="http://schemas.openxmlformats.org/officeDocument/2006/relationships/hyperlink" Target="https://login.consultant.ru/link/?req=doc&amp;base=ESU&amp;n=46955&amp;date=25.11.2025&amp;dst=100330&amp;field=134" TargetMode="External"/><Relationship Id="rId166" Type="http://schemas.openxmlformats.org/officeDocument/2006/relationships/hyperlink" Target="https://login.consultant.ru/link/?req=doc&amp;base=LAW&amp;n=476883&amp;date=25.11.2025&amp;dst=100042&amp;field=134" TargetMode="External"/><Relationship Id="rId331" Type="http://schemas.openxmlformats.org/officeDocument/2006/relationships/hyperlink" Target="https://login.consultant.ru/link/?req=doc&amp;base=LAW&amp;n=502244&amp;date=25.11.2025&amp;dst=100315&amp;field=134" TargetMode="External"/><Relationship Id="rId373" Type="http://schemas.openxmlformats.org/officeDocument/2006/relationships/hyperlink" Target="https://login.consultant.ru/link/?req=doc&amp;base=ESU&amp;n=31689&amp;date=25.11.2025&amp;dst=107625&amp;field=134" TargetMode="External"/><Relationship Id="rId429" Type="http://schemas.openxmlformats.org/officeDocument/2006/relationships/hyperlink" Target="https://login.consultant.ru/link/?req=doc&amp;base=ESU&amp;n=31689&amp;date=25.11.2025&amp;dst=107649&amp;field=134" TargetMode="External"/><Relationship Id="rId580" Type="http://schemas.openxmlformats.org/officeDocument/2006/relationships/hyperlink" Target="https://login.consultant.ru/link/?req=doc&amp;base=ESU&amp;n=31689&amp;date=25.11.2025&amp;dst=102587&amp;field=134" TargetMode="External"/><Relationship Id="rId636" Type="http://schemas.openxmlformats.org/officeDocument/2006/relationships/hyperlink" Target="https://login.consultant.ru/link/?req=doc&amp;base=ESU&amp;n=31689&amp;date=25.11.2025&amp;dst=10485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69677&amp;date=25.11.2025&amp;dst=100394&amp;field=134" TargetMode="External"/><Relationship Id="rId440" Type="http://schemas.openxmlformats.org/officeDocument/2006/relationships/hyperlink" Target="https://login.consultant.ru/link/?req=doc&amp;base=ESU&amp;n=31689&amp;date=25.11.2025&amp;dst=107638&amp;field=134" TargetMode="External"/><Relationship Id="rId28" Type="http://schemas.openxmlformats.org/officeDocument/2006/relationships/hyperlink" Target="https://login.consultant.ru/link/?req=doc&amp;base=ESU&amp;n=31689&amp;date=25.11.2025&amp;dst=105494&amp;field=134" TargetMode="External"/><Relationship Id="rId275" Type="http://schemas.openxmlformats.org/officeDocument/2006/relationships/hyperlink" Target="https://login.consultant.ru/link/?req=doc&amp;base=ESU&amp;n=31689&amp;date=25.11.2025&amp;dst=109616&amp;field=134" TargetMode="External"/><Relationship Id="rId300" Type="http://schemas.openxmlformats.org/officeDocument/2006/relationships/hyperlink" Target="https://login.consultant.ru/link/?req=doc&amp;base=ESU&amp;n=31689&amp;date=25.11.2025&amp;dst=107788&amp;field=134" TargetMode="External"/><Relationship Id="rId482" Type="http://schemas.openxmlformats.org/officeDocument/2006/relationships/hyperlink" Target="https://login.consultant.ru/link/?req=doc&amp;base=ESU&amp;n=31689&amp;date=25.11.2025&amp;dst=101024&amp;field=134" TargetMode="External"/><Relationship Id="rId538" Type="http://schemas.openxmlformats.org/officeDocument/2006/relationships/hyperlink" Target="https://login.consultant.ru/link/?req=doc&amp;base=LAW&amp;n=472689&amp;date=25.11.2025&amp;dst=101003&amp;field=134" TargetMode="External"/><Relationship Id="rId81" Type="http://schemas.openxmlformats.org/officeDocument/2006/relationships/hyperlink" Target="https://login.consultant.ru/link/?req=doc&amp;base=ESU&amp;n=31689&amp;date=25.11.2025&amp;dst=103577&amp;field=134" TargetMode="External"/><Relationship Id="rId135" Type="http://schemas.openxmlformats.org/officeDocument/2006/relationships/hyperlink" Target="https://login.consultant.ru/link/?req=doc&amp;base=LAW&amp;n=291942&amp;date=25.11.2025&amp;dst=100027&amp;field=134" TargetMode="External"/><Relationship Id="rId177" Type="http://schemas.openxmlformats.org/officeDocument/2006/relationships/hyperlink" Target="https://login.consultant.ru/link/?req=doc&amp;base=EXP&amp;n=343597&amp;date=25.11.2025&amp;dst=100496&amp;field=134" TargetMode="External"/><Relationship Id="rId342" Type="http://schemas.openxmlformats.org/officeDocument/2006/relationships/hyperlink" Target="https://login.consultant.ru/link/?req=doc&amp;base=LAW&amp;n=327773&amp;date=25.11.2025&amp;dst=100180&amp;field=134" TargetMode="External"/><Relationship Id="rId384" Type="http://schemas.openxmlformats.org/officeDocument/2006/relationships/hyperlink" Target="https://login.consultant.ru/link/?req=doc&amp;base=ESU&amp;n=31689&amp;date=25.11.2025&amp;dst=109567&amp;field=134" TargetMode="External"/><Relationship Id="rId591" Type="http://schemas.openxmlformats.org/officeDocument/2006/relationships/hyperlink" Target="https://login.consultant.ru/link/?req=doc&amp;base=ESU&amp;n=31689&amp;date=25.11.2025&amp;dst=108495&amp;field=134" TargetMode="External"/><Relationship Id="rId605" Type="http://schemas.openxmlformats.org/officeDocument/2006/relationships/hyperlink" Target="https://login.consultant.ru/link/?req=doc&amp;base=ESU&amp;n=31689&amp;date=25.11.2025&amp;dst=10886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151741</Words>
  <Characters>864925</Characters>
  <Application>Microsoft Office Word</Application>
  <DocSecurity>0</DocSecurity>
  <Lines>7207</Lines>
  <Paragraphs>2029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03.08.2023 N 408
"Об утверждении Перечня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хранения"</vt:lpstr>
    </vt:vector>
  </TitlesOfParts>
  <Company>КонсультантПлюс Версия 4025.00.30</Company>
  <LinksUpToDate>false</LinksUpToDate>
  <CharactersWithSpaces>1014637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03.08.2023 N 408
"Об утверждении Перечня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хранения"</dc:title>
  <dc:creator>Администратор</dc:creator>
  <cp:lastModifiedBy>Пользователь Windows</cp:lastModifiedBy>
  <cp:revision>2</cp:revision>
  <dcterms:created xsi:type="dcterms:W3CDTF">2025-11-25T08:45:00Z</dcterms:created>
  <dcterms:modified xsi:type="dcterms:W3CDTF">2025-11-25T08:45:00Z</dcterms:modified>
</cp:coreProperties>
</file>