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36" w:rsidRPr="003C3736" w:rsidRDefault="00382561" w:rsidP="00382561">
      <w:pPr>
        <w:tabs>
          <w:tab w:val="left" w:pos="2091"/>
          <w:tab w:val="center" w:pos="4677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48"/>
        </w:rPr>
        <w:tab/>
        <w:t xml:space="preserve">      </w:t>
      </w:r>
      <w:r w:rsidR="003C3736" w:rsidRPr="003C3736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48"/>
        </w:rPr>
        <w:t>ПАМЯТКА</w:t>
      </w:r>
      <w:r w:rsidR="003C3736" w:rsidRPr="003C3736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 xml:space="preserve">    </w:t>
      </w:r>
    </w:p>
    <w:p w:rsidR="003C3736" w:rsidRPr="003C3736" w:rsidRDefault="003C3736" w:rsidP="00382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3736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 xml:space="preserve">    ЗАПИСЬ НА ПРИЁМ  ПО НАПРАВЛЕНИЮ </w:t>
      </w:r>
    </w:p>
    <w:p w:rsidR="00382561" w:rsidRDefault="003C3736" w:rsidP="00382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</w:pPr>
      <w:r w:rsidRPr="003C3736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>               </w:t>
      </w:r>
      <w:r w:rsidR="0038256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 xml:space="preserve">                   Тел.</w:t>
      </w:r>
      <w:r w:rsidRPr="003C3736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  <w:t xml:space="preserve"> 246-73-71 </w:t>
      </w:r>
    </w:p>
    <w:p w:rsidR="003C3736" w:rsidRDefault="00382561" w:rsidP="00382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382561">
        <w:rPr>
          <w:rFonts w:ascii="Times New Roman" w:eastAsia="Times New Roman" w:hAnsi="Times New Roman" w:cs="Times New Roman"/>
          <w:b/>
          <w:bCs/>
          <w:sz w:val="36"/>
          <w:szCs w:val="36"/>
        </w:rPr>
        <w:t>1.</w:t>
      </w:r>
      <w:r w:rsidR="003C3736" w:rsidRPr="00382561">
        <w:rPr>
          <w:rFonts w:ascii="Times New Roman" w:eastAsia="Times New Roman" w:hAnsi="Times New Roman" w:cs="Times New Roman"/>
          <w:bCs/>
          <w:sz w:val="36"/>
          <w:szCs w:val="36"/>
        </w:rPr>
        <w:t>Запись на прием через колл- центр, регистратуру возможна при наличии данных пациента (паспорт, полис, СНИЛС, направление по форме №057/у-04 с печатями амбулаторно-поликлинического учреждения). Для внесения в базу лечебного учреждения своих данных Вам необходимо обратиться в регистратуру этого учреждения с паспортом, и действующим полисом ОМС.</w:t>
      </w:r>
    </w:p>
    <w:p w:rsidR="00382561" w:rsidRPr="00382561" w:rsidRDefault="00382561" w:rsidP="00382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C3736" w:rsidRDefault="003C3736" w:rsidP="0038256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382561">
        <w:rPr>
          <w:rFonts w:ascii="Times New Roman" w:eastAsia="Times New Roman" w:hAnsi="Times New Roman" w:cs="Times New Roman"/>
          <w:bCs/>
          <w:sz w:val="36"/>
          <w:szCs w:val="36"/>
        </w:rPr>
        <w:t>Посещение кабинета врача производится в порядке очереди, согласно номеру, указанному в направлении. Время, указанное в направлении, является ориентировочным и может быть сдвинуто в сторону ожидания по причине оказания помощи пациентам в экстренной форме и т.д. Убедительная просьба - будьте вежливы и сдержаны.</w:t>
      </w:r>
    </w:p>
    <w:p w:rsidR="00382561" w:rsidRPr="00382561" w:rsidRDefault="00382561" w:rsidP="0038256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C3736" w:rsidRPr="00382561" w:rsidRDefault="003C3736" w:rsidP="0038256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382561">
        <w:rPr>
          <w:rFonts w:ascii="Times New Roman" w:eastAsia="Times New Roman" w:hAnsi="Times New Roman" w:cs="Times New Roman"/>
          <w:bCs/>
          <w:color w:val="FF0000"/>
          <w:sz w:val="36"/>
          <w:szCs w:val="36"/>
        </w:rPr>
        <w:t xml:space="preserve">ОТМЕНА ЗАПИСИ: </w:t>
      </w:r>
      <w:r w:rsidRPr="00382561">
        <w:rPr>
          <w:rFonts w:ascii="Times New Roman" w:eastAsia="Times New Roman" w:hAnsi="Times New Roman" w:cs="Times New Roman"/>
          <w:bCs/>
          <w:sz w:val="36"/>
          <w:szCs w:val="36"/>
        </w:rPr>
        <w:t>Если вы уже записались, а теперь хотите перенести дату посещения врача, то следует выбрать новую доступную дату записи, осуществить запись к врачу, после чего обязательно заранее отменить свой визит по ранее взятому номерку.</w:t>
      </w:r>
    </w:p>
    <w:p w:rsidR="00870BE3" w:rsidRPr="003C3736" w:rsidRDefault="00870BE3" w:rsidP="00870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5428" w:rsidRDefault="00545428"/>
    <w:sectPr w:rsidR="00545428" w:rsidSect="00B0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070DF"/>
    <w:multiLevelType w:val="multilevel"/>
    <w:tmpl w:val="CC3E0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F627E"/>
    <w:multiLevelType w:val="multilevel"/>
    <w:tmpl w:val="9868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C3736"/>
    <w:rsid w:val="00382561"/>
    <w:rsid w:val="003C3736"/>
    <w:rsid w:val="0047047E"/>
    <w:rsid w:val="00545428"/>
    <w:rsid w:val="00870BE3"/>
    <w:rsid w:val="00B0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C5"/>
  </w:style>
  <w:style w:type="paragraph" w:styleId="1">
    <w:name w:val="heading 1"/>
    <w:basedOn w:val="a"/>
    <w:link w:val="10"/>
    <w:uiPriority w:val="9"/>
    <w:qFormat/>
    <w:rsid w:val="003C3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3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C37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C3736"/>
    <w:rPr>
      <w:b/>
      <w:bCs/>
    </w:rPr>
  </w:style>
  <w:style w:type="paragraph" w:styleId="a4">
    <w:name w:val="Normal (Web)"/>
    <w:basedOn w:val="a"/>
    <w:uiPriority w:val="99"/>
    <w:semiHidden/>
    <w:unhideWhenUsed/>
    <w:rsid w:val="0087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Колцентр-8</dc:creator>
  <cp:keywords/>
  <dc:description/>
  <cp:lastModifiedBy>Колцентр-8</cp:lastModifiedBy>
  <cp:revision>4</cp:revision>
  <cp:lastPrinted>2026-03-31T06:08:00Z</cp:lastPrinted>
  <dcterms:created xsi:type="dcterms:W3CDTF">2026-03-31T06:06:00Z</dcterms:created>
  <dcterms:modified xsi:type="dcterms:W3CDTF">2026-03-31T06:19:00Z</dcterms:modified>
</cp:coreProperties>
</file>